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лежал на кровати, его лоб покрывал холодный пот, лицо было мертвенно-бледным, и лишь на губах теплилась слабая полоска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Регент, глядя на лежащего перед ним человека, осторожно коснулся пальцами его бледных щек, и сердце его сжалось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полон ярости, но этот гнев, разумеется, был направлен вовсе не на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холодно усмехнулся, в глазах его потемнело. Он подозвал слугу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императору: дворец утопает в роскоши, все расходы отныне сократить до одной трети от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Сюэцзи не был по-настоящему без сознания — его сознание отдыхало в инопространстве.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Синхэ, он невольно скривил губы в усмешке, ощущая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056: — Хозяин, чему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Синхэ решил урезать дворцовые расходы императора до одной трети. Государство Юн и без того славится своей бережливостью, а расходы их дворца даже уступают расходам государства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сокращения императору придется несладко. От одной этой мысли мне становится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самом деле вам не обязательно было пить то отравленное вино. Достаточно было просто опрокинуть кубок, зачем же испытывать яд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056 выражали крайнее недоумение: неужели этот человек ищет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выпивший тогда до дна чашу вина с персиковым цветом, чуть прищурился, и уголки его глаз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ради того, чтобы покорить его. Иначе как заложнику из вражеского государства быстро развеять его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для него это вино смертельно, а для меня — пустяк, — Линь Сюэцзи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056: Поразительно! Его хозяин — настоящий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вино с персиковым цветом, Линь Сюэцзи чувствовал себя все лучше. Сделав еще несколько глотков, он почувствовал, как лицо его залил румянец, похожий на нежные лепестки, и в душе разлилась легкая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056 остолбенел: впервые узнаю, что в инопространстве тоже можно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так бывает только когда я пью. На самом деле я никогда не пьянею. Откуда это вино? В будущем запаси его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056: — Я помню, что вино всегда было в инопространстве, но не знаю, когда оно там появилось. Его должно быть еще немало, я поищу для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там изначально? Тогда кто был твоим предыдущим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056: — Почему я ничего не могу вспомнить? Ой-ой-ой.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казалось, чувствовал, как 056 ломает голову от мучительных попыток вспомнить, но почему эта фраза прозвучала так наигранно?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 выполнять задание, развлекайся сам, — лениво бросил Линь Сюэцзи и покинул инопространство.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поморщился от боли: внутренности терзало так, будто их грызли тысячи муравьев. Яд оказался поистине жестоким, недаром говорили, что он убивает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как же больно, — простонал Линь Сюэцзи, крепко сжимая руку Цзи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не отходил от него ни на шаг, боясь, что может случиться непоправимое. Увидев, что Линь Сюэцзи пришел в себя, он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был удивлен: сейчас он страдал от такой боли, что сжал руку с невероятной силой, но Цзи Синхэ даже не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не бойся, скоро все пройдет, лекари уже готовят отвар, — прошептал Цзи Синхэ, словно пытаясь утешить то ли его, то ли самого себя. — Ты скоро поправишься, только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Сюэцзи дрогнуло. Он выполнял задание и никак не ожидал, что объект покорения окажется настолько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боли накрыла его, и Линь Сюэцзи, не в силах больше терпеть,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Синхэ, не сводивший с него взгляда, пришел в неописуемый восторг: слава богу, с А-Цзи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заметил перемену в лице Цзи Синхэ и часто заморгал — это было странное, но приятное чувство, от которого даже боль, казалось,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поддавшись порыву, изогнул свои алые губы в соблазнительной улыбке. Он обвил шею Цзи Синхэ руками и, слегка потянув на себя,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первого, робкого и пробного прикосновения, этот поцелуй был куда более напористым.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застал Цзи Синхэ врасплох. Линь Сюэцзи слегка прикусил его губу, и лишь почувствовав вкус крови,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 — боль от отравленного вина требовала выхода, и уголки глаз Линь Сюэцзи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Синхэ бешено заколотилось. Он никак не ожидал такого напора, но чувства взяли верх над разумом, и он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они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лежал на кровати, чувствуя, как боль внутри утихла. Лицо его порозовело — этот поцелуй действительно помог ему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вкус был превосходным, надо будет повторить, подумал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все еще был погружен в сладость недавнего поцелуя. Человек перед ним обладал какой-то природной притягательностью — казалось, стоило лишь взглянуть на А-Цзи, как становилось ясно: он принадлежит ему, а он —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что А-Цзи отравлен, пытаясь спасти его, как сердце вновь пронзала боль. Он посмотрит, какие еще козни придумает Цзи Лэюань. В глазах Цзи Синхэ мелькнуло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хотел его смерти, и раз уж он сам лезет в петлю, то он, Регент, не против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важнее всего был яд, поразивший А-Цзи. Цзи Синхэ поспешил вновь позвать лекаря, чтобы тот еще раз проверил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был уверен, что не умрет от этого вина. В государстве Вэй он с детства учился медицине у своей приемной матери, но больше всего преуспел в искусстве ядов. Он испытывал их на себе, постепенно выработав иммунитет ко многим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яд был смертельно опасен, и даже если он выжил, то перенес немало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был слаб и лишь во время поцелуев с Цзи Синхэ 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яд был горьким, а поцелуи — сладкими, и с ними горечь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допил последнюю чашу отвара, посмотрел на Цзи Синхэ, затем на кровать, на которой лежал,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Линь Сюэцзи с улыбкой посмотрел на Цзи Синхэ. С того самого дня, как он очнулся, он каждый раз после лекарства целовал его — пусть от этого отвар не становился слаще, но на сердце становилось так сладко, по-настоящему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умирал, так к чему теперь эти условности и приличия? Жизнь создана для того, чтобы наслаждаться ею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объект покорения вызывает такие чувства, стоит как следует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чутко уловил перемену в настроении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уже гораздо лучше. Можно мне взглянуть на вас? — прошептал Линь Сюэцзи ему на ухо, и его низкий, хриплый голос отозвался в сердце, словно нежное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Синхэ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висела в небе, ночь была тихой, словно вода, они обнимали друг друга, и температура в спальне заметно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056 в инопространстве в изумлении поспешно отключило восприятие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http://bllate.org/book/18626/1793285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