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 Синхэ дрогнули, и он поспешно спрятал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его поднялось недоумение: он не понимал, зачем А-Цзи понадобилось искать его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охватила тревога. Он опустил голову, притворяясь, что усердно занят делами, хотя все его мысли уже были сосредоточены на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скрипнула, и в кабинет вошли Линь Сюэцзи и его слуга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был облачен в белые одежды, на голове его красовался венец из белого нефрита, а за поясом виднелся складной веер. Стройная фигура, благородная осанка — при взгляде на него невольно хотелось воскликнуть: какой же это ослепительно прекрасный молодой господин, воплощение изящества и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Линь Сюэцзи слегка склонился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меня есть дело, о котором я должен вам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замер. Линь Сюэцзи привык вести себя непринужденно, и сегодня он впервые видел его столь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официальный тон смутил Цзи Синхэ, и он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говори, что хотел, не нужно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 стал отказываться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пришел сегодня, чтобы преподнести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пришел, чтобы сделать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прекрасно понимал: если бы Линь Сюэцзи хотел просто сделать подарок, он не стал бы приходить ради этого в кабинет и уж тем более не держался бы с такой торжественностью.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Сюэцзи, что же ты хочешь мне подарить? — спросил Цзи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подозревали ли вы, что в вашей резиденции завелся лазутчик? — с улыбкой поинтересовался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слегка нахмурился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Линь Сюэцзи изогнулись в красивой дуге: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обычный шпион, не стоило бы обращать на него особого внимания, но этот человек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для вас доказательства. Увидев их, вы всё поймете.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почтительно протянул хозяину рукописное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Синхэ сфокусировался на бумаге, и чем дольше он читал,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сидел в стороне, тихонько посмеиваясь и попивая чай. Он терпеливо ждал — это был лишь залог его искренности. Если хочешь сотрудничать, нужно показать,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письме раскрыто еще не всё. Чтобы узнать правду, прошу вас, Ваше Высочество, проследовать на улицу Чанчжи, в павильон 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долго молчал, глядя на письмо. Содержащихся в нем сведений было уже достаточно, чтобы о многом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Аньхуа на улице Чанчжи.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и Цзи Синхэ сидели в отдельном кабинете. Разумеется, не одни — с ними была маленькая рыжая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Улю: Кажется, атмосфера здесь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Сюэцзи: ...Это еще мягко сказано. Мы пришли ловить предателя, а не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Улю: Ой-ой, я просто не хочу упустить детали общения хозяина с объектом обольщения!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времени, необходимого для чаепития, как вдруг появился Цуй Ин, заместитель Цзи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Синхэ похолодело. Он отпил чаю и ледяным тоном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его. Уведите и допросите... применяйте пытки, но оставьте ему жизнь, мне нужно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послышалась возня, чьи-то крики, звуки короткой схватки, а затем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Сюэцзи, лениво помахивая веером,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Принеси-ка нам кувшин вина из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Ланьдань на мгновение растерялся, но, поняв, что кроме него слуг в комнате нет,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молчал, пристально наблюдая за Цзи Синхэ. Спустя некоторое время тот усмехнулся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догадался,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тихо рассмеялся, взмахнув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несложно. Император, конечно, глуповат, но не настолько, чтобы действовать совсем уж безрассудно. Раз он осмелился отравить вас в резиденции регента, значит, у него была опора. И этот человек — его опора. К тому же чашу с вином вам поднес сам император, а значит, ваших близких слуг он не подкупал. Поразмыслив, я пришел к выводу, что это мог быть только ваш заместитель или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Я был слишком предвзят, мне следовало догадаться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на мгновение умолк. Хотя Цзи Синхэ держался как обычно, он чувствовал, как подавлен тот был в глубине души — вкус предательства оказался невыносимо горек. Он прекрасно понимал, почему Цзи Синхэ не мог заподозрить этого человека. Цуй Ин был первым, кто встал на сторону Цзи Синхэ во время подавления мятежа, а во время похода на Юэ даже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 знал, что сказать, и тоже надолго замолчал, после чего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меняются, и сердца людей вместе с ними. Вам пора это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улыбнулся, и эта улыбка выглядела на удивление красиво: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понимаю. Просто нахлынули воспоминания, вот и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 легкой усмешкой почувствовал прилив одобрения. Человек перед ним был величественен и холоден, в каждом его жесте сквозила ледяная сдержанность, он по-прежнему оставался воплощением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Улю: Объект обольщения такой красавец, а хозяин такой прекрасный!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Сюэцзи: ...Система, почему ты так помешана на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Синхэ сейчас был лишь регентом, его потенциал как правителя во много раз превосходил нынешнего императора. Сейчас государство Юн стремилось к объединению Поднебесной, и если на трон взойдет Цзи Синхэ, это будет в тысячи раз лучше,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понимаете, Ваше Высочество, — Линь Сюэцзи улыбнулся и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внимательно смотрел на него. Тот путь, на который он не хотел ступать, в конечном итоге оказался неизбежен. Регент, император... вся Поднебесная. Казалось, всё это началось именно с Линь Сюэцзи.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так хорошо разбираюсь в людях, — усмехнулся Линь Сюэцзи. — Просто вы находитесь внутри игры, а я — сторонний наблюдатель, поэтому мне всё видится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приподнял бровь, не ответив. Хотя Линь Сюэцзи называл себя сторонним наблюдателем, его способность за считанные дни распутать такой клубок заслуживала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довольны этим залогом моей верности? — небрежно спросил Линь Сюэцзи, поглаживая лисичку.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ситуация была у него под контролем. У Цзи Синхэ появилось смутное предчувствие: сегодняшний А-Цзи отличался от прежнего. Раньше он напоминал умную, хитрую лисичку — когда был доволен, позволял себя погладить, а когда нет — мог и цапнуть. Сегодня же в нем проступила властность, словно в царе зверей, который уверен в своей победе и свысока взирает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Улю, до этого тихо лежавшая рядом, вдруг возбужденно засуетилась и передала Линь Сюэцзи через сознание: Хозяин, уровень симпатии Цзи Синхэ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сохранял невозмутимость: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Улю: Плюс пять, теперь девяносто!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смотрел на Линь Сюэцзи, чувствуя, как внутри него зарождается новое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слегка приподнял уголки губ. Он не был удивлен. Эта улыбка невольно подчеркивала его очарование, заставляя окружающих восхищаться тем, насколько он подобен чистому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залог верности от А-Цзи весьма весом. Чего же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ответил твердым, спокойным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это подарок, значит, так оно и есть. Но это также и доказательство — я лишь хотел, чтобы вы, Ваше Высочество, увидели,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слушал молча. Линь Сюэцзи был прекрасен, но обладая таким умом, хваткой и будучи принцем, пусть даже от наложницы низкого происхождения, он не должен был стать лишь разменной монетой, которую государство Вэй отправило в качестве подарка. Какая же тайна за этим скрывалась?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ветер, и, глядя на стекло, можно было заметить, что снаружи всё стало белым — пошел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считаете, что у вас еще есть путь к отступлению? — Линь Сюэцзи приподнял бровь, его голос звучал отрывисто, но каждое слово было наполнено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снаружи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назад нет. Либо жизнь, либо смерть, — голос Цзи Синхэ оставался холодным. — Чего ты хочешь,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лениво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с вами рука об руку и помочь вам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Сюэцзи, этот путь ведет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это знаю. Но пока я рядом, я не позволю вам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Синхэ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выбрал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тихо рассмеялся, в его глазах вспыхнул невыразимый огонек, а голос, подобно перышку, коснулся струн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