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 хоть и вышел только что из темницы, но выглядел безупречно: на его белоснежных одеждах не было ни пятнышка крови. Более того, от него не исходило того самого запаха сырости и тлена — напротив, в его облике сквозила какая-то странная, почти святая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глубоко вздохнул. А-Цзи был прав: темница — место грязное, и ей не пристало осквернять 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 горячим источником клубился пар, создавая атмосферу таинственности. Прежний владелец резиденции регента знал толк в удовольствиях, и этот источник был построен по его личному распоряжению.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полулежал на краю бассейна. Вода доходила ему до ключиц, а руки, подобные белому нефриту, небрежно покоились на бортике. Видимо, вода была слишком горячей: кожа Линь Сюэцзи, обычно бледная, налилась нежным румянцем, а большая часть тела скрывалась под толщей воды. Лепестки красной сливы, плавающие на поверхности, придавали ему вид соблазнительный и порочный, лишь подчеркивая его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стоял на берегу, не решаясь ни подойти, ни отступить. Слуг он прогнал заранее, поэтому в купальне они были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слегка изогнул губы в улыбке. Его алые губы в горячем влажном воздухе казались еще более манящими:</w:t>
      </w:r>
    </w:p>
    <w:p w:rsidR="00BB20FC" w:rsidRPr="00357A74" w:rsidRDefault="00357A74" w:rsidP="00BB20FC">
      <w:pPr>
        <w:jc w:val="left"/>
        <w:rPr>
          <w:sz w:val="28"/>
          <w:lang w:val="en-US"/>
        </w:rPr>
      </w:pPr>
      <w:r w:rsidRPr="00357A74">
        <w:rPr>
          <w:sz w:val="28"/>
          <w:lang w:val="en-US"/>
        </w:rPr>
        <w:t>— Ваше высочество, вы подойдете?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Синхэ охрип. Не то чтобы он не хотел подойти — просто картина перед глазами была слишком искушающей. Он боялся, что, сделав еще шаг, совершит что-то непотребное, о чем потом будет долго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Цзи Синхэ так и не сдвинулся с места. Настроение Линь Сюэцзи испортилось. Столько времени прошло, а он всё стоит... Неужели Цзи Синхэ не способен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Сюэцзи стал холодным:</w:t>
      </w:r>
    </w:p>
    <w:p w:rsidR="00BB20FC" w:rsidRPr="00357A74" w:rsidRDefault="00357A74" w:rsidP="00BB20FC">
      <w:pPr>
        <w:jc w:val="left"/>
        <w:rPr>
          <w:sz w:val="28"/>
          <w:lang w:val="en-US"/>
        </w:rPr>
      </w:pPr>
      <w:r w:rsidRPr="00357A74">
        <w:rPr>
          <w:sz w:val="28"/>
          <w:lang w:val="en-US"/>
        </w:rPr>
        <w:t>— Тогда уходи. Позови сюда двух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вздрогнул. Позвать людей? Это было невозможно. Ему казалось кощунством даже просто смотреть на эту картину, не говоря уже о том, чтобы позволить кому-то другому увидеть Линь Сюэцзи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Цзи Синхэ всё же сбросил одежду и вошел в воду. Линь Сюэцзи наблюдал за ним с улыбкой. Цзи Синхэ был молод и статен, его тело отличалось красивым рельефом мышц, по которым стекали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вы помочь мне помыть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прозвучала дерзко. Линь Сюэцзи был заложником, присланным из государства Вэй, и его жизнь находилась в руках Цзи Синхэ, но в его словах не было ни капли страха или подобострастия. Цзи Синхэ, в свою очередь, не счел это дерзостью. Ему лишь показалось — возможно, это было обманом чувств, — что в голосе А-Цзи проскользнули сладкие, тягучие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Объекту симпатии добавлено очко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мысленно отозвался Линь Сюэцзи.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Улю принял облик лисенка, он всё еще оставался Системой, способной общаться с хозяином через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вы снова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ответил, и в его голосе, звучащем в голове у Улю, слышалось нечто необычное:</w:t>
      </w:r>
    </w:p>
    <w:p w:rsidR="00BB20FC" w:rsidRPr="00357A74" w:rsidRDefault="00357A74" w:rsidP="00BB20FC">
      <w:pPr>
        <w:jc w:val="left"/>
        <w:rPr>
          <w:sz w:val="28"/>
          <w:lang w:val="en-US"/>
        </w:rPr>
      </w:pPr>
      <w:r w:rsidRPr="00357A74">
        <w:rPr>
          <w:sz w:val="28"/>
          <w:lang w:val="en-US"/>
        </w:rPr>
        <w:t>— Занимаюсь тем, чем маленьким лисичкам видеть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обиженно заскулил и замолчал. Он знал, что скоро его отправят в «черную комнату», но, по крайней мере, теперь у него было собственное тело, а не только сознание в инопространстве. Линь Сюэцзи был его первым хозяином, но сам Улю, казалось, провел в инопространстве целую вечность — так долго, что успел забыть о многом. К счастью, он встретил Линь Сюэцзи, и, честно говоря, он очень любил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Синхэ легла на спину Линь Сюэцзи. Он слегка нажал, и на белоснежной, как нефрит, коже тут же проступили красные следы. Еще несколько движений — и спина покрылась новыми отметинами. Линь Сюэцзи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не выдержал. Он поспешно произнес:</w:t>
      </w:r>
    </w:p>
    <w:p w:rsidR="00BB20FC" w:rsidRPr="00357A74" w:rsidRDefault="00357A74" w:rsidP="00BB20FC">
      <w:pPr>
        <w:jc w:val="left"/>
        <w:rPr>
          <w:sz w:val="28"/>
          <w:lang w:val="en-US"/>
        </w:rPr>
      </w:pPr>
      <w:r w:rsidRPr="00357A74">
        <w:rPr>
          <w:sz w:val="28"/>
          <w:lang w:val="en-US"/>
        </w:rPr>
        <w:t>— Всё, я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изогнул губы в красивой улыбке и повернул голову:</w:t>
      </w:r>
    </w:p>
    <w:p w:rsidR="00BB20FC" w:rsidRPr="00357A74" w:rsidRDefault="00357A74" w:rsidP="00BB20FC">
      <w:pPr>
        <w:jc w:val="left"/>
        <w:rPr>
          <w:sz w:val="28"/>
          <w:lang w:val="en-US"/>
        </w:rPr>
      </w:pPr>
      <w:r w:rsidRPr="00357A74">
        <w:rPr>
          <w:sz w:val="28"/>
          <w:lang w:val="en-US"/>
        </w:rPr>
        <w:t>— Ваше высочество, позвольте и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Синхэ снова перехватило, лицо залила краска — то ли от жара в источнике, то ли от чего-то еще. В Линь Сюэцзи проснулся озорной интерес. Он пододвинулся ближе к Цзи Синхэ и остановился. Его пальцы коснулись кожи, ладонь едва заметно скользнула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весь напрягся. Его кадык дернулся, дыхание стало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вечером вы помогли мне, так почему бы мне не помочь вам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подался вперед и поцеловал его, и Линь Сюэцзи вдруг понял, что не может сопротивляться. Он не знал, каковы другие таланты Цзи Синхэ, но в этом деле тот был безупречен. Линь Сюэцзи даже засомневался, не задохнется ли он от такого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воды. Линь Сюэцзи осел на дно бассейна, Цзи Синхэ отстранился, и они наконец разомкнули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тяжело дышал. Его губы распухли от поцелуев, на белоснежной коже разлился румянец — он был взбудоражен. Его взгляд блуждал, но в мыслях был только Цзи Синхэ. С того момента, как он получил Систему и начал всё сначала, все перемены в его жизни были связаны именно с этим человеком. Ему было нелегко подпускать к себе людей, но Цзи Синхэ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купальне, окутанной облаками пара, всё казалось иным. Это исключение пугало. Линь Сюэцзи чувствовал, что теряет контроль над своими эмоциями. Он хотел заставить себя успокоиться, но в голове стоял лишь образ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Синхэ бешено колотилось. Его возлюбленный был взволнован, и его собственное желание росло с невероятной силой. Всё складывалось само собой: достаточно было сделать еще один шаг, всего один шаг, чтобы заполучить того, о ком он так страстно грезил.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на мгновение потерял связь с реальностью, пытаясь осознать, что же он чувствует на самом деле. Цзи Синхэ сделал шаг вперед, но, несмотря на охватившее его возбуждение, в душе вдруг возникло странное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тихо позвал его по титулу, но ничего не добавил. Этот тихий зов заставил Цзи Синхэ мгновенно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Нельзя идти дальше, твердил внутренний голос. Если он сделает это, то будет жалеть, и А-Цзи тоже будет жалеть. Да, А-Цзи, возможно, даже не понимает, что значит близость между двумя мужчинами, и соблазняет его, не ведая, что творит. А-Цзи еще не любит его, он еще не достиг совершеннолетия, он только выбрался из огня государства Вэй — неужели он должен сгореть в 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 Синхэ прозвучал еще один холодный голос: А-Цзи соблазняет его лишь потому, что он — регент государства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нельзя.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выскочил из источника, словно спасаясь бегством. Он поспешно оделся, бросил одежду Линь Сюэцзи на берег и, выглядя совершенно растерянным, покинул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проводил его взглядом. В голове царил редкий для него хаос, а сердце, казалось, жило своей жизнью — оно билось так неистово, вызывая странные, незнакомые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Цзи Синхэ скрылась из виду, желание начало утихать. Линь Сюэцзи не знал, радоваться этому или печалиться. Он тихо прислонился к краю бассейна и закрыл глаза — вопросы, которые возникли в его голове, были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которого только что выпустили из черной комнаты, был в недоумении:</w:t>
      </w:r>
    </w:p>
    <w:p w:rsidR="00BB20FC" w:rsidRPr="00357A74" w:rsidRDefault="00357A74" w:rsidP="00BB20FC">
      <w:pPr>
        <w:jc w:val="left"/>
        <w:rPr>
          <w:sz w:val="28"/>
          <w:lang w:val="en-US"/>
        </w:rPr>
      </w:pPr>
      <w:r w:rsidRPr="00357A74">
        <w:rPr>
          <w:sz w:val="28"/>
          <w:lang w:val="en-US"/>
        </w:rPr>
        <w:t>— Хозяин,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ответил равнодушно, с ноткой бессилия в голосе:</w:t>
      </w:r>
    </w:p>
    <w:p w:rsidR="00BB20FC" w:rsidRPr="00357A74" w:rsidRDefault="00357A74" w:rsidP="00BB20FC">
      <w:pPr>
        <w:jc w:val="left"/>
        <w:rPr>
          <w:sz w:val="28"/>
          <w:lang w:val="en-US"/>
        </w:rPr>
      </w:pPr>
      <w:r w:rsidRPr="00357A74">
        <w:rPr>
          <w:sz w:val="28"/>
          <w:lang w:val="en-US"/>
        </w:rPr>
        <w:t>— Ничего особенного. Просто, кажется, я действительно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А!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Семь-восемь слуг снаружи переглядывались с удивлением. Они думали, что господин Линь так любим регентом, раз тот согласился прийти в купальню средь бела дня. Но раз его высочество вышел один, не значит ли это, что Линь Сюэцзи чем-то прогневал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час. Все уже начали терять терпение, но, раз регент приказал не входить, они не смели ослушаться. Цзян Хуай, ждавший снаружи, места себе не находил от беспокойства. Как только он вбежал внутрь и увидел выходящего господина, он немного успокоился, но стоило ему взглянуть на лицо Линь Сюэцзи, как сердце его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Ланьдань отдыхал, когда увидел, что его господин возвращается в одиночестве. Он был поражен и поспешил навстречу:</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не хотел ничего объяснять. От него исходила такая холодная аура, что к нему было страшно подойти.</w:t>
      </w:r>
    </w:p>
    <w:p w:rsidR="00BB20FC" w:rsidRPr="00357A74" w:rsidRDefault="00357A74" w:rsidP="00BB20FC">
      <w:pPr>
        <w:jc w:val="left"/>
        <w:rPr>
          <w:sz w:val="28"/>
          <w:lang w:val="en-US"/>
        </w:rPr>
      </w:pPr>
      <w:r w:rsidRPr="00357A74">
        <w:rPr>
          <w:sz w:val="28"/>
          <w:lang w:val="en-US"/>
        </w:rPr>
        <w:t>—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Ланьдань поспешил готовить всё необходимое.</w:t>
      </w:r>
    </w:p>
    <w:p w:rsidR="00BB20FC" w:rsidRPr="00357A74" w:rsidRDefault="00357A74" w:rsidP="00BB20FC">
      <w:pPr>
        <w:jc w:val="left"/>
        <w:rPr>
          <w:sz w:val="28"/>
          <w:lang w:val="en-US"/>
        </w:rPr>
      </w:pPr>
      <w:r w:rsidRPr="00357A74">
        <w:rPr>
          <w:sz w:val="28"/>
          <w:lang w:val="en-US"/>
        </w:rPr>
        <w:t>— Холодной воды, — добавил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Ланьдань на мгновение замер, но не посмел переспрашивать и бросился исполнять приказ. Ледяная вода смыла жар, окутывавший тело Цзи Синхэ, и пылающее желание наконец утихло. Ему нужно было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http://bllate.org/book/18626/1793296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