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Оставшаяся часть занятий прошла без сучка и задоринки. Бо Цзяцзэ, совмещая усвоение воспоминаний прежнего владельца тела с учебой, довольно легко справился с материалом второго года старшей школы, который успел почти полностью выветриться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я хочу пожить у тебя, — сказала Лу Хайтан, собирая портфель.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Бо Цзяцзэ были ровесниками, и хотя формально он приходился ей дядей, выросли они вместе. Их отношения больше напоминали вечно ссорящихся брата и сестру, которые то и дело заглядывали друг к другу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сегодня утром она разбила флакон духов, которые только что купила мама. Если не удрать поскорее, неужели ждать нагоняя? При одной мысли о матери, читающей нотации, у Лу Хайтан начинала болеть голова. Нет, нужно срочно делать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же сейчас был занят мыслями о том, как вечером поднять уровень привязанности Линь Чэня, которая висела на волоске. Да еще эта Система, подавшая голос дважды и с тех пор замолчавшая. Если он притащит к себе Лу Хайтан, она же вечером проходу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Сегодня не получится, у меня дела. Давай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раз? В другой раз ты мне уже не нужен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всей своей прямолинейности Лу Хайтан поняла намек. Она закатила глаза и усмехнулась:</w:t>
      </w:r>
    </w:p>
    <w:p w:rsidR="00BB20FC" w:rsidRPr="00357A74" w:rsidRDefault="00357A74" w:rsidP="00BB20FC">
      <w:pPr>
        <w:jc w:val="left"/>
        <w:rPr>
          <w:sz w:val="28"/>
          <w:lang w:val="en-US"/>
        </w:rPr>
      </w:pPr>
      <w:r w:rsidRPr="00357A74">
        <w:rPr>
          <w:sz w:val="28"/>
          <w:lang w:val="en-US"/>
        </w:rPr>
        <w:t>— Хм, мужчины. Еще хлебнешь ты со мной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попал в лапы к кому-то, поди.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подхватила свой холщовый рюкзак с уточкой и ушла,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у меня, забудешь про дружбу ради любви — еще приползешь ко мне рыдать, прося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остался стоять с полным недоумением. Какое еще горе он должен хлебнуть?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потянулись из класса. Линь Чэнь все еще переписывал заданный в наказание материал, а Хэ Тао, попрощавшись, закинул портфель на плечо и ушел. Бо Цзяцзэ показалось, что, проходя мимо, тот фыркнул, но, возможно, это были слуховые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поднялся и подошел к парте Линь Чэня:</w:t>
      </w:r>
    </w:p>
    <w:p w:rsidR="00BB20FC" w:rsidRPr="00357A74" w:rsidRDefault="00357A74" w:rsidP="00BB20FC">
      <w:pPr>
        <w:jc w:val="left"/>
        <w:rPr>
          <w:sz w:val="28"/>
          <w:lang w:val="en-US"/>
        </w:rPr>
      </w:pPr>
      <w:r w:rsidRPr="00357A74">
        <w:rPr>
          <w:sz w:val="28"/>
          <w:lang w:val="en-US"/>
        </w:rPr>
        <w:t>— Пойдем вместе?</w:t>
      </w:r>
    </w:p>
    <w:p w:rsidR="00BB20FC" w:rsidRPr="00357A74" w:rsidRDefault="00357A74" w:rsidP="00BB20FC">
      <w:pPr>
        <w:jc w:val="left"/>
        <w:rPr>
          <w:sz w:val="28"/>
          <w:lang w:val="en-US"/>
        </w:rPr>
      </w:pPr>
      <w:r w:rsidRPr="00357A74">
        <w:rPr>
          <w:sz w:val="28"/>
          <w:lang w:val="en-US"/>
        </w:rPr>
        <w:t>Линь Чэнь, не поднимая головы, ответил:</w:t>
      </w:r>
    </w:p>
    <w:p w:rsidR="00BB20FC" w:rsidRPr="00357A74" w:rsidRDefault="00357A74" w:rsidP="00BB20FC">
      <w:pPr>
        <w:jc w:val="left"/>
        <w:rPr>
          <w:sz w:val="28"/>
          <w:lang w:val="en-US"/>
        </w:rPr>
      </w:pPr>
      <w:r w:rsidRPr="00357A74">
        <w:rPr>
          <w:sz w:val="28"/>
          <w:lang w:val="en-US"/>
        </w:rPr>
        <w:t>— У меня еще дела. Иди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непробиваемость заставила веко Бо Цзяцзэ нервно дернуться. Ему страшно хотелось схватить главного героя за шиворот, заставить посмотреть на себя и придумать оправдание, что всё произошедшее раньше — лишь недоразумение. Но он понимал, что это лишь усугубит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никого не осталось, кроме него, Линь Чэня и Ся Жаньжань, которая топталась на месте, явно не желая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согнутым пальцем дважды постучал по парте:</w:t>
      </w:r>
    </w:p>
    <w:p w:rsidR="00BB20FC" w:rsidRPr="00357A74" w:rsidRDefault="00357A74" w:rsidP="00BB20FC">
      <w:pPr>
        <w:jc w:val="left"/>
        <w:rPr>
          <w:sz w:val="28"/>
          <w:lang w:val="en-US"/>
        </w:rPr>
      </w:pPr>
      <w:r w:rsidRPr="00357A74">
        <w:rPr>
          <w:sz w:val="28"/>
          <w:lang w:val="en-US"/>
        </w:rPr>
        <w:t>— Не думаю, что у тебя есть право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он вдруг почувствовал странное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замер. И верно, права на отказ у него не было. Директор приюта все еще лежал в больнице, ожидая лечения, а Бо Цзяцзэ был единственным, кто мог обеспечить лучшие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надел колпачок на ручку:</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Бо Цзяцзэ сам еще не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Жаньжань долго наблюдала за ними, решив, что этот парень — очередной желающий подлизаться к Линь Чэню. Впрочем, неудивительно: ее брат Чэнь умен, красив и всем нравится. Она окинула Бо Цзяцзэ насмешливым взглядом. Хочет понравиться Чэню? Лучше бы сначала понравился ей. Если у нее будет хорошее настроение, может, она и замолвит за него словечко. Жаль только, что у этого человека лишь лицо красивое, а мозгов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пнул ножку стола Линь Чэня, издав громкий звук. Он бросил на Ся Жаньжань взгляд, словно говоря: он разговаривает с Линь Чэнем, разве ты имеешь право встревать?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Жаньжань вздрогнула, опустила голову и закусила губу. Вид у нее был жалкий, а в глазах мелькнула злоба. Опять этот взгляд, будто она недостойна с ними разговаривать. И прошлые девчонки так смотрели, и другие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ее презирают. В глазах Ся Жаньжань потемнело. Почему они все не сдохнут? Было бы так чисто. Подумаешь, родились в хороших семьях, пользуются этим и травят ее. Разве она виновата, что сирота?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завидуют! Завидуют тому, что она красивее их, что лучше учится, что у нее столько поклонников и что ее защищает Линь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придет день, и они будут умолять ее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Жаньжань взяла себя в руки и подошла к Линь Чэню, собираясь ухватиться за его одежду, чтобы найти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заметил это:</w:t>
      </w:r>
    </w:p>
    <w:p w:rsidR="00BB20FC" w:rsidRPr="00357A74" w:rsidRDefault="00357A74" w:rsidP="00BB20FC">
      <w:pPr>
        <w:jc w:val="left"/>
        <w:rPr>
          <w:sz w:val="28"/>
          <w:lang w:val="en-US"/>
        </w:rPr>
      </w:pPr>
      <w:r w:rsidRPr="00357A74">
        <w:rPr>
          <w:sz w:val="28"/>
          <w:lang w:val="en-US"/>
        </w:rPr>
        <w:t>— Только попробуй коснуться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достойным камнем преткновения, а в будущем станет достойной ступенькой.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Жаньжань пропустила слова мимо ушей и дернула Линь Чэня за край куртки:</w:t>
      </w:r>
    </w:p>
    <w:p w:rsidR="00BB20FC" w:rsidRPr="00357A74" w:rsidRDefault="00357A74" w:rsidP="00BB20FC">
      <w:pPr>
        <w:jc w:val="left"/>
        <w:rPr>
          <w:sz w:val="28"/>
          <w:lang w:val="en-US"/>
        </w:rPr>
      </w:pPr>
      <w:r w:rsidRPr="00357A74">
        <w:rPr>
          <w:sz w:val="28"/>
          <w:lang w:val="en-US"/>
        </w:rPr>
        <w:t>— Брат Чэнь, кажется, твой друг меня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 Цзяцзэ мгновенно взыграл характер. Этот человек что, его слова за пустое место принял? Да еще и в открытую пытается поссорить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с рождения окруженный заботой и лаской, всегда жил как по маслу. Он не устраивал истерик, и к его советам прислушивались даже учителя. Но сейчас кто-то прямо у него на глазах плел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взметнулась и с молниеносной скоростью обрушилась вниз — даже Линь Чэнь не успел среагировать. Бо Цзяцзэ выбрал хитрую траекторию: удар выглядел сильным, но на самом деле не достигал лица, и жертва могла легко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ожидаемого уклонения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 звонкий звук пощечины эхом разнесся по пустому классу. Сердце Бо Цзяцзэ бешено заколотилось: ну вот, теперь он окончательно настроил против себя и героя, и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w:t>
      </w:r>
    </w:p>
    <w:p w:rsidR="00BB20FC" w:rsidRPr="00357A74" w:rsidRDefault="00357A74" w:rsidP="00BB20FC">
      <w:pPr>
        <w:jc w:val="left"/>
        <w:rPr>
          <w:sz w:val="28"/>
          <w:lang w:val="en-US"/>
        </w:rPr>
      </w:pPr>
      <w:r w:rsidRPr="00357A74">
        <w:rPr>
          <w:sz w:val="28"/>
          <w:lang w:val="en-US"/>
        </w:rPr>
        <w:t>— Разве я не просил тебя не трогать его? Почему не слушаешь? И язык распущенный, и руки шаловливые.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Бо Цзяцзэ потряс рукой, — зачем ты сама подставила лицо? Я же специально держал дистанцию, ты бы без движения не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Жаньжань, прикрыв щеку, с недоверием посмотрела на него, на глазах выступили слезы. Она спряталась за спину Линь Чэня и зарыдала:</w:t>
      </w:r>
    </w:p>
    <w:p w:rsidR="00BB20FC" w:rsidRPr="00357A74" w:rsidRDefault="00357A74" w:rsidP="00BB20FC">
      <w:pPr>
        <w:jc w:val="left"/>
        <w:rPr>
          <w:sz w:val="28"/>
          <w:lang w:val="en-US"/>
        </w:rPr>
      </w:pPr>
      <w:r w:rsidRPr="00357A74">
        <w:rPr>
          <w:sz w:val="28"/>
          <w:lang w:val="en-US"/>
        </w:rPr>
        <w:t>— За что ты меня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Бей, бей. Придет день, она вернет всё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не любил Бо Цзяцзэ, но Ся Жаньжань — еще меньше. Он посмотрел на захлебывающуюся слезами девушку:</w:t>
      </w:r>
    </w:p>
    <w:p w:rsidR="00BB20FC" w:rsidRPr="00357A74" w:rsidRDefault="00357A74" w:rsidP="00BB20FC">
      <w:pPr>
        <w:jc w:val="left"/>
        <w:rPr>
          <w:sz w:val="28"/>
          <w:lang w:val="en-US"/>
        </w:rPr>
      </w:pPr>
      <w:r w:rsidRPr="00357A74">
        <w:rPr>
          <w:sz w:val="28"/>
          <w:lang w:val="en-US"/>
        </w:rPr>
        <w:t>— Зачем ты его провоцировала?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Жаньжань замерла, прижимая ладонь к лицу. Как так? Брат Чэнь не должен был с жалостью убрать ее руку и потребовать справедливости? Иначе зачем она перевелась в эту школу? Чтобы получать тумаки?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идет не по ее сценарию? Она растерянно пробормотала:</w:t>
      </w:r>
    </w:p>
    <w:p w:rsidR="00BB20FC" w:rsidRPr="00357A74" w:rsidRDefault="00357A74" w:rsidP="00BB20FC">
      <w:pPr>
        <w:jc w:val="left"/>
        <w:rPr>
          <w:sz w:val="28"/>
          <w:lang w:val="en-US"/>
        </w:rPr>
      </w:pPr>
      <w:r w:rsidRPr="00357A74">
        <w:rPr>
          <w:sz w:val="28"/>
          <w:lang w:val="en-US"/>
        </w:rPr>
        <w:t>— Брат… это же он меня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ударили, след на лице остался! Ты что,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ответил:</w:t>
      </w:r>
    </w:p>
    <w:p w:rsidR="00BB20FC" w:rsidRPr="00357A74" w:rsidRDefault="00357A74" w:rsidP="00BB20FC">
      <w:pPr>
        <w:jc w:val="left"/>
        <w:rPr>
          <w:sz w:val="28"/>
          <w:lang w:val="en-US"/>
        </w:rPr>
      </w:pPr>
      <w:r w:rsidRPr="00357A74">
        <w:rPr>
          <w:sz w:val="28"/>
          <w:lang w:val="en-US"/>
        </w:rPr>
        <w:t>— А разве ты не напросилась?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Жаньжань посмотрела на него с неверием.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тоже молча наблюдал за этим странным диалогом. Что происходит? Совсем это не похоже на то, что Система называла лучиком света в сердце главного героя. Неужели они не следуют сюжету? Грудь сдавило от досады — он так и знал, что халява даром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по парте героя:</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Линь Чэнь нехотя отозвался:</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Со мной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Чэня почернело, он явно понял всё превратно. Вспомнив то, что видел на видео, он сжал кулаки, но тут же разжал их. Если Бо Цзяцзэ посмеет до него дотронуться, он сделает так, что тот не встанет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убрал тетради в портфель и вышел вслед за Бо Цзяцзэ.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 раздался сзади голос, полный слез и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Жаньжань выбежала следом. Бо Цзяцзэ обернулся:</w:t>
      </w:r>
    </w:p>
    <w:p w:rsidR="00BB20FC" w:rsidRPr="00357A74" w:rsidRDefault="00357A74" w:rsidP="00BB20FC">
      <w:pPr>
        <w:jc w:val="left"/>
        <w:rPr>
          <w:sz w:val="28"/>
          <w:lang w:val="en-US"/>
        </w:rPr>
      </w:pPr>
      <w:r w:rsidRPr="00357A74">
        <w:rPr>
          <w:sz w:val="28"/>
          <w:lang w:val="en-US"/>
        </w:rPr>
        <w:t>— Ты что-то еще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Жаньжань молчала, глядя на Линь Чэня глазами, полными слез, словно смотрела на бессердечного предателя. Линь Чэнь подошел, вытащил из кармана пачку салфеток, которую Хэ Тао купил в спешке из-за расстройства желудка, и протянул ей:</w:t>
      </w:r>
    </w:p>
    <w:p w:rsidR="00BB20FC" w:rsidRPr="00357A74" w:rsidRDefault="00357A74" w:rsidP="00BB20FC">
      <w:pPr>
        <w:jc w:val="left"/>
        <w:rPr>
          <w:sz w:val="28"/>
          <w:lang w:val="en-US"/>
        </w:rPr>
      </w:pPr>
      <w:r w:rsidRPr="00357A74">
        <w:rPr>
          <w:sz w:val="28"/>
          <w:lang w:val="en-US"/>
        </w:rPr>
        <w:t>— Вытри слезы. О чем бы ты ни хотела поговорить — потом, когда я освобожусь.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 Жаньжань опустила голову, вытирая слезы. Уголок рта, который приподнялся в надежде, что Линь Чэнь не бросит ее, тут же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она хотела что-то добавить, но Линь Чэнь уже ушел, не дослушав. Ей оставалось лишь смотреть, как он следует за Бо Цзяцзэ.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Жаньжань едва не задохнулась от возмущения. Это не тот результат, на который она рассчитывала. Где-то явно произошла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скрылись из виду, Бо Цзяцзэ толкнул героя локтем:</w:t>
      </w:r>
    </w:p>
    <w:p w:rsidR="00BB20FC" w:rsidRPr="00357A74" w:rsidRDefault="00357A74" w:rsidP="00BB20FC">
      <w:pPr>
        <w:jc w:val="left"/>
        <w:rPr>
          <w:sz w:val="28"/>
          <w:lang w:val="en-US"/>
        </w:rPr>
      </w:pPr>
      <w:r w:rsidRPr="00357A74">
        <w:rPr>
          <w:sz w:val="28"/>
          <w:lang w:val="en-US"/>
        </w:rPr>
        <w:t>— Дай свои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протянул ту самую пачку, но Бо Цзяцзэ отказался:</w:t>
      </w:r>
    </w:p>
    <w:p w:rsidR="00BB20FC" w:rsidRPr="00357A74" w:rsidRDefault="00357A74" w:rsidP="00BB20FC">
      <w:pPr>
        <w:jc w:val="left"/>
        <w:rPr>
          <w:sz w:val="28"/>
          <w:lang w:val="en-US"/>
        </w:rPr>
      </w:pPr>
      <w:r w:rsidRPr="00357A74">
        <w:rPr>
          <w:sz w:val="28"/>
          <w:lang w:val="en-US"/>
        </w:rPr>
        <w:t>— Мне нужна та черная.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герой машинально достал правую руку с черной упаковкой, но тут же убрал ее, заменив на зеленую из левого кармана, чтобы отдать героине. Судя по отношению Линь Чэня к Ся Жаньжань, та зеленая пачка явно была чем-то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с мрачным лицом достал салфетки из правого кармана школьной формы и протянул ему. Бо Цзяцзэ взял, открыл — в нос ударил освежающий аромат мяты. Он вытащил одну салфетку и вытер руку, которой только что ударил Ся Жаньжань — на лице у героини была какая-то липкая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салфетку в урну, он вернул пачку Линь Чэню. Тот посмотрел на возвращенную упаковку с таким видом, будто хотел выбросить ее в мусорку вместе с использованной салфеткой. Но если он сделает это прямо при Бо Цзяцзэ, тот точно начнет придираться, поэтому ему пришлось запихнуть салфетки обратно в карман. Завтра отдаст Хэ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школы, они бесцельно побрели по улице. Двое парней в школьной форме, идущие под руку, выглядели весьма приметно, и прохожие то и дело оборачивались.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Чэнь не выдержал и остановился:</w:t>
      </w:r>
    </w:p>
    <w:p w:rsidR="00BB20FC" w:rsidRPr="00357A74" w:rsidRDefault="00357A74" w:rsidP="00BB20FC">
      <w:pPr>
        <w:jc w:val="left"/>
        <w:rPr>
          <w:sz w:val="28"/>
          <w:lang w:val="en-US"/>
        </w:rPr>
      </w:pPr>
      <w:r w:rsidRPr="00357A74">
        <w:rPr>
          <w:sz w:val="28"/>
          <w:lang w:val="en-US"/>
        </w:rPr>
        <w:t>— Долго мы еще будем бродить?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поедая мороженое, взглянул на капли пота на его лбу:</w:t>
      </w:r>
    </w:p>
    <w:p w:rsidR="00BB20FC" w:rsidRPr="00357A74" w:rsidRDefault="00357A74" w:rsidP="00BB20FC">
      <w:pPr>
        <w:jc w:val="left"/>
        <w:rPr>
          <w:sz w:val="28"/>
          <w:lang w:val="en-US"/>
        </w:rPr>
      </w:pPr>
      <w:r w:rsidRPr="00357A74">
        <w:rPr>
          <w:sz w:val="28"/>
          <w:lang w:val="en-US"/>
        </w:rPr>
        <w:t>— Чего ты нервничаешь? Я предлагал поесть — ты отказался, предлагал купить мороженое в такую жару — ты не захотел. На кого теперь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слишком жарко, мороженое таяло за считанные минуты, и ему приходилось торопливо слизывать его, отчего губы стали ярко-красными.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глядя на это, злился всё сильнее:</w:t>
      </w:r>
    </w:p>
    <w:p w:rsidR="00BB20FC" w:rsidRPr="00357A74" w:rsidRDefault="00357A74" w:rsidP="00BB20FC">
      <w:pPr>
        <w:jc w:val="left"/>
        <w:rPr>
          <w:sz w:val="28"/>
          <w:lang w:val="en-US"/>
        </w:rPr>
      </w:pPr>
      <w:r w:rsidRPr="00357A74">
        <w:rPr>
          <w:sz w:val="28"/>
          <w:lang w:val="en-US"/>
        </w:rPr>
        <w:t>— Ты можешь есть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протянул ему мороженое:</w:t>
      </w:r>
    </w:p>
    <w:p w:rsidR="00BB20FC" w:rsidRPr="00357A74" w:rsidRDefault="00357A74" w:rsidP="00BB20FC">
      <w:pPr>
        <w:jc w:val="left"/>
        <w:rPr>
          <w:sz w:val="28"/>
          <w:lang w:val="en-US"/>
        </w:rPr>
      </w:pPr>
      <w:r w:rsidRPr="00357A74">
        <w:rPr>
          <w:sz w:val="28"/>
          <w:lang w:val="en-US"/>
        </w:rPr>
        <w:t>— Тогда ешь сам.</w:t>
      </w:r>
    </w:p>
    <w:p w:rsidR="00BB20FC" w:rsidRPr="00357A74" w:rsidRDefault="00357A74" w:rsidP="00BB20FC">
      <w:pPr>
        <w:jc w:val="left"/>
        <w:rPr>
          <w:sz w:val="28"/>
          <w:lang w:val="en-US"/>
        </w:rPr>
      </w:pPr>
      <w:r w:rsidRPr="00357A74">
        <w:rPr>
          <w:sz w:val="28"/>
          <w:lang w:val="en-US"/>
        </w:rPr>
        <w:t>Линь Чэнь с отвращением отвернулся от перепачканного и капающего лакомства:</w:t>
      </w:r>
    </w:p>
    <w:p w:rsidR="00BB20FC" w:rsidRPr="00357A74" w:rsidRDefault="00357A74" w:rsidP="00BB20FC">
      <w:pPr>
        <w:jc w:val="left"/>
        <w:rPr>
          <w:sz w:val="28"/>
          <w:lang w:val="en-US"/>
        </w:rPr>
      </w:pPr>
      <w:r w:rsidRPr="00357A74">
        <w:rPr>
          <w:sz w:val="28"/>
          <w:lang w:val="en-US"/>
        </w:rPr>
        <w:t>— Не буду, не предлагай.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не ценишь доброго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некоторое время они всё так же бесцельно гуляли, но теперь у каждого в руках было по стаканчику лимонада со льдом — Бо Цзяцзэ расплатился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вроде как вместе, может, ты тоже будешь хоть что-то оплачивать?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с бесстрастным лицом отпил лимонада и попытался выдернуть руку из захвата Бо Цзяцзэ. Поняв, что попытки тщетны, он сдался:</w:t>
      </w:r>
    </w:p>
    <w:p w:rsidR="00BB20FC" w:rsidRPr="00357A74" w:rsidRDefault="00357A74" w:rsidP="00BB20FC">
      <w:pPr>
        <w:jc w:val="left"/>
        <w:rPr>
          <w:sz w:val="28"/>
          <w:lang w:val="en-US"/>
        </w:rPr>
      </w:pPr>
      <w:r w:rsidRPr="00357A74">
        <w:rPr>
          <w:sz w:val="28"/>
          <w:lang w:val="en-US"/>
        </w:rPr>
        <w:t>— Ты меня содержишь, и еще хочешь, чтобы я платил? Какое же это тогда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подумал — и правда, логично. Он достал карту и протянул Линь Чэню:</w:t>
      </w:r>
    </w:p>
    <w:p w:rsidR="00BB20FC" w:rsidRPr="00357A74" w:rsidRDefault="00357A74" w:rsidP="00BB20FC">
      <w:pPr>
        <w:jc w:val="left"/>
        <w:rPr>
          <w:sz w:val="28"/>
          <w:lang w:val="en-US"/>
        </w:rPr>
      </w:pPr>
      <w:r w:rsidRPr="00357A74">
        <w:rPr>
          <w:sz w:val="28"/>
          <w:lang w:val="en-US"/>
        </w:rPr>
        <w:t>— Лимита нет, трать сколько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не шелохнулся. Он настороженно посмотрел на него:</w:t>
      </w:r>
    </w:p>
    <w:p w:rsidR="00BB20FC" w:rsidRPr="00357A74" w:rsidRDefault="00357A74" w:rsidP="00BB20FC">
      <w:pPr>
        <w:jc w:val="left"/>
        <w:rPr>
          <w:sz w:val="28"/>
          <w:lang w:val="en-US"/>
        </w:rPr>
      </w:pPr>
      <w:r w:rsidRPr="00357A74">
        <w:rPr>
          <w:sz w:val="28"/>
          <w:lang w:val="en-US"/>
        </w:rPr>
        <w:t>— Что ты теперь хочешь от меня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Бо Цзяцзэ предложил помощь с лечением директора приюта, а ценой стало его согласие на содержание. В этот раз, вероятно, условия будут еще более жесткими. Откажешься — наверняка получишь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Цзяцзэ помолчал и сказал:</w:t>
      </w:r>
    </w:p>
    <w:p w:rsidR="00BB20FC" w:rsidRPr="00357A74" w:rsidRDefault="00357A74" w:rsidP="00BB20FC">
      <w:pPr>
        <w:jc w:val="left"/>
        <w:rPr>
          <w:sz w:val="28"/>
          <w:lang w:val="en-US"/>
        </w:rPr>
      </w:pPr>
      <w:r w:rsidRPr="00357A74">
        <w:rPr>
          <w:sz w:val="28"/>
          <w:lang w:val="en-US"/>
        </w:rPr>
        <w:t>— Ты слишком плохо обо мне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http://bllate.org/book/18627/1793458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