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Чанцзе замер, не ожидая такой просьбы: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торговый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в чем-то обделяет сына в материальном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 на интервью пару дней назад, что собираешься с инспекцией в торговый центр? Раз уж сегодня есть время, считай это частным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Чанцзе помнил то интервью. Тогда он сказал это лишь для того, чтобы заткнуть журналистов. Не ожидал, что Бо Цзяцзэ запомнит. Потерев ладони и тронутый заботой сына, он взял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Папа сам отвезет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карту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незаметно сунул банковскую карту в карман. Подумав о лежащих там деньгах, он с улыбкой взглянул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торговый центр, Линь Чэнь и Ся Жаньжань уже столкнулись с той самой группой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Бо Цзяцзэ сразу приметил Линь Чэня, стоявшего в толпе в своей школьной форме. В конце концов, мало кто ходит по магазинам в выходной в школьной форме. К тому же их группа выглядела крайне вызывающе из-за напряженной атмосферы. Впрочем, если быть точным, напряжение было направлено на Ся Жаньжань, а Линь Чэнь служил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усмехнулся: героиня мастерски наживает врагов, в игре она точно была бы отличным танком.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Чанцзе заметил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одноклассники? Похоже, у них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тот, что в форме, — ответил Бо Цзяцзэ, глядя на Линь Чэня. Что касается девицы рядом — извини,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 Чанцзе редко бывал дома, он немного знал характер сына: если бы отношения были плохими, он бы ответил, что не знает их или не знаком. Раз он ответил утвердительно, значит, хочет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отец, — решишь дела, и я продолжу свою инспекцию.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быстро, — ответил Бо Цзяцзэ и направился прямо к толпе, окружившей Линь Чэня и Ся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чего это мы в школьной форме? В школе еще не надоело? — девушка с низким хвостом в свободной белой футболке окинула Линь Чэня взглядом. Вокруг нее стояло еще человек пять, и на Ся Жаньжань они смотрели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 повернулась к Ся Жаньжань, которая была на грани слез, и в ее глазах мелькнуло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ныть! Вечно одно и то же выражение лица, как же ты бесишь.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перевела взгляд на Линь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ты ослеп? Как тебя угораздило на нее запасть?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Чэнь нахмурился, чувствуя крайний дискомфорт от того, что Ся Жаньжань вцепилась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за покупками, чтобы сбежать от нее, но встретил у книжного магазина, и она привязалась к нему, как банный лист. А в итоге умудрилась испортить чужую юбку и навлечь кучу проблем. Если бы не обещание директору присматривать за ней, он бы давно бросил её подальше. Она только и умеет, что создавать проблемы и прятаться за спиной, изображая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макушку Ся Жаньжань, чувствуя раздражение, и попытался вырвать руку, но та вцепилась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 правда не хотела, я не видела табличку о ремонте на двери примерочной... — Ся Жаньжань говорила все более жалобно, — помоги мне,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 силой разжимал её пальцы, на коже оставались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слепая? Не видела таких огромных букв?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девушки с хвостом наблюдала за этим с удивлением. Та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её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оттолкнул Ся Жаньжань и стал растирать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девушка с хвостом перевела взгляд на Ся Жаньжань. — Плати за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 запаниковала. Денег у нее не было, только карманные расходы от директора, которых едва хватало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голос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встал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мимо, увидел, что тебя окружили, решил заглянуть.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 удивилась, откуда у Ся Жаньжань такие знакомые красавцы. Услышав вопрос, она указала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испортила мою новую юбку, извинилась, но платить не хочет, 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кивнул, поняв ситуацию, и спросил Линь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нахмурился, вспомнив, сколько денег у него в кармане, и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тут делаешь? — Бо Цзяцзэ кивнул девушке и потянул Линь Чэня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кто-то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Жаньжань, доведенная до отчаяния, бросилась вперед и схватила Бо Цзяцзэ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пожалуйста, я правда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часы на его руке — она видела такие у своего бывшего, они были очень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верну! Или выполню любое твое требование!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фыркнула девушка с хвостом. Она отлично понимала, что означает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насмешливых звуков Ся Жаньжань опустила голову, в ее глазах разгоралась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Требование? — Бо Цзяцзэ остановился, глядя на руку Ся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прошептала так, чтобы слышали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смотрел на лицо Бо Цзяцзэ, не в силах прочесть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легко. Держись от Линь Чэня подальше, и я заплачу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отвел взгляд. Чего он напрягся? Какое ему дело, если Бо Цзяцзэ готов оплатить хоть сотню таких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издеваешься!!! — взвизгнула Ся Жаньжань, сжимая руку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поморщился от боли и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внутри него негодовала, наблюдая за происходящим. Снова всё идет не по плану! За два дня все ключевые события на месте, но всё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отцепил её руки. Бо Цзяцзэ потирал покрасневшее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хочешь, — сказал Бо Цзяцзэ и потянул Линь Чэня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 зарыдала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правда бросишь меня? Мы же вместе выросли... когда в приюте тебя обижали, я заступалась...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Чэня дернулся глаз. Если бы не директор, он бы давно дал ей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Бо Цзяцзэ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придется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ей помочь? — спросил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Линь Чэнь, — но она упомянула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Цзяцзэ, зная, как важен для Линь Чэня старик,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прошел мимо Ся Жаньжань: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 — Он подошел к девушке с хвостом. 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показала запись оплаты: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триста восемьдесят. WeChat или 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только достал телефон, как Ся Жаньжань перехватила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триста? Да ты грабительница! Брат, не верь ей, она меня ненавидит, она специально завысила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 закипела: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Жаньжань, ты настолько глупая, что переоцениваешь свою значимость!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 вытерла слезы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ты мстишь мне за то, что Гао Лэ нравится мне, а не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девушка с хвостом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потянула её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Платишь или нет? Цяо Синь сейчас не интересуется Гао Лэ, не нужно строить из себя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отстранил Ся Жаньжань и посмотрел на Цяо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её. Давай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оплату, девушка бросила испорченную одежду на Ся Жаньжань и ушла вместе с Цяо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подошел к Линь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еще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начинать бизнес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спросил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кивнул на Ся Жаньжань: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усмехнулся. С таким отношением главного героя к героине, нужно ли вообще выполнять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тоже не хочу, — перебил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Бо Цзяцзэ застыла. Почему он атакует всех без разбора?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хочешь, —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проводил его взглядом с непонятным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я создала тебе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ответил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вернулся к отцу и увидел, что тот с неловким видом смотрит в телефон.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срочные дела?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да... — Бо Чанцзе выглядел смущенным. Ему написала любовница из квартиры, которую он ей снимал, и сказала, что беременна. Он был не прочь вернуться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сам доберусь домой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Чанцзе убрал телефон и покровительственно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очень занят, в следующий раз обязательно проведу с тобой время. — Он протянул ключи от машины. — Поезжай на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раз. Они всегда говорят — в следующий раз. Бо Цзяцзэ смотрел на ключи, усмехаясь вслед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к Линь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их, он, не глядя на Ся Жаньжань, схватил Линь Чэня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Жаньжань попыталась их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обернулся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стой там, где стоишь,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http://bllate.org/book/18627/1793462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