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Чэнь был крайне недоволен. То, что он смирился с необходимостью находиться рядом с Бо Цзяцзэ, вовсе не означало, что он готов на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посмотрел на него:</w:t>
      </w:r>
    </w:p>
    <w:p w:rsidR="00BB20FC" w:rsidRPr="00357A74" w:rsidRDefault="00357A74" w:rsidP="00BB20FC">
      <w:pPr>
        <w:jc w:val="left"/>
        <w:rPr>
          <w:sz w:val="28"/>
          <w:lang w:val="en-US"/>
        </w:rPr>
      </w:pPr>
      <w:r w:rsidRPr="00357A74">
        <w:rPr>
          <w:sz w:val="28"/>
          <w:lang w:val="en-US"/>
        </w:rPr>
        <w:t>— Директор всё ещё в моих руках, так что хорошенько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бесцеремонно запихнул Линь Чэня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двигателя, выезд с парковки — всё было проделано одним плавным движением. Линь Чэнь сидел на пассажирском сиденье с мрачным лицом, а Бо Цзяцзэ был целиком поглощен дорогой. В салоне воцарилась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скрестил руки на груди и закрыл глаза, пытаясь хоть немного отдохнуть. Он жил в приюте, вчера допоздна делал уроки, а сегодня с самого утра сбежал, чтобы не столкнуться с Ся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измотан и физически,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глаза, он мельком взглянул на Бо Цзяцзэ, который вел машину, и снова их закрыл. Всё было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кармане хоть грош остался? — Бо Цзяцзэ остановил машину, когда светофор сменился на красный, и повернулся к Линь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Линь Чэнь — сирота и вырос в приюте, было секретом полишинеля в их классе. В том, как он жил, одевался и что ел, это было видно невооруженным глазом. Человек, который круглый год носил одну и ту же школьную форму, не мог позволить себе роскошную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меня содержит молодой господин Бо, разве могут у меня закончиться деньги? — ответил Линь Чэнь,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ядовитая ирония. На самом деле на его счету оставалось всего несколько десятков юаней. Школьная программа была сложной, запускать учебу было нельзя, а для начального капитала ему приходилось подрабатывать по ночам в магазинах после уроков. Потратив больше тысячи на Ся Жаньжань, он чувствовал себя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хмыкнул. Не стоит думать, что он не понял насмешки. Кроме директора приюта, он никогда и копейки не давал Линь Чэню. Ой, то есть давал один раз, но тот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зеленый свет, и Бо Цзяцзэ повернул на перекрестке:</w:t>
      </w:r>
    </w:p>
    <w:p w:rsidR="00BB20FC" w:rsidRPr="00357A74" w:rsidRDefault="00357A74" w:rsidP="00BB20FC">
      <w:pPr>
        <w:jc w:val="left"/>
        <w:rPr>
          <w:sz w:val="28"/>
          <w:lang w:val="en-US"/>
        </w:rPr>
      </w:pPr>
      <w:r w:rsidRPr="00357A74">
        <w:rPr>
          <w:sz w:val="28"/>
          <w:lang w:val="en-US"/>
        </w:rPr>
        <w:t>— Никто тебя не держал, ты сам решил сыграть роль благородного дурака. Какую такую великую услугу оказал тебе директор, что ты так беспрекословно бросился разгребать эти проблемы Ся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именно директор должен был быть тем самым лучиком света в жизни главного героя. Почему же эта девица, которая, кажется, совсем не дружит с головой, стала его первой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промолчал. О том, какую услугу оказал ему директор, можно было рассказывать долго. Приют приютил его — это раз. Когда ему было десять лет и он случайно упал в озеро, пятидесятилетний директор, не раздумывая, прыгнул следом, чтобы вытащить его — это два. Когда в приюте не хватало денег на еду и ему пришлось бросить среднюю школу, директор настоял на том, чтобы он продолжил обучение — это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было ещё бесчисленное множество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перед госпитализацией директор в последний раз попросил его присмотреть за этой головной болью по имени Ся Жаньжань, он не смог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а Бо Цзяцзэ больше не спрашивал, продолжая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незаметно для себя провалился в сон — вчера он действительно слишком поздно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гараж. Бо Цзяцзэ вытащил ключ из замка зажигания и повернулся к спящему Линь Чэню. Вид безмятежно спящего парня вызвал у него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он спал, пока другие вели машину, а не наоборот. Никакого уважения к своему положению содержанки!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Линь Чэня:</w:t>
      </w:r>
    </w:p>
    <w:p w:rsidR="00BB20FC" w:rsidRPr="00357A74" w:rsidRDefault="00357A74" w:rsidP="00BB20FC">
      <w:pPr>
        <w:jc w:val="left"/>
        <w:rPr>
          <w:sz w:val="28"/>
          <w:lang w:val="en-US"/>
        </w:rPr>
      </w:pPr>
      <w:r w:rsidRPr="00357A74">
        <w:rPr>
          <w:sz w:val="28"/>
          <w:lang w:val="en-US"/>
        </w:rPr>
        <w:t>— Вставай!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Чэнь открыл глаза, он увидел, как Бо Цзяцзэ в ярости хлопает дверцей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с оглушительным грохотом, будто ему было плевать на стоимость этой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вышел, ничуть не впечатленный вспышкой гнева Бо Цзяцзэ. Пусть хоть разнесет её в щепки, ему до этой машины не было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Бо Цзяцзэ в ярости входит из гаража в дом, дядя Чэнь тут же подошел к нему:</w:t>
      </w:r>
    </w:p>
    <w:p w:rsidR="00BB20FC" w:rsidRPr="00357A74" w:rsidRDefault="00357A74" w:rsidP="00BB20FC">
      <w:pPr>
        <w:jc w:val="left"/>
        <w:rPr>
          <w:sz w:val="28"/>
          <w:lang w:val="en-US"/>
        </w:rPr>
      </w:pPr>
      <w:r w:rsidRPr="00357A74">
        <w:rPr>
          <w:sz w:val="28"/>
          <w:lang w:val="en-US"/>
        </w:rPr>
        <w:t>— Почему вы так быстро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только что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ему в руки прилетели ключи от машины. Дядя Чэнь поймал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идущего следом, дядя Чэнь на секунду замер. Это же тот самый одноклассник, с которым молодой господин был вчера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дела, он будет спать со мной, гостевую комнату не готовь, — не дав ему времени на раздумья, бросил Бо Цзяцзэ и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спальню, Бо Цзяцзэ запер дверь на замок и, сняв пиджак, небрежно бросил его на стул в гостиной. Его спальня была двухуровневой, с отдельной небольшой гостиной и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потащил Линь Чэня в спальню и снова запер дверь. Всё это время Линь Чэнь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взгляд, устремленный на Бо Цзяцзэ, стал опасным. Когда Бо Цзяцзэ снял футболку и с голым торсом направился в ванную, напряжение в глазах Линь Чэня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звуки воды, доносящиеся из ванной, Линь Чэнь оглядел комнату в поисках чего-нибудь полезного. На кровати лежал плюшевый медведь размером с человека, на тумбочке — початая пачка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чувствовались следы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взгляд на ростовой игрушке-бамбуке.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Цзяцзэ вышел из ванной, вытирая волосы и переодевшись в пижаму, он увидел, что Линь Чэнь стоит у окна, обнимая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время в телефоне, лег в кровать и спросил стоящего неподалеку Линь Чэня:</w:t>
      </w:r>
    </w:p>
    <w:p w:rsidR="00BB20FC" w:rsidRPr="00357A74" w:rsidRDefault="00357A74" w:rsidP="00BB20FC">
      <w:pPr>
        <w:jc w:val="left"/>
        <w:rPr>
          <w:sz w:val="28"/>
          <w:lang w:val="en-US"/>
        </w:rPr>
      </w:pPr>
      <w:r w:rsidRPr="00357A74">
        <w:rPr>
          <w:sz w:val="28"/>
          <w:lang w:val="en-US"/>
        </w:rPr>
        <w:t>— Зачем ты обнимаешь мою подушку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который понятия не имел, для чего она нужна,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кивнул в сторону ванной:</w:t>
      </w:r>
    </w:p>
    <w:p w:rsidR="00BB20FC" w:rsidRPr="00357A74" w:rsidRDefault="00357A74" w:rsidP="00BB20FC">
      <w:pPr>
        <w:jc w:val="left"/>
        <w:rPr>
          <w:sz w:val="28"/>
          <w:lang w:val="en-US"/>
        </w:rPr>
      </w:pPr>
      <w:r w:rsidRPr="00357A74">
        <w:rPr>
          <w:sz w:val="28"/>
          <w:lang w:val="en-US"/>
        </w:rPr>
        <w:t>— Иди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нахмурился:</w:t>
      </w:r>
    </w:p>
    <w:p w:rsidR="00BB20FC" w:rsidRPr="00357A74" w:rsidRDefault="00357A74" w:rsidP="00BB20FC">
      <w:pPr>
        <w:jc w:val="left"/>
        <w:rPr>
          <w:sz w:val="28"/>
          <w:lang w:val="en-US"/>
        </w:rPr>
      </w:pPr>
      <w:r w:rsidRPr="00357A74">
        <w:rPr>
          <w:sz w:val="28"/>
          <w:lang w:val="en-US"/>
        </w:rPr>
        <w:t>— Иди давай, такая жара, от тебя воняет. И сними эту свою школьную форму, нам предстоит долгая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Поднимать рейтинг в игре — дело непростое.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Чэнь сжал губы в тонкую линию. Бо Цзяцзэ, заметив, что тот не собирается подчиняться, помахал телефоном:</w:t>
      </w:r>
    </w:p>
    <w:p w:rsidR="00BB20FC" w:rsidRPr="00357A74" w:rsidRDefault="00357A74" w:rsidP="00BB20FC">
      <w:pPr>
        <w:jc w:val="left"/>
        <w:rPr>
          <w:sz w:val="28"/>
          <w:lang w:val="en-US"/>
        </w:rPr>
      </w:pPr>
      <w:r w:rsidRPr="00357A74">
        <w:rPr>
          <w:sz w:val="28"/>
          <w:lang w:val="en-US"/>
        </w:rPr>
        <w:t>— Ты пойдешь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помрачнел:</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помылся и высушил волосы за десять минут, а Линь Чэнь не выходил из ванной уже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смотрел на потухший экран своего телефона, где его персонаж Яо уже давно погиб в кристалле, и его брови сошлись на переносице. Внутри всё кипело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крикнул в сторону ванной, откуда всё еще доносился шум воды:</w:t>
      </w:r>
    </w:p>
    <w:p w:rsidR="00BB20FC" w:rsidRPr="00357A74" w:rsidRDefault="00357A74" w:rsidP="00BB20FC">
      <w:pPr>
        <w:jc w:val="left"/>
        <w:rPr>
          <w:sz w:val="28"/>
          <w:lang w:val="en-US"/>
        </w:rPr>
      </w:pPr>
      <w:r w:rsidRPr="00357A74">
        <w:rPr>
          <w:sz w:val="28"/>
          <w:lang w:val="en-US"/>
        </w:rPr>
        <w:t>— Ты закончил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копуша.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откинул назад мокрые волосы, обнажив резкие черты лица. Капли воды стекали с прядей на плечи и скатывались по лопаткам. Он выключил душ, посмотрел на свое отражение в зеркале и глухо произнес:</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Бо Цзяцзэ запретил ему выходить в школьной форме, а никакой другой одежды в ванной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выходить же ему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донесся сердитый голос Бо Цзяцзэ:</w:t>
      </w:r>
    </w:p>
    <w:p w:rsidR="00BB20FC" w:rsidRPr="00357A74" w:rsidRDefault="00357A74" w:rsidP="00BB20FC">
      <w:pPr>
        <w:jc w:val="left"/>
        <w:rPr>
          <w:sz w:val="28"/>
          <w:lang w:val="en-US"/>
        </w:rPr>
      </w:pPr>
      <w:r w:rsidRPr="00357A74">
        <w:rPr>
          <w:sz w:val="28"/>
          <w:lang w:val="en-US"/>
        </w:rPr>
        <w:t>— Если закончил, выходи! Чего ты там возишься?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выходи так, — Бо Цзяцзэ, глядя на то, как падает его рейтинг, разозлился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пробивался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 послушался. Он надел халат, который Бо Цзяцзэ оставил снаружи, и тот оказался ему как раз впору.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волосы,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мельком взглянул на него. Увидев, что тот в его халате, он ничего не сказал — халат был шелковый, в нем не жарко. Он похлопал по кровати:</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обошел кровать и сел с другой стороны. При его комплекции он не верил, что этот изнеженный молодой господин сможет его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Бо Цзяцзэ бросил ему телефон. На экране была запущена самая популярная на данный момент мобильная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в свой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замер. Неужели он всё неправильно понял? Он взял телефон и вошел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глядя на привычное обучение для новичков, недовольно нахмурился:</w:t>
      </w:r>
    </w:p>
    <w:p w:rsidR="00BB20FC" w:rsidRPr="00357A74" w:rsidRDefault="00357A74" w:rsidP="00BB20FC">
      <w:pPr>
        <w:jc w:val="left"/>
        <w:rPr>
          <w:sz w:val="28"/>
          <w:lang w:val="en-US"/>
        </w:rPr>
      </w:pPr>
      <w:r w:rsidRPr="00357A74">
        <w:rPr>
          <w:sz w:val="28"/>
          <w:lang w:val="en-US"/>
        </w:rPr>
        <w:t>— Ты никогда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следуя подсказкам на экране, ответил:</w:t>
      </w:r>
    </w:p>
    <w:p w:rsidR="00BB20FC" w:rsidRPr="00357A74" w:rsidRDefault="00357A74" w:rsidP="00BB20FC">
      <w:pPr>
        <w:jc w:val="left"/>
        <w:rPr>
          <w:sz w:val="28"/>
          <w:lang w:val="en-US"/>
        </w:rPr>
      </w:pPr>
      <w:r w:rsidRPr="00357A74">
        <w:rPr>
          <w:sz w:val="28"/>
          <w:lang w:val="en-US"/>
        </w:rPr>
        <w:t>— Слышал, но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слишком много дел, чтобы тратить время на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примирительно сказал Бо Цзяцзэ. Он полистал игровое меню и скомандовал: — Как закончишь обучение,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Линь Чэнь. Пока к нему не лезут, всё остальное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обучение было пройдено. Он протянул телефон Бо Цзяцзэ, который смотрел видео:</w:t>
      </w:r>
    </w:p>
    <w:p w:rsidR="00BB20FC" w:rsidRPr="00357A74" w:rsidRDefault="00357A74" w:rsidP="00BB20FC">
      <w:pPr>
        <w:jc w:val="left"/>
        <w:rPr>
          <w:sz w:val="28"/>
          <w:lang w:val="en-US"/>
        </w:rPr>
      </w:pPr>
      <w:r w:rsidRPr="00357A74">
        <w:rPr>
          <w:sz w:val="28"/>
          <w:lang w:val="en-US"/>
        </w:rPr>
        <w:t>—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взглянул на экран, закрыл видео и открыл игру:</w:t>
      </w:r>
    </w:p>
    <w:p w:rsidR="00BB20FC" w:rsidRPr="00357A74" w:rsidRDefault="00357A74" w:rsidP="00BB20FC">
      <w:pPr>
        <w:jc w:val="left"/>
        <w:rPr>
          <w:sz w:val="28"/>
          <w:lang w:val="en-US"/>
        </w:rPr>
      </w:pPr>
      <w:r w:rsidRPr="00357A74">
        <w:rPr>
          <w:sz w:val="28"/>
          <w:lang w:val="en-US"/>
        </w:rPr>
        <w:t>— Пойдет. Давай сыграем пару матчей, разомнешься.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создал комнату и пригласил Линь Чэня:</w:t>
      </w:r>
    </w:p>
    <w:p w:rsidR="00BB20FC" w:rsidRPr="00357A74" w:rsidRDefault="00357A74" w:rsidP="00BB20FC">
      <w:pPr>
        <w:jc w:val="left"/>
        <w:rPr>
          <w:sz w:val="28"/>
          <w:lang w:val="en-US"/>
        </w:rPr>
      </w:pPr>
      <w:r w:rsidRPr="00357A74">
        <w:rPr>
          <w:sz w:val="28"/>
          <w:lang w:val="en-US"/>
        </w:rPr>
        <w:t>— Когда будешь выбирать героя, читай описание навыков. Ты бери стрелка, я буду саппортом. Слушай меня и не бегай куда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как опытный наставник, полностью забыв о том, как его самого в этой роли недавно поносили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игра началась, Бо Цзяцзэ последовал за Линь Чэнем на нижнюю линию. Сначала всё шло неплохо, но как только они начали преследовать вражеского стрелка, Бо Цзяцзэ со вспышкой влетел под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стрелок с крошечным запасом здоровья со слезами на глазах сделал «первую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несильно пнул Линь Чэня:</w:t>
      </w:r>
    </w:p>
    <w:p w:rsidR="00BB20FC" w:rsidRPr="00357A74" w:rsidRDefault="00357A74" w:rsidP="00BB20FC">
      <w:pPr>
        <w:jc w:val="left"/>
        <w:rPr>
          <w:sz w:val="28"/>
          <w:lang w:val="en-US"/>
        </w:rPr>
      </w:pPr>
      <w:r w:rsidRPr="00357A74">
        <w:rPr>
          <w:sz w:val="28"/>
          <w:lang w:val="en-US"/>
        </w:rPr>
        <w:t>— Ты что делаешь! Не видишь, у него мало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крипов нельзя лезть под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принял урон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самого здоровья было на один удар, — Линь Чэнь своими глазами видел, как Бо Цзяцзэ, имея почти пустую полоску жизни, влетел под башню. И его убил не стрелок, а сама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туда полез? Чтобы подарить врагам 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матчей подряд они выиграли, и Линь Чэнь понял: Бо Цзяцзэ совершенно не умеет играть. Видит врага с низким здоровьем — и несется вперед, не думая о том, выживет ли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партия закончилась. Бо Цзяцзэ откинулся на подушки, просматривая статистику. Хотя они выиграли, его рейтинг был самым низким, тогда как Линь Чэнь в двух из трех матчей получил звание MVP.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тоже нужен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смерил Линь Чэня изучающим взглядом и, под настороженным прищуром того, открыл лобби для рейтинговых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играл не первый день и вложил в игру немало денег, но мастерство оставалось на уровне плинтуса, поэтому золото для него было недосягаемой вершиной.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сюрпризов, Линь Чэнь, используя бесплатных героев, поднял Бо Цзяцзэ на несколько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избранный: всё, к чему он прикасался, превращалось в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притих. Неужели он такой плохой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тоже молчал. Сложная эта игра или нет? Если нет, то почему Бо Цзяцзэ так мучился? А если сложная, то почему он, Линь Чэнь, так легко дошел до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не хотел верить в свою бездарность. Он закинул в игру крупную сумму, купил кучу героев и скинов для аккаунта Линь Чэня:</w:t>
      </w:r>
    </w:p>
    <w:p w:rsidR="00BB20FC" w:rsidRPr="00357A74" w:rsidRDefault="00357A74" w:rsidP="00BB20FC">
      <w:pPr>
        <w:jc w:val="left"/>
        <w:rPr>
          <w:sz w:val="28"/>
          <w:lang w:val="en-US"/>
        </w:rPr>
      </w:pPr>
      <w:r w:rsidRPr="00357A74">
        <w:rPr>
          <w:sz w:val="28"/>
          <w:lang w:val="en-US"/>
        </w:rPr>
        <w:t>—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роскошного героя в своих руках, Линь Чэнь внезапно почувствовал вкус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нескольких матчей Бо Цзяцзэ застыл, глядя на достигнутый золотой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сети появилась Лу Хайтан. Увидев, что Бо Цзяцзэ добрался до золота, она с восторгом отправила приглашение:</w:t>
      </w:r>
    </w:p>
    <w:p w:rsidR="00BB20FC" w:rsidRPr="00357A74" w:rsidRDefault="00357A74" w:rsidP="00BB20FC">
      <w:pPr>
        <w:jc w:val="left"/>
        <w:rPr>
          <w:sz w:val="28"/>
          <w:lang w:val="en-US"/>
        </w:rPr>
      </w:pPr>
      <w:r w:rsidRPr="00357A74">
        <w:rPr>
          <w:sz w:val="28"/>
          <w:lang w:val="en-US"/>
        </w:rPr>
        <w:t>— Дядя, теперь мы можем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отклонил ваше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Хайтан замерла, ошеломленная отказом. Вскоре в WeChat пришло сообщение от Бо Цзяцзэ.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Ты играешь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Лулу: ? Ты что несешь? Я еще не жаловалась на твою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слегка прищурился и отправил ей скриншот с серией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А ты так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Лулу: ...Ты посмотри на свой рейтинг, на количество убийств и ассистов. Тебе повезло, что на тебя не накидали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точно в цель. Бо Цзяцзэ глубоко вздохнул и, посмотрев на сидящего рядом Линь Чэня, кое-что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ближе, обдав Линь Чэня ароматом свежести. Линь Чэнь не понял, его это запах или свой — он ведь тоже пользовался гелем для душа из этой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прислонившись к спинке кровати, и смотрел на Бо Цзяцзэ. Воротник пижамы Бо Цзяцзэ немного съехал, и Линь Чэнь видел его белую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отвел взгляд:</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повернул его лицо к себе, заставил посмотреть на телефон, а затем, глядя Линь Чэню прямо в глаза, усмехнулся:</w:t>
      </w:r>
    </w:p>
    <w:p w:rsidR="00BB20FC" w:rsidRPr="00357A74" w:rsidRDefault="00357A74" w:rsidP="00BB20FC">
      <w:pPr>
        <w:jc w:val="left"/>
        <w:rPr>
          <w:sz w:val="28"/>
          <w:lang w:val="en-US"/>
        </w:rPr>
      </w:pPr>
      <w:r w:rsidRPr="00357A74">
        <w:rPr>
          <w:sz w:val="28"/>
          <w:lang w:val="en-US"/>
        </w:rPr>
        <w:t>— С этого матча: одно убийство — пятьдесят юаней, один ассист — двадцать, одна звезда — двести, новый ранг —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http://bllate.org/book/18627/1793463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