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была до смерти заинтригована. Едва она увидела, как её госпожа ест, у неё самой проснулся зверский аппетит. Сейчас она, облизываясь и сглатывая слюну, осторожно ущипнула кусочек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усмехнулась Линь Ляоляо.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Цзыжоу закивала так часто, что, казалось, вот-вот оторвёт голову. — Госпожа, я дожила до таких лет, но никогда не ела ничего вкуснее! Вы не скажете, как это готовится? Почему оно... ну почему оно такое вкусное? Честное слово, за одну эту банку сладостей я бы даже на место небожителя не согласилась променять!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всего лишь банка сахара, а ты уже небожителей приплела, — Линь Ляоляо ущипнула её за пухлую щечку и слегка потрясла. — Ох и мастер ты на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льстит, я говорю чистую правду. Госпожа, вы никогда не голодали и не знаете, как это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бросила это замечание невзначай, но Цзыжоу вдруг очень серьёзно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четвёртый год правления Тяньбао начался голод. Я пришла из другой провинции, прося милостыню. До сих пор помню тот ужас: повсюду беженцы, люди, которые только что разговаривали с тобой, в следующую минуту уже были мертвы. Трупы валялись повсюду. Некоторые от крайнего голода ели мертвецов, даже кости не щадили, дробили их, чтобы высосать остатки соков. Но я не ела. — Цзыжоу испугалась, что госпожа поймёт её превратно, и поспешно добавила: — Мои родители говорили: лучше умереть с голоду, чем стать людоедом. Иначе, даже если сегодня чудом спасёшься, всю жизнь будешь нести на себе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посмотрела на две банки сладостей в своих руках, и у неё от слёз заблестели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должна отплатить госпоже Сунь. Без неё я бы не выжила, и моих родителей не удалось бы похоронить по-человечески. Её великую доброту я буду помнить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наложницу Чжао? Нет,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что-то вспомнили?!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куда увлекательнее любого театрального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погладила подбородок, вспоминая свою странную реакцию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подробностей, но готова поклясться, что это дело рук второй барышни! В тот день в кабинете были только вы и она, а потом она притворилась невинной овечкой и заливалась слезами перед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мать... она правда оступилась и упала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Цзыжоу, державшая чайник, дрогнула, и струя воды мимо чашки полилась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там высматривать? Всё тех же змей, у которых нет ни капли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родственников наложницы Чжао есть проблемы с речью?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Заикание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протянула руку и смахнула слёзы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пока ты со мной, будешь есть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поняла: неудивительно, что в тот день, когда она бросилась в реку, имитируя самоубийство, Цзыжоу, даже не умея плавать, прыгнула за ней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только те, у кого на душе горько, нуждаются в сладостях. Если во рту будет сладко, то и на сердце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 воду глядели, все они — змеи, у которых нет ни капли совести, — Цзыжоу подвинула банку с карамелью ближе к центру стола. — Жаль пятую барышню. Из-за врождённого заикания братец Сюнь вечно издевается над ней. Хорошо, что сегодня была Старая госпожа, а то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здоровье госпожи Сунь всегда было слабым. Когда она утонула, проходящий мимо мастер-плотник увидел это и сообщил Старой госпоже Линь. Та немедленно разыскала мастера, и он рассказал, что слышал, как госпожа Сунь говорила, что её дочь хочет рыбы, и она собиралась сама спуститься к реке, чтобы поймать её и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Цзыжоу говорила о своих родителях, она не плакала, но стоило зайти речи о госпоже Сунь, как слёзы покатились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 была служанкой, пришедшей в приданое с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страх в глазах Линь Цзиньчжэнь, когда та разговаривала с Линь Цзиньшу...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казалось, что в её голове разыгрывается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был в ярости и ударил вас по лицу. После этого вы тяжело заболели, разум то прояснялся, то мутился. К счастью, Старая госпожа не оставила вас, искала врачей и лекарства. Четыре или пять лет потребовалось, чтобы вам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Заикание обычно не передаётся по наследству. Чаще всего это следствие неполного развития нервной системы или проблем со слухом. Но, судя по реакции Линь Цзиньчжэнь, с ушами у неё всё в порядке. Остаются внешние факторы: испуг, подражание, психологические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протёрла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дошла до ворот поместья Линь. Управляющий хотел прогнать меня, грязную и оборванную, но госпожа Сунь спасла меня. Она дала мне еды, воды, чистую одежду, денег на похороны родителей и позволила остаться в поместье. Только так я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Линь Ляоляо вложила вторую банку сладостей ей в руки, — это... это тоже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хотела что-то сказать, но запнулась и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что вы смотрели в Зале Нинъань? — Цзыжоу вспомнила, как несколько раз звала госпожу, прежде чем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— не Линь Цзиньхэ, она понятия не имела, что произошло, но, судя по выражению лица Цзыжоу, ничего хорошего. — Она что, обижала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молчала? Позволяла ей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Знаю лишь, что наложница Чжао была служанкой, пришедшей в приданое с госпожой Лю. — Цзыжоу, увидев задумчивое лицо госпожи, спросила: — Госпожа, к чему вы спрашиваете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тех пор как пятая барышня начала говорить, это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больна?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мать тоже заикалась?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Оступиться и упасть в реку — звучит как полнейший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много есть, госпожа... вы меня совсем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Цзыжоу, а эта Линь Цзиньшу... мы с ней враждуем?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отложила чайник, схватила Линь Ляоляо за руку и, не говоря ни слова, закатила рукав. На нежной белой коже виднелся шрам размером с медную монету. Похоже, это был след от ожога, и довольно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Обижала?! Да вторая барышня с госпожой Лю словно из одного теста сделаны! С виду добрые, а внутри — сплошное коварство!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со слабым здоровьем, которая задыхается при ходьбе, пойдёт ловить рыбу? Разве в Сулине нет рыбных лавок? Зачем жене знатного господина самой лезть в воду? Этот повод звучит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Но Старая госпожа лично всё проверяла, допрашивала всех вокруг. Если бы что-то было не так, разве она бы не нашла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твоей смерти, не оставят улик, чтобы ты могла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нахмурилась, в её глазах промелькнул холод. Похоже, в этом поместье Линь всё гораздо глубже,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Минсюня приволокла за ухо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был единственным внуком мужского пола в семье Линь. Лю Хуэй души в нём не чаяла, баловала и лелеяла, стараясь ни в чём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Минсюнь вырос настоящим тираном, не привыкшим к дисциплине. Если что-то шло не по его воле, он сразу начинал кричать или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меня толкать?! — Линь Цзиньшу была старше его на три года и значительно выше, поэтому её хватка стала только сильнее. — Тебе всего десять лет, ты, коротышка, возомнил себя небожителем?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Минсюнь, не в силах справиться с ней, позвал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Выходи скорее! Сестра меня 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услышав крик, тут же выбежала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Живо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не собиралась проявлять снисходительность. Отпустить? Хорошо! Она отпустила!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толкнула Линь Минсюня, и тот шлёпнулся на землю, тут же залившись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Ты что, не можешь её унять?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Хуэй, всегда жалевшая сына, замахнулась на Линь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дрянная девчонка!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сошла с ума? По-моему, это он сошёл с ума! Спроси своего маленького предка, что он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любила сына, но знала характер обоих детей. Линь Цзиньшу, как старшая сестра, всегда была рассудительной, и видеть её в таком гневе доводилось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опустила занесённую руку и повернулась к лежащему на полу Линь Минсюню: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велела тебе идти к бабушке,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Минсюнь, пристыженный, потирал ушибленное место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Ты ведь только что такой храбрый был! — Линь Цзиньшу выхватила из рук служанки красную парчовую шкатулку и со всего размаху швырнула на пол. Шкатулка разлетелась в щепки, а сладости рассыпались по всему полу. — Я из кожи вон лезу, прислуживая бабушке, а он всё разрушил! Зачем ты его туда послала?! Позорище! Опозорил нас перед этой семьёй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Цзиньшу, всхлипывая, побежала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— взгляд Лю Хуэй, словно нож, вонзился в Линь Минсюня.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испугавшись, начал пятиться: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матушка, я... я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Цзиньшу срывала злость на служанке. Схватив со стола чайник, она в ярости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удосужилась сменить холодную воду?! Ты вообще во что-то ставишь свою госпожу?!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отвешивать служанке пощёчину за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стояла за дверью, слушая звуки ударов — не меньше двадцати раз. Только когда Линь Цзиньшу выместила гнев, служанка, шатаясь,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 отсюда! — раздражённо махнула рукой Лю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молча глотая слёзы, не смела издать ни звука, боясь, что Линь Цзиньшу затащит её обратно. Ещё двадцать пощёчин — и её лицо превратилось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— Лю Хуэй вошла в комнату. — Ты всё правильно сделала. С этой семьёй Ци я рано или поздно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дверь. Служанки снаружи поспешили отойти подальше — они не были так близки к госпоже, как матушка Хэ, и в случае чего именно их первыми принесли бы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подошла ближе и погладила Линь Цзиньшу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Это всё твой младший брат, твоей вины тут нет. Бабушка — человек разумный, она не станет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думаете, я так злюсь, потому что боюсь попасть под раздачу? — Линь Цзиньшу нахмурилась, в её глазах мелькнула злоба. — Бабушка лишила вас права управлять поместьем и передала его второй ветви. Вы говорите, что бабушка разумна, но если она разумна... разве она не понимает, что вы враждуете с этой семьёй Ци? Очевидно же, она использует вторую ветвь, чтобы подавить нас! И в такой момент вы заставляете меня прислуживать ей каждый день? Зачем? Чтобы вернуть расположение бабушки? А что делает Линь Минсюнь? Мало того что не помогает, так ещё и портит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 зла. К тому же, какая Линь Цзиньчжэнь? Слова из неё не вытянешь!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судить здраво: ошибка есть ошибка. Не нужно его выгораживать! Бабушка не терпит соринок в глазах. Минсюнь — молодой господин, но если так и дальше будет продолжаться, бабушка вмешается. Если вы не научите его уму-разуму, у бабушки появится повод забрать его в Зал Нинъань, и тогда вы потеряете всё. — Линь Цзиньшу понизила голос: — Я сказала всё, что хотела. Если вы хотите и дальше сидеть под домашним арестом — считайте, что 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вскочила, её глаза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вы говорили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наш разговор? 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матушку Хэ выгнали из поместья. Я не могла уснуть и гуляла по двору. Вы сказали отцу, что во что бы то ни стало нужно спасти матушку Хэ, что она единственная, кто остался у вас с тех пор, как вы приехали из Сулиня. Отец согласился отправить её в родную деревню, чтобы, когда гнев бабушки утихнет,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дрянная девчонка! Кто позволил тебе подслушивать?!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чем именно вы так разозлили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спрашиваю. Но с Минсюнем нужно что-то делать. Нельзя оставлять это просто так. Его нужно наказать, причём строго, чтобы об этом узнали в Зале Нинъань.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меня. Если тянуть, когда гнев бабушки утихнет, будет уже поздно. Вы ведь не хотите, чтобы эта Ци вечно помыкала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Кто она такая? Даже сына родить не может, а туда же — помыкать мной! Честное слово, она и сандалий моих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От этого зависит, сменит ли бабушка гнев на милость. К тому же Минсюнь — ваш родной сын. Лучше уж вы сами его накажете, чем кто-то другой,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доля правды. Говори, как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