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Ляоляо с бесстрастным лицом приняла из рук наложницы Чжао тонкую иглу, прокалила её над пламенем свечи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служанка поспешно принесла с дальней полки небольшой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Ляоляо ополоснула иглу водкой, затем присела на корточки и, сосредоточившись, аккуратно проколола пузыри на руках Линь Цзиньчжэнь, медленно выдавливая гной. После ожога срывать кожу с волдырей было нельзя — это грозило инфекцией.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проделала то же самое с одной рукой, затем с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Ляоляо неподвижно просидела на корточках полчаса, выполняя одну и ту же процедуру. Когда она наконец разогнулась, чтобы вытереть пот, то обнаружила, что все присутствующие смотрят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барышня поистине смела и внимательна, — похвалил лекарь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это всё благодаря вашим наставлениям, лекарь Лу, — Линь Ляоляо отложила иглу и отошла к старой госпоже Линь. — Бабушка, когда пятая сестрица сможет прийти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всех снова переключить внимание на Линь Цзиньчжэнь.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всё-таки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Нянюшка Тао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Мастерицы они — лишь пустые слова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изменилась, особенно сегодня, когда вычищала гной. Если бы не видела своими глазами, ни за что бы не поверила, что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со второй ветвью семьи обошлись несправедливо, — нянюшка Тао подожгла ароматическую палочку и прикрыла крышку курильницы. — Вы сами посудите: в этом доме каждый знает, что наложница Чжао была приданой служанкой Лю Хуэй. Когда её только отдали господину, она была совсем не такой, как сейчас — личико нежное, хоть воду пей. А прошло всего несколько лет, и стала она вот такой — чахлой, от ветра шатается.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предполагаю... да как же я могу предполагать... — нянюшка Тао внезапно запнулась. — Неужели она всё ещё у пятой барышни?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там, — кивнула старая госпожа Линь. — Ты не заметила, что ребёнок словно подменили?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Линь хотела помочь, но наложница Чжао упрямо молчала, а на вопросы лишь заливалась слезами, жалуясь на горькую судьбу. Она-то выплакалась, а вот госпожу утомила.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я, всё я виновата...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Линь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Цзыжоу снова прополоскала платок в водке.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тут не верить? Ребёнок в меня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наложницы Чжао — вот настоящая проблема. Лю Хуэй пукнет, а та уже дрожит. Видели сегодня? Даже когда всё было сказано прямо, она только и делала, что плакала. Неудивительно, что Ци Янь не хочет ей помогать. Будь я на её месте, тоже не стала бы связываться. Жаль лишь пятую барышню.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где же старшая барышня? Почему так долго её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договорила, почему вы решили, что я её оправдываю? Я сказала, что с ней обошлись несправедливо, но не говорила, что она святая. У второй ветви тоже есть свои тайные умыслы.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вы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Ляоляо прикладывала к рукам Линь Цзиньчжэнь прохладный платок, чтобы унять боль, и продолжала обтирать её водкой, пока жар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Нинъань.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 ошиблась в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сейчас антибиотики...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фразу, нянюшка Тао словно что-то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маленький дворик внезапно ввалилась целая толпа из восьми слуг и служанок, заполнив все свободные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Линь перебирала чётки, ведя в уме свой расчёт: У всех свои планы. Лю Хуэй ревнива, она сама прислала эту женщину, но не доверяет ей, извела до полусмерти, а в итоге вызвала лишь отвращение у господина. А Ци Янь? Она всегда хотела перещеголять Лю Хуэй, но характер наложницы Чжао не стоит того, чтобы вкладываться в неё. Наверное, считает, что помогать такой трусихе — только время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говорю... — Линь Ляоляо покачала головой. — Я говорю, что жар спал, это больше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смены повязок наложница Чжао снова забилась в угол кровати и зарыдала. Линь Ляоляо это раздражало, но отругать её она не могла — в этот момент она не понимала, жалко ей эту женщину или она вызывает лишь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уходить, наложница Чжао была так благодарна, что чуть не упала перед Линь Ляоляо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Чжао такая несчастная...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этого добилась.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Цзыжоу замерла, решив, что ослышалась.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вы... вы что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 — она сама этого добилась!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было отчеканено. Если после такого кто-то решит, что ослышался, значит, с головой не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сегодня спрашивала её, что случилось, а она только рыдала! Ни одного вразумительного слова! В комнате услышала, что пришла Лю Хуэй, и тут же собралась бежать ей кланяться. Дочь при смерти, а у неё время на поклоны другим есть! Я дожила до таких лет, но подобного ещё не видела! Если бы не видела сама, никому бы не поверила!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Цзыжоу стояла в оцепенении,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страшная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Ляоляо ударила кулаком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успокойтесь, — Цзыжоу погладила её по спине и нерешительно добавила: — У наложницы Чжао нет выбора. Она приданая служанка госпожи Лю, живёт только её милостью. К тому же, когда придет время выдавать пятую барышню замуж, всё будет зависеть от решения госпожи Лю. Если та будет добра, найдет ей хорошего мужа, а если нет — выдаст за кого попало в наложницы.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смирение и покорность помогут выжить? Люди, как и овощи, выбирают, что помягче, — Линь Ляоляо нахмурилась. — Ты забыла, почему твоя барышня бросилась в реку? Если бы бабушка не вернулась, разве я бы спаслась? Ты хоть раз видела, чтобы госпожа Лю проявила хоть каплю жалости?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Ляоляо похлопала Цзыжоу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люди устроены так: чем больше ты боишься, тем они наглее. Раз уж всё равно не убежать, лучше показать зубы. Запомни, Цзыжоу: у человека может быть тысяча способов умереть, но только один недопустим.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Умереть от бессилия и обиды!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Циньсэ.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Хуэй разбила фарфоровую чашку и наказала слуг, но на душе всё ещё было тяжело. Вернувшись днём из дворика наложницы Чжао, она не находила себе места, и даже теперь, когда зажгли светильники, она продолжала браниться.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туда...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Цзиньшу пнула ногой Линь Минсюня, который прилип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 — Линь Минсюнь тут же отпрянул от окна. — Это дела внутреннего двора, женские дела! Не впутывай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струсил, вот и ищет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Цзиньшу поманила служанку, взяла свежезаваренный чай и вошла в комнату. Взглянув на мать, она увидела, что та сидит на кушетке и колотит себя в грудь, а комната вокруг напоминала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дело дошло до наказания меня, старая госпожа была грозна, какими только словами не бросалась! А теперь, когда очередь дошла до этой Ци Янь, всё изменилось?! Ещё и наказание отложила?! Нарочно меня злит!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Цзиньшу отпихнула ногой осколки фарфора, обошла перевернутый столик и протянула матери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выпейте чаю, успокойтесь, не стоит так расстраиваться из-за своего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когда тратили деньги из моего приданого, они были другими... А теперь расхрабрились!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Хуэй тяжело дышала, а Линь Цзиньшу смотрела на неё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неужели бабушка теперь всегда будет на стороне этой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У этой Ци даже сына нет, бабушка, даже если захочет помочь, должна видеть разницу! Это всё из-за того, что она до сих пор помнит...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Хуэй изменилась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 То, что плохо обращались со старшей барышней.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да кто она такая! — Линь Цзиньшу скрестила руки на груди. — Я не понимаю, зачем бабушка постоянно защищает этих никчемных людей? Матушка, вы ещё не знаете, вторая тётушка под давлением бабушки набила дворик наложницы Чжао семью или восемью слугами. Теперь они тоже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Чжао Ци такой жалкий вид, ничего из этого не выйдет. Посмотрим, даже если ей дали людей, она не посмеет ими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Эти слуги на вид покорны, а на деле — флюгеры. Не то что наложница Чжао ими не воспользуется, они сами её ни во что ставить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Цзиньшу, подыгрывая матери, ещё немного поругала наложницу Чжао и Линь Цзиньчжэнь, и Лю Хуэй наконец немного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брат? Я сегодня так разозлилась, что совсем забыла про его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радуется жизни! Весь день проиграл на улице, а сейчас увидел, что вы злитесь, и спрятался в своей комнате, чтобы не попасть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Хуэй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тон? Это твой брат! У меня нет времени за ним следить, ты как старшая сестра могла бы и проявить заботу. То одно, то другое, я совсем выбилась из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справедливы? Я пришла вас утешить, чай подала, плечи размяла, а вместо благодарности — одни упреки. Ну и что, что я старшая сестра? Разве я могу им управлять? Стоит сказать слово поперёк — он дерется, а если нет — бежит жаловаться вам. Я ведь девушка, как я могу его воспитывать? Если узнают, подумают, что я не заботливая сестра, а мегера!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посмотрите на неё! Я слово — она в ответ десять, а ещё говорит, что не дерзкая! — Лю Хуэй погладила дочь по руке. — Матушка не хотела тебя обидеть. Просто брат ещё мал, характер не устоялся. Если ты, сестра, не присмотришь за ним, 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Цзиньшу надулась, показывая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дуйся. Завтра сходи во дворик к этой Чжао Ци, посмотри на Линь Цзиньчжэнь. Думаю, бабушка тоже туда наведается. Ты вторая сестра, должна держать лицо, не давай повода для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слов, а всё ради того, чтобы я выполнила ваше поручение. Матушка, вы так предвзяты. Почему бы вам не отправить Линь Минсюня?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начинаешь?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не смеет! Дочь выполнит ваше повеление, завтра же с утра пойду проведаю пятую сестрицу!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Цзиньшу быстро поклонилась и вышла, не оглядываясь, как бы Лю Хуэй её ни 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девчонка! До инфаркта доведет!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сердитесь, вторая барышня ещё молода.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ней подошло новое лицо, склонилось в поклоне и начало разминать ноги Лю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госпоже: нянюшка Хэ — моя тётушка, я её племянница. Рабыню зовут Цюань-нян.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http://bllate.org/book/18628/1793584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