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называть старшую сестру по имени? Кто тебя учил таким манерам? Мать, отец или, может,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испугалась… Ты, ты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было двадцать девять лет. Даже будучи запертой в четырнадцатилетнем теле, она сохраняла ту же властность, что и прежде. Юную девчонку Линь Цзиньшу, конечно, пробрало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же тебе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перевела взгляд на Цзыжоу и едва заметно кивнула. Цзыжоу поняла её без слов, тут же опустила полог кровати и принялась тихо утешать перепуганную Линь Цзиньчжэнь.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не потому ли ты так боишься, что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правду: это ведь ты поранила руку пятой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толкнула? Когда это я её толкала? Она сама упала, и миску тоже сама разбила!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разыгралась настоящая драма. В ту же секунду, как Линь Цзиньшу повалилась на пол, дверь отворилась. Линь Сыюань не только всё увидел, но и услышал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Цзиньшу, подобно иве на ветру, стоило лишь коснуться пола, как она тут же забилась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Цюань-нян, стоявшая за дверью, была готова вжать уши в дверную щель. Она хотела было что-то спросить, но, обернувшись, увидела приближающихся Старую госпожу и хозяина дома, отчего в панике забарабанила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Цзыжоу хотела было продолжить, но Линь Цзиньшу её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Старой госпоже: моя барышня не била вторую госпожу, это она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Цюань-нян все, кто находился в комнате и снаружи, услышали всё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смей возводить на меня напраслину! Она сама обожгла руку, при чём тут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отец, вы разве не спросите, почему я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я… всё из-за меня, — Линь Цзиньшу вцепилась в штанину Линь Сыюаня, грубо прерывая Цзыжоу. Она опустила голову, и слёзы, словно рассыпавшийся жемчуг, застучали по полу. — Это не вина старшей сестры, всё я, я сама неосторожно упала, сама разбила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припала к коленям Линь Сыюаня, сотрясаясь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Цзыжоу… ты личная служанка старшей сестры, конечно, ты будешь выгораживать её. Я знаю, что ты предана своей госпоже, но… неужели я так неправа? Неужели старшая сестра так меня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моя барышня с самого утра лично готовила сладкий суп, хотела угостить пятую госпожу. А кто же знал, что, когда мы придём, старшая госпожа встретит нас с таким недовольством? Я всего лишь служанка, но мне так обидно за вторую госпожу…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это моя вина! Я не должна была толкать сестру, не должна была опрокидывать суп, который она держала…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Шу-эр!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Цюань, не надо, замолчите. Видимо, я пришла не вовремя и лишь вызвала раздражение у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Сыюань любил Линь Цзиньшу больше всех, а потому, не разбираясь в причинах, тут же набросился с обвинениями на Линь Цзиньхэ.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спешишь? Я разве сказала, что это была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послышались шаги. Линь Ляоляо своими глазами видела, как Линь Цзиньшу с силой швырнула миску со сладким супом на пол. Белоснежный фарфор разлетелся вдребезги, а красный финик и семена бусенника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 театрально, словно было отрепетировано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вытаращила глаза, затаив дыхание. На её лице было написано такое изумление, что не хватало только слов: Барышня, вы сошли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приветствует Старую госпожу и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того совесть нечиста, кто так суетится!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перевела взгляд с Линь Цзиньшу на Линь Цзиньхэ, а затем указала на Цзыжоу.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вошла позже всех и не видела, что произошло, но, зная характеры обеих внучек, она не особо доверяла словам Линь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странно… Почему она, видя всех остальных, чувствует себя нормально, а стоит ей увидеть тебя — пугается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была здесь с самого начала и видела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говоришь, Шу-эр?! — Линь Сыюань, чьё сердце было полностью отдано любимице, указал на Линь Цзиньхэ: — Посмотри, до чего ты довела свою сестру! Ни капли благородства старшей сестры! Живо проси прощения у младшей!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спорить? Я видела всё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Она всегда была труслива, как мышь. Кого бы ни увидела — всех боится. Даже если бабушка говорит чуть громче обычного, она уже дрожит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здесь произошло?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Цюань-нян, продолжая говорить, вдруг захлебнулась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толкнула свою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как раз вовремя! Посмотрите на эту непокорную дочь, она посмела ударить сестру. Похоже, сегодня без наказания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была в такой ярости, что ногти впивались в ладони. Как она могла так глупо попасться в ловушку? Просить прощения? Хорошо! Я тебе прощу так, что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совершила ошибку, а ещё смеешь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права, потому что заботилась о второй сестре, — Линь Ляоляо указала на Линь Цзиньшу. — Она назвала старшую сестру по имени, я испугалась и хотела закрыть ей рот. Зачем мне было толкать её, если я не сумасшедшая? Если не верите, спросите Цзыжоу. Она точно не будет меня выгораживать.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внимание всех переключилось на Линь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подмигнула Цзыжоу. У той даже кожа на голове онемела: что это за представление? Но ослушаться свою барышню она не могла, поэтому, опустив голову, принялась теребить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барышня говорит правду… именно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Старая госпожа прикрыла рот рукой и прочистила горло. — Обычная ссора между сёстрами. Довольно, идите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нельзя же толкать людей, — Линь Сыюань продолжал защищать Линь Цзиньшу. — Цзиньхэ — старшая сестра, если младшие совершают ошибки, она тоже не должна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наказание неизбежно?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Сыюань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правил нет порядка. Наказание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тяжело вздохнула и произнесла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накажем обеих. Отправляйтесь в родовой храм и стойте на коленях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 действовала из добрых побуждений, — понизил голос Линь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побуждения дают право называть старшую сестру по имени? Завтра я велю второму и третьему сыновьям называть тебя по имени,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взмахнула длинным рукавом, задев руку Линь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Не забывай, зачем ты сегодня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Цюань-нян поспешила помочь Линь Цзиньшу подняться. Та согнулась в поклоне, и Старая госпожа мельком заметила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тебя раньше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Старой госпоже: раньше я работала в поместье, только недавно меня перевели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перевели — и сразу в главный дом? Немалые у тебя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хмыкнула и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дрянная девчонка! Прикрываясь милостью Старой госпожи, решила показать мне, кто здесь главный?!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 Старшая госпожа теперь стала такой грозной. Как только вторая госпожа приходит, она сразу придумывает отговорки, не пускает её. А когда та с трудом пробилась, она меня вытолкала! Вторая госпожа наверняка обижена, мало того что обижена, так ещё и наказана Старой госпожой…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господин? Он что,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хотел наказывать, но Старая госпожа настояла, мол, раз виноваты обе, то и наказание будет для обеих. Госпожа… им ведь стоять на коленях до вечера, в храме так холодно и сыро, а вторая госпожа такая хрупкая, как она выдержит? Да и обед они пропустили…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Хуэй, скрестив руки, постоянно поглядывала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приготовь что-нибудь, отнеси в родовой храм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родовом храме Линь Ляоляо и Линь Цзиньшу отбывали наказание. Обед пропустили, а Старая госпожа строго-настрого запретила кому-либо приближаться к ним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пришло время ужина, Цюань-нян прокралась тайком, чтобы передать еду. Линь Цзиньшу была голодна как волк, и, увидев в коробке сладости, тут же схватила одну. Но не успела она сделать и пары укусов, как человек рядом, до этого дремавший с опущенной головой, вдруг выпрямился, и на неё устремился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сладости стали безвкусными. Линь Цзиньшу считала, что она ничем не уступает Линь Цзиньхэ, но из-за того, что родилась позже, постоянно была в подчинённом положении. Даже сейчас, в такой ситуации, она не хотела проигрывать. Съев лишь половину пирожного, она положила его обратно в коробку и вытерла платком крошки с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Цюань, забери это обратно,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время сейчас упрямиться. Берегите здоровье, не доводите себя до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не голодна! Ты хочешь, чтобы бабушка снова меня наказала?!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Цюань-нян, не в силах переубедить Линь Цзиньшу, пришлось забрать угощение. Пришла и ушла, даже словом не обмолвившись со старшей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потирала живот. Как только Цюань-нян скрылась из виду, она снова расслабленно опустила плечи и продолжила дремать, повторяя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голодна, совсем не голодна… это всё мусор, всё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прежде чем Цзыжоу прокралась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долго?! — Линь Ляоляо уже извелась в ожидании. — Ещё немного, и твоя барышня здесь бы 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шипишь? — Линь Ляоляо покосилась на Линь Цзиньшу. — Она уже приходила,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спокойно открыла коробку, которую принесла Цзыжоу, и достала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принести паровые пельмени, ну или хотя бы булочки! Эти сухие сладости — как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булочках и пельменях есть запах, матушка Вэй сказала, что в храме такое есть нельзя. Барышня, потерпите немного, вечером я приготовлю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была так голодна, что забыла о манерах благородной девицы. Она хватала еду и глотала её почти не жуя. Цзыжоу, боясь, что она подавится, быстро достала рисовый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кивала, продолжая набивать рот. Раньше она никогда не терпела голод — работа требовала много сил, поэтому во всех её карманах всегда были булочки или шоколад. Сегодняшний день стал настоящим испытанием. Наевшись, она довольно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погладила свой округлившийся живот. Услышав этот неприятный звук, она не рассердилась, а с улыбкой повернулась к Цзыжоу: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слышала? — испугалась Цзыжоу. — Старая госпожа идёт?!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сюда идти? — Линь Ляоляо скривила губы. — Я про то, что некоторые любят притворяться. Ешь — так ешь, зачем эти игры? Живот-то всё равно урчит, как же шумно…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поняла её и невольно посмотрела на вторую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приходить за мной, я сама дойду. Не маленькая, дорогу знаю. Каждый день за мной таскается старая нянька, я что, грудной младенец?!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закусила губу, от злости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указала на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только. Если не боишься наказания — кричи, можешь даже бабушку позвать, мне всё равно. А если ещё раз назовёшь меня по имени без должного уважения, в следующий раз я действительно тебя ударю. Ударю так, что мало не покажется. Сегодня я в хорошем настроении, поиграла с тобой в дочки-матери, так что прибереги свои коварные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Линь Ляоляо была бы уже изрезана на куски. Жаль, что взгляды не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Люблю, когда ты меня ненавидишь, но ничего не можешь с этим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хорошо… Хотелось бы даже выложить это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огни, пришла нянюшка Тао, чтобы забрать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Цзиньшу, едва вернувшись в павильон Циньсэ, рухнула на стол и разрыдалась. Такого горя она ещё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пошла к пятой сестре только ради вас, а меня так унизили! Вы не должны оставлять это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Хуэй, жалея дочь, 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Линь Сыюань. Хотя у него было трое дочерей и сын, больше всего он любил детей Лю Хуэй. Линь Минсюнь был мальчиком, поэтому вёл себя озорно, а Линь Цзиньшу была послушной и умела угодить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знала, как добиться своего. Она понимала, что отец её любит, и, даже будучи виноватой, умела вымолить прощение слезами. И действительно, увидев её заплаканные глаза, Линь Сыюань почувствовал смесь жалости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знает, ты хорошая девочка,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совсем выжила из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Старая госпожа могла не знать, что Линь Цзиньхэ наказали несправедливо? Когда она забирала внучку, она даже не скрывала того, что велела нянюшке Тао помочь ей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увидев синяки на коленях внучки, не могла скрыть своей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 Тао, неси мазь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закатила рукава и принялась смазывать 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Обижаешься на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Линь Ляоляо. — Я знаю, что бабушка ничего не могла поделать. Это всё отец, он слишком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Старой госпожи сжалось. Она больше не собиралась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даже ребёнок видит, как он несправедлив! Его сердце совсем очерствело!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долго, и, когда наступила ночь, Старая госпожа ушла, перед этим надев на запястье Линь Цзиньхэ нефритовый браслет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долго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Старой госпожи есть нефритовый браслет? Я думала, у неё только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что ты мелешь! — махнула рукой матушка Вэй. — Старая госпожа — дочь знатной семьи, как у неё может не быть украшений?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Вэй посмотрела на браслет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впервые дарит что-то внукам. Теперь, когда барышня под защитой Старой госпожи,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моргнула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почему вы не сказали Старой госпоже, что рука пятой госпожи пострадала по вине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я её припугнула. Но, судя по её виду, она точно замешана.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надо было сразу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Без доказательств? Ты думаешь, она такая глупая, чтобы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не признаётся, вы не должны были брать вину на себя. Это ведь она сама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призналась, как бы наказали Линь Цзиньшу? К тому же, в той ситуации, ты думаешь, отец стал бы слушать? В любом случае, наказали обеих, я ничего не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барышне не стоило в это ввязываться. Наложница Чжао всегда была слабой, и пятая госпожа выросла такой же. Вы поможете ей сегодня, но сможете ли помогать всю жизнь? А Лю Хуэй затаит злобу,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Старая госпожа разбирается. Если с пятой госпожой что-то случится, никто не останется в стороне. Нам нужно брать пример со второй ветви семьи. Госпожа Ци — человек расчётливый. Она всегда выходит сухой из воды. А третья и четвёртая госпожи — те вообще ничего не видят и не слышат. Видели, они хоть раз пришли? Завтра больше не ходите к наложнице Чжао. Давайте будем заниматься каллиграфией, говорят, в Академию Гоцзыцзянь пригласили мастера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Вэй хочет, чтобы я наблюдала за пожаром с другого берега и берегла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Вэй замерла. Эти слова прозвучали так веско, что она невольно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Вэй, вы задумывались, что наше положение отличается от второй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опустила ногу и поправила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ветвь — это вторая ветвь. Даже если мы поссоримся, это не страшно. Но мы все живём в главном доме. Если сегодня Лю Хуэй придирается к пятой сестре, завтра она придёт ко мне. Матушка Вэй, когда губы холодны, зубы мёрзнут. Я помогаю ей сегодня не ради неё, а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Вэй осталась безмолвна. Подумав, она поняла, что барышня права: если не поддерживать наложницу Чжао, барышня станет главной мишенью, а Лю Хуэй не оставит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права… это я была близорука.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ссоры пострадавшая молчала, а вот виновница устроила настоящий скандал. Линь Цзиньшу внезапно заболела. Врач пробыл в павильоне Циньсэ целый день. Говорили, что вторая госпожа испытала сильный испуг и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наказана, сегодня уже лежит в постели. Любой, у кого есть хоть капля ума, понимал,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Сыюань отправился в Зал Нинъань, но, как только вошёл, увидел на запястье Линь Цзиньхэ нефритовый браслет. Он узнал его — это был подарок Старой госпожи, изготовленный мастерами, чьи работы в Цзинду больше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погладила внучку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ничего мять, иди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послушно поклонилась. Она видела выражение лица отца и, уходя, намеренно выставила браслет напоказ, не скрывая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приветствует отца. Дочь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с прямой спиной, скрывая улыбку: я тебя сейчас до белого каления доведу, старый ты ослеплённый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Как… как вы могли отдать такой дорогой браслет Цзиньхэ?!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Той, что в павильоне Циньсэ? У неё, кажется, и так всего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говорите? Вы можете не любить Лю Хуэй, но Цзиньшу — ваша внучка. Нельзя быть такой предвзятой.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не ожидая такой наглости, ткнула его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первый начал! Я дала тебе достаточно воли, но не смей наглеть! Ну и что, что я подарила ей браслет? Стоит ли из-за этого приходить и показывать мне своё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я… 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сейчас делаешь? У тебя лицо вытянулось! Думаешь, 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Сыюань больше всего на свете боялся гнева Старой госпожи — эта привычка осталась у него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правда нет. Я просто пришёл сказать, что Цзиньшу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Заболела — иди к врачу! При чём тут я? Считаешь, что я виновата в том, что вчера её наказала? Хочешь, чтобы я пошла и просила у неё прощения?!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вы… Цзиньшу… Цзиньшу сегодня винит себя, что не пришла к вам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хотела больше говорить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 Тао! Нянюшка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позови врача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указала на Линь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 в последний раз: кроме Линь Цзиньшу, у тебя есть и другие дети! Убери свои грязные мысли, если ещё раз задумаешь что-то подобное —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понятно, что Линь Цзиньшу притворяется. Врач Лу ещё даже не успел прийти, а она уже выздоровела. А вот Линь Сыюань, получив порцию гнева от Старой госпожи, вернулся, увидел, что с ней всё в порядке, и выместил всю ярость на павильоне Циньсэ, а на ночь ушёл к другой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подумала: вот уж точно — за что боролся, на то и напоролся.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http://bllate.org/book/18628/1793586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