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маркиза Сюаньпин.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час, когда зажигают огни, Лу Сянь, нежась в купальне, прикрыла глаза, погрузившись в полудрему. В голове у нее раз за разом всплывал образ — черты лица Линь Цзиньхэ. Эти глаза казались такими знакомыми, она точно их где-то видела. Но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Полотенце, лежавшее на краю кадки, соскользнуло в воду, по гладкой поверхности пошли круги. Лу Сянь, только что дремавшая, мгновенно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Ши и Цин Юй, напуганные внезапной реакцией госпожи, вмиг напряглись, ожидая невесть чего, но услышали лишь смешливый голос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Цзиньхэ — это та самая девица, что врезалась в мою карету!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Гоцзыцзяне вот-вот должны были начаться занятия. Девушки из разных покоев принялись за усердную учебу, ведь никто не хотел опозориться в первый же день. К тому же среди учеников было немало отпрысков знатных семейств, и если удастся привлечь чье-то внимание, то можно будет, подобно птице, взлететь на ветку и стать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госпожа права, — Цюань-нян помедлила и добавила: — Раз уж за старшую барышню заступилась старая госпожа, нам волноваться не о чем. А вот пятую барышню, может,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лица всех присутствующих изменились, а выражение стало весьма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Нинъань старая госпожа Линь, грея руки в рукавах, с улыбкой наблюдала за внучками. Взгляд ее скользнул по присутствующим и остановился на Линь Цзиньчжэнь. Та была одета просто, в волосах лишь персиковая шпилька, и среди сестер выглядела совсем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бросила строгий взгляд на Линь Сыюаня, пресекая все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Сегодня я решила: послезавтра Чжэнь-я-тоу поедет вместе с остальными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почти все ждали повода посмеяться. В поместье ведь каждый знал, что из себя представляет Линь Цзиньчжэнь. Даже служанки, суетящиеся рядом, презрительно 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старой госпожи звучал ровно, но в нем слышалось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Разве плохо, что человек хочет учиться? Я слышала, у министра из Академии Ханьлинь есть внебрачный сын, страдающий глазной болезнью, так он тоже ходит в Гоцзыцзянь, и я не видела, чтобы его кто-то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дней Лю Хуэй наконец вышла из-под домашнего ареста. За время заточения ее язык ничуть не заржавел.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Сыюань больше всех выделял Линь Цзиньшу. Последние дни он постоянно ночевал в павильоне Циньсэ, давал ей советы, хвалил и даже подарил свою любимую кисть из волчьей шерсти, купленную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Рога на голове лошади — вот уж диковина!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Чжэнь-я-тоу, ты приготовила свои вещи? Если чего не понимаешь, спрашивай у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госпожи не было таких кривых помыслов, к тому же она знала, что Лю Хуэй завистлива, и не желала с ней связываться. Даже если бы та решила обернуть Линь Цзиньшу золотыми слитками, это было ее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 чем вы? Цзиньчжэнь не поедет, — Линь Сыюань, не спросив, сразу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если есть заикание, то и учиться нельзя? Это ты такие правила установил?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еще секунду назад сиявшая на лице Лю Хуэй, застыла. Она явно не ожидала, что Линь Цзиньчжэнь так ответит. Раньше та лишь мямлила, сжималась и в итоге доводила старую госпожу до потери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такова человеческая натура: если слишком долго склонять голову, то любая попытка отстоять свои законные права вызывает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— Линь Ляоляо усмехнулась. — Вот оно что, значит, к этому все 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пристально посмотрела на Линь Цзиньчжэнь: сейчас никто тебе не поможет. По-прежнему актуален вопрос: терпеть или бороться за достоинство — решать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красноречива, а ведь у нее столько сестер! Неужели никто не может защитить младшую? Неужели все будут смотреть, как ее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устраивать цирк. Линь Цзиньчжэнь того стоит? К тому же, ее родная мать не умерла, с чего бы мне вмешиваться? В крайнем случае, старая госпожа пусть и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она бедная старуха без гроша за душой, а она, оказывается, припрятала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 нее не будет ценных вещей? Старая госпожа в молодости была дочерью из знатного дома, да и замуж выходила с почестями. Не скажу, что купается в золоте, но на черный день у нее точно что-то припасено, — подстрекала Цюань-нян. — Я слышала от служанки из зала Нинъань, что у старой госпожи есть шкатулка из древесины тополя, она вечно прячет ее под кроватью и никому не позволяет приближаться. Наверняка там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еще,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другое? По-моему, это ты не хочешь, чтобы она ехала! Чжэнь-я-тоу все-таки носит фамилию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дети расширили кругозор, узнали больше о людях и правилах приличия. Видя, как вы стараетесь, я, старуха, буду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попросила нянюшку Тао отложить две рисовые клецки из своей миски в миску Линь Цзиньчжэнь.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знала, что старая госпожа отдала свой нефритовый браслет в золотой оправе Линь Цзиньхэ, и была страшно недовольна. Она тут же достала из своей шкатулки украшение с золотом и нефритом для Линь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жалея девочку,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госпожа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Кто еще не знает, что у меня нет ценных вещей? Мой приданое не беднее, чем у этой старухи! Раз она не хочет давать и проявляет такую предвзятость, я найду украшение получше и опозорю ее! Посмотрим, как она будет строить из себя старшую!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Цзиньчжэнь покраснела до корней волос, произнося это — впервые за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старой госпожи помрачнело. Ци Янь с двумя дочерьми молчали — они просто ждали представления. В конце концов, предвзятое отношение в главной ветви семьи было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...Э-это... как же это может быть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 права, когда братьев и сестер много, никто не посмеет обидеть, — Лю Хуэй сменила тон и с улыбкой посмотрела на Линь Цзиньчжэнь: — Решай сама, хочешь ли ты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же господин может не хотеть, чтобы Чжэнь-эр ехала? С тех пор как император издал указ о допуске в Гоцзыцзянь, господин только об этом и говорит, радуется за детей. Просто... из-за заикания Чжэнь-эр он боится, что там ее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я... я буду...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Чжэнь-я-тоу поедет с таким заиканием? Лучше уж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прикинулась,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грубые уловки — не то что старая госпожа, любой проницательный человек сразу видел их насквозь. Она готовила все только для своих двоих детей, а на остальных наплевать. Кто здесь предвзят —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Лю Хуэй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мне было старшей барышни, так теперь еще и пятая! С заиканием — и в учебу? Не позорилась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чего вы боитесь? Пусть идет и позорится. Вы же знаете характер Линь Цзиньчжэнь, через три дня она сама сбежит, — Линь Цзиньшу вертела в руках золотое украшение. — Вернется, поджав хвост, и посмотрим, как она будет оправдываться перед бабушкой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погладила дочку по щечке: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старая госпожа тоже тревожилась, считая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второй не был дома? Полгода уже,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Госпожа Ци сказала, что раньше Нового года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Тао, давно знавшая ее, понимала, что у той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Нового года еще четыре месяца, вы зря себя изводите.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верить, что я зря тревожусь.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быстрые шаги, и в зал влетел неопрятный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поесть рисовых клецок.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Ляоляо, стоявшая у цветочной клумбы, видела, как старая госпожа выгнала своего младшего сына, отупевшего от книг, ударив его клюкой: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к себе! Отупел совсем, как пень! Деревянная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 так нет, зачем же драться? Это недостойно ученого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вихрем вылетел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наступило мгновенно. Линь Сыюань, будучи чиновником низкого ранга, боялся ударить в грязь лицом в Гоцзыцзяне и приказал управляющему подготовить побольше карет. Три кареты — это уже хоть какой-то престиж, ведь главное — не проиграть в показухе.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сними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дома, Линь Цзиньшу увидела золотой ошейник на шее Линь Минсюня и, не раздумывая, сорвала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только брату надела...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В Гоцзыцзяне полно знати, даже если хочешь похвастаться богатством, выбери другое место! Золотой ошейник на шее — это же вульгарно, вы будто хотите, чтобы все узнали, что дедушка торговал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Хуэй, мало читавшая книг и выросшая в купеческой семье, верила, что деньги решают все. В тонких интригах ученых она понимала, что проигрывает Ци Янь, поэтому сразу замерла, обдумала слова дочери и поняла, что та права. Она тут же сунула ошейник Цюань-нян: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Забери, забери!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уже ждали остальные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смотрела на своих трех сестер: Линь Цзиньшу — пышная и статная, Линь Цзиньлань — изящная и утонченная, Линь Цзиньюэ — стройная, с явной тягой к книгам. В их одежде, прическах и даже румянах все было продумано до мелочей. Не слишком ярко, не слишком бледно. Веяло весенним ветром. Это что, учеба или конкурс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себя, она поняла, что выглядит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 же говорила, надо было надеть то персиковое платье, — шептала Цзыжоу.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ненавижу розовый, — Линь Ляоляо притворилась скромной и с фальшивой улыбкой посмотрела на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Чжао, узнав о поступке Линь Цзиньчжэнь в зале Нинъань, сначала наказала ее, а потом два дня жила как на иголках. К счастью, Лю Хуэй не стала устраивать скандал. Сегодня она пришла проводить дочь, и не только заискивала перед Лю Хуэй, но и унижалась перед Линь Цзиньшу, заставляя Линь Цзиньчжэнь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такой почтительности Лю Хуэй с дочерью остались недовольны: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Что ты здесь у ворот устраиваешь? Никто не собирается обижать Чжэнь-я-тоу! Твой вид будто я сделала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госпожа, ваша милость ко мне безмерна.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обернулась с улыбкой, в каждом движении чувствуется порода законной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наложница Чжао, пусть пятая сестра садится в карету, а то опоздаем, и учитель будет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прошу, вторая барышня, присмотрите за ней,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наложница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одна за другой сели в кареты. Провожающие смотрели им вслед, пока те не скрылись из виду, и лишь тогда вернулись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и Ци Янь не ладили, и теперь, когда старой госпожи не было рядом, им не нужно было притворяться — они даже не взглянули друг на друга и, гордо подняв головы,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Линь Цзиньлань поплотнее закуталась в плащ, грея руки о ручную жаровню: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Линь Цзиньшу обязательно вытолкнет Линь Цзиньчжэнь из кареты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спрашиваешь? Линь Цзиньшу обычно гордится как петух, как она может терпеть в карете сестру-наложницу? Сейчас она просто притворялась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пятая сестра не знает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занавеске, но Линь Цзиньлань шлепнула ее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решила в святошу поиграть? Забыла слова матушки?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карете Линь Ляоляо время от времени приоткрывала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налила имбирного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что-то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— Линь Ляоляо отпила чай. — Как думаешь, Линь Цзиньшу правда такая добрая?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Из всех барышень в доме она самая злая и коварная.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ехал не быстро, но дорога шла под уклон, и иногда попадались камни, из-за чего карету потряхивало.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свысока оглядела Линь Цзиньчжэнь. Если она не ошибалась, этот плащ был ее старым, который она отдала наложнице Чжао пару лет назад. Сейчас он уже местами расползся. Она и раньше терпеть не могла Линь Цзиньчжэнь, а теперь, видя ее жалкий вид, разозлилась еще сильнее при мысли, что придется вместе выходить из кареты у Гоцзыцзяня.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грязная, — Линь Минсюнь нашел где-то палку и с отвращением тыкал ею в Линь Цзиньчжэнь. — Цветы на ней совсем выцвели. Наложница Чжао даже не могла дать тебе новую? Когда выйдем, не говори никому, что мы из одной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Цзиньчжэнь отстранялась, сжимаясь в углу просторной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пугай пятую сестру, а то бабушка снова тебя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жаловаться! — Линь Минсюнь вскочил и пригрозил: — Если еще раз пожалуешься, я велю матушке забить твою мать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Цзиньчжэнь и ее брат побледнели и отчаянно затрясли головами: нет, я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Линь Цзиньшу приказала кучеру замедлиться, а затем свернуть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здесь была лавка со сладостями. Пятая сестра, сходи-ка купи нам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лавка?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Минсюнь, будучи глупцом, не понял намека сестры и высунулся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пустырь, откуда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с полуулыбкой, когда карета остановилась, схватила Линь Цзиньчжэнь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иди, купи.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Цзиньчжэнь не было права на протест, ее просто вышвырнули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звала, Линь Цзиньшу не слушала: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Раздражает! Кучер, гони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Минсюнь, хоть и был озорником, никогда не бросал людей в глуши. Услышав крики Линь Цзиньчжэнь, он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случится? — Линь Цзиньшу была холодна. — Трусишь?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трусит? Я просто думаю, что место больно дикое!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оно дикое? Руки-ноги есть, не пропадет. К тому же... она не немая, если заблудится, спросит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Минсюнь, предупреждаю, если хоть слово скажешь по возвращении, я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молчу я, молчу! Кому охота лезть в ваши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скрылась из виду. Линь Цзиньчжэнь никогда не уходила далеко от дома. Сейчас она стояла одна посреди дороги, сердце ее бешено колотилось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поворота показалась другая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карета Линь Цзиньшу замедлилась, Линь Ляоляо почувствовала неладное и решила проследить. И хорошо, что решила, иначе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барышня! — Цзыжоу первой выпрыгнула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Цзиньчжэнь, словно олененок, потерявшийся в лесу, увидела лицо Линь Ляоляо и услышала голос Цзыжоу. Это было как луч света в темную ночь. Она больше не пряталась, а, подобрав подол, бросилась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Цзиньчжэнь, которая видела в ней единственное спасение, Линь Ляоляо сжала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холодный, садись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помогла Линь Цзиньчжэнь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барышня, тише, — сказала она, видя, как та тяжело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Линь Ляоляо отдала ей свою жаровню, Цзыжоу налила имбирного чая. Девочка была вся в поту, пряди волос прилипли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чая, она немного успокоилась. Линь Ляоляо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она поняла, что это глупо,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Цзиньчжэнь опустила голову, ее длинные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я...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повисла тишина. Линь Ляоляо чувствовала себя так, будто ударила кулаком в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Цзиньчжэнь снова подняла голову, ее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возьмите,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изящный мешочек с вышитой красной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Сама вышила?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сама. Два дня назад вышила, но... я н-не...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взяла ее за руку, поглаживая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медленно,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Цзиньчжэнь защипало в глазах. Столько лет никто не хотел ее слушать, никто не говорил, что можно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боялась, что матушка будет недовольна, поэтому... сегодня... отдала вам, сестра.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все поняла. Линь Цзиньчжэнь, хоть и была робкой, не была глупой. Она знала, что помощь Линь Ляоляо вызовет гнев Лю Хуэй. Линь Цзиньчжэнь не только благодарила ее, но и косвенно защищала.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такой подарок — с чего мне сердиться? — Линь Ляоляо щелкнула ее по носу. — Ты меня недооцениваешь, я не Линь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Цзиньчжэнь удивилась, а потом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когда говоришь, старайся произносить по три-четыре слова, найди свой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врожденного заикания, просто нужно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Гоцзыцзяне Линь Цзиньшу уже ждала, предвкушая позор Линь Цзиньчжэнь, но та появилась без тени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Цзиньчжэнь обошла ее стороной и села в самом конце. Она боялась, но знала, что здесь, в академии, нельзя позориться. Когда она села, ладони были в крови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На парту упала сумка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вздрогнула, подняла глаза и увидела Линь Цзиньхэ.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рявкнула Линь Ляоляо, пнув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http://bllate.org/book/18628/1793588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