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но под старой софорой во дворе правления бригады собралась толпа. Шум и гвалт были слышны на полдеревни.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Цэ, взвалив на плечо мотыгу, только вернулся с полей. Су Вань шла следом, прижимая к себе спящего Туаньцзы, а в другой руке она несла полупустую корзину с дикорастущими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 Вань инстинктивно прижалась к Лин Цэ. Она боялась людных мест, а еще больше — разговоров о том, как Лин Цэ когда-то пытался сбежать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Лю! Сегодня ты обязан мне всё объяснить! — кричал сухопарый, смуглый мужчина, хлопая себя по бедрам. Это был старик Ван из конца деревни — человек честный, но вспыльчивый. — Я и пшеницу косил, и зерно сушил, всё делал! С какой стати мне начислили на тридцать баллов меньше, чем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Лю, присевший на корточки у каменного жернова, сжимал в руках потрепанную гроссбух-тетрадь. Его лоб был покрыт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страницы, и в его голосе слышалась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я не занижал тебе баллы. Смотри, в прошлом месяце ты три дня брал отгулы, чтобы ухаживать за своей старухой, вот баллы и вычли. Семья Ли, хоть и работала наравне с тобой, дважды помогала чинить молотилку. Это особые баллы, их нужно прибавлять.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прибавлять, не так же много! — вставил слово старик Ли, живший на западном краю деревни. — Я чинил машину, чтобы помочь, разве за это положено столько баллов? К тому же моя старуха каждый день собирала колосья, это разве не считается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отозвалась гулом. Кто-то закричал, что его ребенок помогал сушить зерно и это должно идти за полдня, другой требовал надбавки за работу под дождем. Цифры в тетради пересчитывали туда-сюда, и путаница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Лю, который и грамоте-то толком не был обучен, от обилия чисел пришел в полное отчаяние. Его лицо раскраснелось, но объяснить что-либо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дернула Лин Цэ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обойдем, не будем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Лин Цэ, как раньше, начнет свысока рассуждать о том, что крестьяне некультурные и просто шумят, а это приведет к новому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Цэ не двинулся с места. Его взгляд был прикован к тетради в руках капитана. Почерк там был кривой, записи велись бессистемно, повседневная работа перемешивалась с особой, никакой классификации — неудивительно, что у сельчан возникли претензии. В предыдущих мирах, чтобы исправить сюжет, он изучил немало основ статистики и управления, и для него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может, мне взглянуть? — голос Лин Цэ был негромким, но он легко перекрыл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разом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окинул Лин Цэ оценивающим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Интеллигент Лин? Ты что-то понимаешь в этих записях? Ты два года назад даже свои баллы посчитать не мог, а теперь берешься за общие?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недоверие. В деревне все знали, что Лин Цэ раньше не особо утруждал себя учебой, а только и делал, что околачивался рядом с Линь Вэй, не желая вникать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тоже опешил, но тут же ухватился за спасительную соломинку и поспешно протянул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Цэ, если сможешь разобраться, ты мне жизнь спасешь! Ты в старшей школе учился, конечно, умнее меня, неуча!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взял тетрадь. Его пальцы коснулись грубой бумаги, чернила местами расплылись — было видно, что записи делались в спешке. Он нашел плоский камень, разложил на нем тетрадь и достал из кармана карандаш — тот самый, который купил вчера на остатки денег, отложенных на возвращение в город, изначально планируя порадовать Туаньцзы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тихо, — Лин Цэ поднял голову и обвел взглядом собравшихся. — Давайте считать по порядку. Разделим все баллы на две категории. Первая — повседневная работа: косьба, высадка рассады, сбор колосьев. Это считается по дням: мужчинам — восемь баллов, женщинам — шесть, подросткам — три. Вторая — особые работы: ремонт техники, перевозка зерна, охрана посевного фонда. Это считается по факту: ремонт — пять баллов, перевозка — восемь, охрана — десять баллов в день. Так будет справедливо,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наступила тишина. Сельчане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разложить… вроде бы и правда понятнее. У меня в прошлом месяце было сорок пять рабочих дней, сорок пять раз по восемь,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триста шестьдесят баллов, — Лин Цэ кивнул и начал писать карандашом на камне: — Ван: сорок пять дней по восемь — триста шестьдесят, особых работ нет, итого — триста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 вас тридцать восемь дней обычной работы — триста четыре балла, два ремонта — десять баллов, итого — триста четырнадцать. А ваша жена собирала колосья двадцать дней — сто двадцать баллов. Если сложить, у вашей семьи четыреста тридцать четыре балла. Так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подошел ближе, посмотрел на надписи на камне, пошевелил губами, пересчитывая, и его лицо прояснилось.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Я когда сам считал, забыл прибавить баллы жены, вот и вышло меньше! Интеллигент Лин, у тебя всё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примеров Вана и Ли остальные сельчане тоже обступили его, наперебой выкрикивая свои данные. Лин Цэ слушал, записывал на камне, карандаш быстро шуршал, и вскоре все расчеты были готовы. Каждую запись он зачитывал вслух, чтобы хозяин мог свериться, терпеливо объяснял непонятные моменты, пока все не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Цэ, ты настоящий молодец! — капитан Лю, глядя на ровные ряды цифр на камне, в восторге похлопал Лин Цэ по плечу. — Раньше я о тебе совсем не так думал, не ожидал, что ты такой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вошел мужчина в костюме-френче, за ним следовали двое членов правления. Это был секретарь бригады Чжан Цзяньго. Он только вернулся с собрания в коммуне и, услышав шум,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Лю, что тут происходит? Почему все собрались? — голос секретаря Чжана был спокойным. Он обвел взглядом двор и остановился на Лин Цэ. Он помнил этого городского интеллигента, о котором вечно судачили как о бездельнике. Почему он сегодня считает баллы вместе с крестьянами?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поспешно подошел к нему, пересказал всё случившееся и указал на записи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Чжан, посмотрите, это всё Лин Цэ посчитал! Он всё разложил по полочкам, так точно, что ни у кого больше нет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подошел ближе и склонился над камнем. Почерк был аккуратным, классификация — четкой, баллы каждого человека, их виды и итоговые суммы были расписаны яснее, чем в его собственной тетради в кабинете. Он поднял голову и посмотрел на Лин Цэ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 Цэ, вы в городе статистику изучали?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немного занимался арифметикой, да и дома видел, как ведут учет, — Лин Цэ не стал вдаваться в подробности, ведь его знания пришли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кивнул с одобрительной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В коммуне как раз не хватает людей, разбирающихся в статистике, да и наш бригадный гроссбух давно пора привести в порядок. Если хочешь, с этого дня будешь отвечать за учет баллов.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вздох изумления. Учет баллов — работа непыльная и почетная, не надо целый день жариться на солнце, да и с начальством всегда в контакте. Многие мечтали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на секунду замер, а потом посмотрел на Су Вань. Она тоже смотрела на него, и в ее глазах больше не было страха или сомнения — только ожидание и гордость. Она слегка сжимала край одежды, и уголки ее губ приподнимались в улыбке. Встретившись с ним взглядом, она не отвела глаз, а лишь ободряюще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 Цэ стало тепло. Он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я согласен. Но у меня есть просьба: можно, чтобы моя жена Су Вань помогала мне? Она очень внимательная, хорошо пишет, она станет мне отличной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Вань было легче, чтобы ей не приходилось каждый день гнуть спину на поле. Но главное — он хотел, чтобы она знала: он думает о ней и стремится обеспечить ей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посмотрел на Су Вань, потом на Лин Цэ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Муж и жена — одна команда, вместе и работа спорится! С этого дня вы вдвоем отвечаете за отчетность, будете приносить мне сводки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Вань шла рядом с Лин Цэ, ее шаги были легкими как никогда. Туаньцзы проснулся, протянул ручку, ухватился за край одежды Лин Цэ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дедушки только что хвалили тебя,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папа всегда молодец, — Лин Цэ улыбнулся, потрепал Туаньцзы по голове и посмотрел на Су Вань. — Теперь тебе не придется каждый день вкалывать на полях. Будешь дома помогать мне с записями, и с Туаньцзы сможешь больше времени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опустила голову, ее щеки слегка порозовели,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профиль Лин Цэ. Закатное солнце падало на его лицо, смягчая черты. Раньше ей казалось, что он где-то далеко, как облако в небе — не дотянуться, не удержать. Но сейчас она чувствовала, что он рядом — надежный и теплый. В ее глазах впервые появилось нечто иное, чем просто растерянность: восхищение, доверие и радость, которую она сама еще не до конца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Исполнитель задания Лин Цэ получил признание секретаря бригады и приступает к учету баллов! Уровень отклонения от сюжета превысил допустимый предел! Хранитель порядка прибыл в деревню и сегодня ночью приступит к принудительной корректировке!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в голове с оглушительной силой, неся последнее предупреждение. Лин Цэ крепче сжал руку Туаньцзы, его взгляд стал твердым. Он знал, что неприятности неизбежны, но отступать не собирался. Он пообещал Су Вань и Туаньцзы, что они будут жить счастливо, и он сдержит слово. Что бы ни задумал этот Хранитель порядка —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