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Керосиновая лампа отбрасывала дрожащие тени на глиняную стену. Лин Цэ сидел за деревянным столом, сжимая в руке карандаш и приводя в порядок таблицу учета трудодней.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сидела рядом на низенькой скамейке, с иголкой и ниткой в руках, зашивая протертые рукава на одежде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спал. Его личико раскраснелось, дыхание было ровным, а в уголках губ застыла легкая улыбка — должно быть, ему снился сладкий картофель, который он 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нарушаемая лишь шорохом карандаша по бумаге да едва слышным поскрипыванием нитки, которую Су Вань протягивала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поднял голову и взглянул на жену. В мягком свете лампы ее профиль казался особенно нежным, а длинные ресницы, опущенные вниз, напоминали два маленьких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решил начать жить по-настоящему, в доме поселилось тепло. Он больше не был похож на то гнетущее и холодное место, каким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 Цэ раздался резкий треск электрических помех — звук был гораздо пронзительнее, чем предупреждающие сигналы Системы 7576. Следом за ним бесстрастный механический голос вытеснил привычный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Главной системы! Агент Лин Цэ, мир интеллигентов, номер 074, вы нарушили протокол первого уровня! Согласно детектору, ваше текущее поведение серьезно расходится с ролью второстепенного персонажа Лин Цэ: вы отказались от сценария побега, взяли на себя семейные обязательства, получили признание секретаря бригады и занялись учетом трудодней. Отклонение от линии мира достигло 89 процентов, что превышает безопасный порог!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17 Правил поведения агентов Управления мирами, вам приказано исправить свое поведение в течение 12 часов: немедленно уволиться с должности учетчика, найти Линь Вэй и завершить диалог о побеге. В противном случае все баллы золотого сотрудника будут аннулированы (текущий замороженный баланс: 50 000 баллов), ваше сознание будет принудительно извлечено, а учетная запись — навсегда заблокирована!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в руке Лин Цэ замер, оставив на бумаге длинный черный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система. За все годы службы он впервые получил прямое предупреждение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при незначительных отклонениях, его лишь предупреждала Система 7576, максимум — снимала немного баллов. Но прямое вмешательство Главной системы означало, что его нынешнее бездействие действительно перешло все допустимые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заметила, что с ним что-то не так. Она отложила шитье 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Лин Цэ побледнел, а брови его нахмурились, и невольно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Лин Цэ выдавил улыбку, отложил карандаш и потер переносицу. — Наверное, утомился, подсчитывая трудодни. Отдохну немного,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Су Вань узнала о Системе. Вещи, выходящие за рамки ее понимания, могли ее только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 кивнула, сложила заштопанную одежду, положила ее у изголовья Туаньцзы и налила Лин Цэ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согрейся. Если устал, ложись спать, трудодни подождут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Цэ взял кружку. Тепло, исходящее от стенок, немного успокоило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нежную Су Вань, на спящего Туаньцзы и твердо решил: он ни за что не откажется от этой семьи. Даже Главная система не заставит его вернуться в старый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Главной системы! Агент Лин Цэ, подтвердите выполнение приказа! До истечения времени осталось 11 часов 59 минут! — голос Главной системы прозвучал снова, и в его тоне Лин Цэ уловил нотки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глубоко вздохнул и вызвал в сознании свою панель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золотом сиял значок высшего ранга, а под ним значились 50 000 замороженных баллов. Эти баллы он копил годами, выполняя сложнейшие задания, и они были самым ценным активом, который так берегло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система, — голос Лин Цэ прозвучал в его голове, холодный и спокойный, — я отказываюсь исправлять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принудительно спишете баллы и заблокируете аккаунт, я активирую экстренное право золотого сотрудника. Я разморожу все баллы и запущу процедуру самоуничтожения учетной записи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не только Главная система замолчала — даже обычно молчаливая 7576 внезапно подала голос, полный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Цэ! Ты с ума сошел? Процедура самоуничтожения — это крайняя мера! Если ты ее запустишь, данные твоего сознания будут уничтожены вместе с аккаунтом, а все привязанные к нему данные по исправлению миров придут в хаос! Управлению потребуются годы, чтобы это восстановить!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прекрасно понимал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в Управлении так долго, что знал о серьезности самоуничтожения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золотого сотрудника был привязан к ключевым данным нескольких миров. Его исчезновение не только стерло бы его самого, но и затронуло бы сюжетные линии других миров, что могло привести к краху целых вселенных. Этого Управление боялось больше всего — в сто раз больше, чем отклонения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голос Главной системы прозвучал снова, в нем уже не было прежнего величия, а сквозила нерешительность: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Лин Цэ, осознаешь ли ты последствия самоуничтожения? Это нарушение статьи 23 Правил поведения. Даже для золотого сотрудника это влечет за собой высшую меру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осознаю, — тон Лин Цэ не изменился. — Но я также знаю, что Управление боится хаоса в данных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взглянул на профиль Су Вань и добавил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сберечь свою семью, чтобы Су Вань и Туаньцзы могли жить достойно. Если Управление будет давить на меня, мы пойдем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7576, немедленно оцени риск потерь от самоуничтожения аккаунта! — скомандовала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почувствовал, как 7576 лихорадочно обрабатывает данные. В голове стоял тонкий гул. Спустя три минуты 7576 заговорила вновь, голос ее звучал изможденно: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система, расчеты завершены. Прямые убытки от самоуничтожения составят около 120 миллионов управленческих монет. Косвенные убытки, включая восстановление миров и реорганизацию данных, составят около 380 миллионов. Кроме того, это повлияет на годовой рейтинг и приведет к потере прав на управление тремя высокоуровневыми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Убытки превышают последствия отклонения от сюжета? — спросила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7576. — К тому же… Лин Цэ — единственный золотой сотрудник, способный стабильно корректировать миры. Если его аккаунт будет уничтожен, замена не найдется, и работа по исправлению линий мира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понял, что его угроза подействовала. Вспоминая десятилетия своей тяжелой работы, он и не думал, что она принесет такую пользу — неважно, преувеличила ли 7576 или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своей сути было организацией, стремящейся к максимизации выгоды. Как только потери начинали превышать доходы, они шли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Главная система снова заговорила, и ее тон стал значительно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Лин Цэ, последствия самоуничтожения слишком серьезны. Управление готово временно отменить принудительную корректировку. Но ты обязан предоставить разумное объяснение, доказывающее, что твое поведение не приведет к краху мира и позволит сохранить стабильность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7576, как привязанный куратор, ты несешь ответственность за надзор и помощь в составлении отчета. Если он не пройдет проверку, наказание будет приведено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голос Главной системы исчез, оставив лишь тихий шум 7576. Лин Цэ выдохнул, чуть не выронив кружку. Он знал, что это лишь временный компромисс и впереди еще долгая работа над отчетом, но, по крайней мере, он выиграл время и защитил Су Вань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Цэ… — подала голос 7576. В нем больше не было отчаяния, только безысходность. — Ты меня погубил. Главная система заставила меня следить за тобой, если отчет не примут, меня тоже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 чьей ты стороне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7576 помолчала, а затем вздохнула (если бы у системы была такая функция):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конечно, на твоей! Я не хочу быть уничтоженной!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просмотрела базу правил и нашла лазейку в понятии «гибкости мира». У каждого мира есть способность к саморегулированию. Если действия агента способствуют позитивному развитию — например, повышению уровня счастья жителей или производительности труда — это может быть признано «разумной корректировкой», а не «крахом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Цэ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если я докажу, что изменение судьбы Су Вань и Туаньцзы делает этот мир лучше, отчет примут?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голос 7576 стал возбужденным. — Я только что проверила данные об уровне счастья в этом мире. С тех пор как ты начал жить по-человечески, уровень счастья Су Вань вырос с 12 до 68 баллов, Туаньцзы — с 5 до 75! Даже у стариков в деревне показатели заметно поднялись!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соберем эти данные и приложим доказательства того, что после твоего прихода в учет трудодней споров стало меньше, а производительность выросла, мы докажем, что твои действия — это позитивное исправление. Главной системе нечем будет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лежавший на сердце Лин Цэ, наконец свалился. Он посмотрел на Су Вань, которая собирала иголки, и на спящего Туаньцзы, и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одно его решение не только спасет его семью, но и поможет найти способ противостоять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Лин Цэ системе. — Сбор данных на тебе. Если нужно будет мое участие, говори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7576 была полна решимости. — Чтобы не быть уничтоженной, я сделаю отчет идеальным! Но… пообещай мне, что больше не будешь угрожать самоуничтожением. Мое системное сердце этого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 Но у меня вопрос: у тебя вообще есть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восклицательные знаки на системном интерфейсе замелькали перед глазами Лин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Вань, услышав его смех, подняла голову и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Такой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Цэ покачал головой и взял ее за руку. Ее ладонь была холодной, с тонкими мозолями от работы, но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ей в глаза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 особенному. Просто подумал, что дальше жизнь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 Вань слегка порозовели, она тихо кивнула и крепче сжала его ладонь. Свет керосиновой лампы мягко освещал их соединенные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http://bllate.org/book/18630/1793897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