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дымка еще не успела рассеяться, а Лин Цэ уже вышел из дома с холщовой сумкой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лежали несколько чертежей, выполненных угольным карандашом, и небольшой пучок прочных стеблей желтого терновника. Их он вчера специально выбрал на заднем склоне горы: стебли были ровными, а после просушки становились необычайно крепкими и долговечными — идеальный материал для спускового механизма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знаменитому в деревне старому охотнику по прозвищу Однорукий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в маленькой хижине у подножия горы. В молодости на охоте его левую руку перекусил кабан, вот деревенские и прозвали его Одноруким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нелюдимый, с людьми он почти не общался, но благодаря мастерству охотника выживал в горах, а излишки добычи тайком продавал в коммуне, чтобы выручить немного денег на соль да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решил найти его после того случая на черном рынке. Он понял: если хочешь промышлять дичью, нужно объединиться с тем, кто лучше всех знает лес. Это и безопаснее, и эффективнее, да и от проверок дружинников укрыться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связаться с Одноруким Чжаном? Я изучила его досье: человек он замкнутый, к тому же очень ревностно охраняет свои секреты. Раньше многие пытались выучиться у него охотничьему делу, но он всех прогонял, — голос Системы 7576 прозвучал в голове с ноткой беспокойства. — А что, если он откажет и выставит тебя за дверь? Позору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ответил,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видел Однорукого Чжана в лесу. Тот всегда бродил в одиночку, добычи у него было немного, а ловушки стояли разрозненно. Очевидно, отсутствие руки сильно снижало эффективность охоты. Если удастся помочь ему усовершенствовать капканы, шансы на сотрудничество будут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хижина. Крыша была покрыта толстым слоем соломы, у входа висели выветренные шкуры зверей, в углу валялись старые капканы, а на земле лежали несколько испачканных в грязи стволов охотничьих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Цэ подошел к двери, как внутри послышался грохот — судя по всему, Чжан прибирал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раздался из дома хриплый, настороженный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это я, Лин Цэ, — Лин Цэ ступал тихо и позвал в сторону двери. — У меня к вам дело, долго не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тишина, а затем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Однорукий Чжан в выцветшей синей куртке. Его правое плечо было заметно выше левого, лицо изрезали глубокие морщины, а от лба до самого подбородка тянулся шрам — след от давней схватки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глазом он внимательно оглядел Лин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городской интеллигент, что от меня хочешь? Мне тебя учить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учиться, — Лин Цэ улыбнулся и, достав из сумки чертеж, протянул его старику. — Я хочу предложить вам сотрудничество. Помогу усовершенствовать ловушки и капканы, будем охотиться вместе, а добычу делить по долям.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взял чертеж, глядя на него с сомнением. Разве может этот приехавший из города юноша, который даже злаки от сорняков едва отличает, придумать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схеме была изображена спусковая ловушка с закрывающимися воротами: дно устлано острыми ветками, сверху — маскировка из тонких прутьев и сухой травы, а посередине натянута веревка из желтого терновника с приманкой. Самое примечательное — к концу веревки был прикреплен простейший блочный механизм: стоило зверю коснуться приманки, как блок приводил в действие затвор, наглухо запирая выход. Зверю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штука? — в голосе Чжана промелькнуло удивление. Палец старика осторожно скользил по бумаге. — Столько лет живу, а такой ловушки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либо простые ямы, либо петли, из которых добыча легко вырывалась. Иногда за весь день ни одного зайца не удавалось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спусковая ловушка с закрывающимися воротами, — пояснил Лин Цэ. — Вам с одной рукой трудно гнаться за зверем, а эта ловушка не требует присмотра. Поставили — и зверь сам попадет внутрь. А еще я улучшил пружину для капкана. Посмотрите на этот чертеж: если заменить железную пружину на бамбуковую, капкан станет незаметнее, зверь его не почует, а сила захвата будет выше. Даже фазан или заяц не вырвутся.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взял другой лист. Там был нарисован усовершенствованный капкан с бамбуковой пружиной, спрятанной в земле, и лишь крошечный желоб для приманки оставался снаружи. Рядом были пометки, как регулировать силу сжатия, чтобы не повредить шкуру: как опытный охотник, Чжан знал, что живая дичь ценится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чертежи, старик постепенно сменил гнев на милость. Конструкции были на редкость искусными — именно то, что нужно, чтобы компенсировать его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это знаешь? — Чжан поднял взгляд на Лин Цэ. В голосе больше не было угрозы, только любопытство. — Городскому парню такие лесные премудрости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несколько лет жил в деревне у деда, кое-чему научился, — полуправдой ответил Лин Цэ. Не рассказывать же старику, что он узнал это из другого мира. — А потом читал книги по охоте, вот и додумался до этих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вам нелегко приходится. Предлагаю так: вы берете на себя физическую работу — установку ловушек и сбор добычи, а я отвечаю за техническую часть. Добычу делим: вам шесть частей, мне четыре.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предложил Чжану большую долю. Старик жил охотой, а установка ловушек и переноска туш — дело тяжелое. Дополнительная доля была заслуженной и показывала искренность намерений Лин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долго молчал, в его единственном глазу боролись сомнения. За всю жизнь он ни с кем не работал, боясь, что обманут. Но чертежи были слишком заманчивы. Если все выйдет так, как нарисовано, он сможет ловить больше зверя и не бояться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Цэ, потом снова на бумагу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тебе. Но сразу предупреждаю: если твои ловушки не сработают, на этом наше дело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Лин Цэ улыбнулся и достал пучок желтого терновника. — Давайте попробуем прямо сегодня, поставим две штуки и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инструменты, они вместе направились к заднему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отлично знал местность, знал, где ходят зайцы и фазаны, а Лин Цэ отвечал за копку ям и установку спусковых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Лин Цэ мастерски: копал, укладывал ветки, вязал узлы — все четко и выверено. Чжан наблюдал со стороны, и доверия в его взгляде становилось все больше. Он понял, что Лин Цэ не просто хорошо рисует схемы, но и руками работать умеет — куда надежнее тех городских, что только языками чесать горазды.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почва рыхлая, надо копать глубже, иначе заяц выберется, — Чжан указал на склон и присел, подавая Лин Цэ инструмент. — Я тут как-то ставил ловушку, так три зайца попались, а двое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кивнул Лин Цэ, углубил яму еще на полфута и накидал на дно побольше острых веток. — Теперь, даже если заяц захочет выбраться, наколется на ветки и не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сообща, к полудню они поставили три ловушки и усовершенствовали два старых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перерыве Чжан достал из-за пазухи сухую лепешку и протянул половину Лин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Перекуси, а после обеда пойдем в восточную лощину. Там водятся кабаны. Если хоть одного возьмем — на полмесяца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принял лепешку, откусил — сухая, но пахнет настоящим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бумажный сверток с сушеным бататом, который утром приготовила Су Вань, и угостил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жена приготовила,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взял кусочек, пожевал — во рту разлилась сладость. На лице старика впервые появилась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твоей руки золотые, вкуснее, чем у меня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отправились в восточную лощину и поставили там ловушку покрупнее — специально на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использовал четыре толстых бревна для каркаса, для спускового механизма взял самый прочный терновник, а вокруг насыпал диких каштанов, которые так любили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удержит кабана? — Чжан смотрел на ловушку с опаской. Зверь сильный, обычную западню разнесет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Лин Цэ отряхнул руки от земли. — Каркас выдержит триста фунтов. Кабан провалится, бревна не сломаются, а затвор захлопнется наглухо. Сколько бы он ни бился, не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возвращаясь домой, они проходили мимо места, где утром поставили первую ловушку. Лин Цэ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навострил уши и действительно услышал жалобное поскуливание. Они бросились к ловушке, раздвинули сухую траву — в яме метался упитанный серый заяц. Пытался выбраться, но натыкался на острые ветки и лишь жалобно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попался! — в глазах Чжана вспыхнул азарт. Он быстро нашел веревку, вытянул зайца из ямы и взвесил на руке — фунта три точно есть. — Жирный! Вечером сварим отличный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тоже улыбнулся. Первая удача, пусть и небольшая, но она доказала, что его система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остальные ловушки: во второй попались два фазана, третья пустовала, зато в капкан угодил хорек — хоть и недорого, а все же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Чжан стал разговорчивее, рассказывал байки из жизни в горах, обещал научить искать дикие грибы и собирать съедобные коренья — деликатесы, которых в городе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слушал внимательно, изредка вставляя слова, и лед между ними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Су Вань стояла у порога, высматривая мужа. Увидев Лин Цэ, она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Я уж извелась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мужа Однорукого Чжана, а в его руках зайца и фазанов, она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вместе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Цэ довольно кивнул и передал дичь жене. — Мы с дядюшкой Чжаном теперь партнеры. Теперь у нас на столе часто будет дичь. Дядюшка Чжан, может, останетесь на ужин? Попробуете, как моя жена зайца тушит?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помедлил,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дела. Зайца оставляйте себе, а фазанов я заберу. Завтра сходим проверим ту ловушку в лощине, может, сюрприз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фазанами в руках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проводила его взглядом, посмотрела на зайца в своих руках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договорились? А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Лин Цэ погладил ее по голове. — Дядюшка Чжан — охотник старой закалки, знает лесные порядки. К тому же наши ловушки спрятаны надежно, дружинники не найдут. Теперь мы не только будем лучше питаться, но и сможем менять излишки на деньги, купим тебе и Туаньцзы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Вань слегка порозовели, она кивнула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ей вслед, чувствуя, как на душе становится тепло. Он знал: сотрудничество с Чжаном — это только начало. Со временем он найдет еще больше способов сделать жизнь семьи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аромат мяса, плывущий из кухни, и радостный крик Туаньцзы: Мама! Будем есть зайчатину! — стали для него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достижение цели сотрудничества, первая добыча получена! Счастье Су Вань выросло до 88 баллов, доверие Однорукого Чжана к Лин Цэ достигло 70%!] — голос Системы 7576 звучал восторженно. — [Похоже, твой план удался! Больше не придется рисковать на черном рынке!]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стал отвечать на ликование Системы. Он подошел к дверям кухни, глядя, как Су Вань старательно разделывает зайца,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так называемое взаимовыгодное сотрудничество — это не только дележ добычи, это прежде всего доверие между людьми. Он помог Чжану повысить эффективность, Чжан помог ему достичь цели — зарабатывать стабильно и безопасно. И все это ради того, чтобы сберечь тепло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