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ты что, забыл сегодня таблетки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Мо с подозрением посмотрела на Мо Саньюя, пытаясь понять,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решил проявить сентиментальность, и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 Саньюй повалился на свою широкую кровать и беззвучно заулыбался. Он вернулся, его не выставили за дверь — значит, еще есть надежда. В прошлой жизни, подписывая заявление об отказе от наследства, он был полон гнева, осыпал стариков проклятиями, доведя их до того, что они были готовы выгнать его взашей вениками. Но в этот раз он первым пошел на примирение, и хотя семья была удивлена, они не отказали ему в ужине. В общем, начало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переписывался с участниками Группы красных конвертов. Людей там было немало, но активничали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закатил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такие молодые, зачем вам семена женьшеня? Отдали бы лучше старому отцу заваривать чай, глядишь, еще пару лет прожил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младший сын раздобыл все эти вещи, но им с братом и сестрой стоило бы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Саньюй поднялся к себе, старик Мо сделал пару глотков чая и принялся бережно упаковывать содержимое платка: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будете садиться ужинать —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проворно обуваясь,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Ли,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Царства духовных растений, конечно, хорош, но злоупотреблять им не стоит. А вот Король зомби — другое дело, ему никакие яды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Мо замер и озадаченно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подарки от одной наложницы: в красных конвертах, которые она рассылала, в основном были драгоценные камни,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упрямо протянул руку, требуя отдать семена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в дверь Мо Саньюя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в восторге от закусок, которые приносил Мо Саньюй. Они ведь не обычные люди, да и для того, чтобы наесться ими, нужно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закуски — просто баловство, ими сыт не будешь, — ответил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редко встретишь, и аромат женьшеня был подлинным — нужно будет как следует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подписав ту бумагу, он заупрямился и больше никогда не переступал порог этого дома, даже когда у семьи Мо начались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Мо Саньюй кивнул, отхлебнул каши и с невозмутимым видом добавил: — Я собираюсь стать рантье, а там как раз недалеко от моих трех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Мо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нестареющий ребенок, с такой-то прытью он еще лет пятьдесят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жрец, он чувствовал, что в тех закусках скрыто нечто неведомое, и есть их слишком много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представил, как он в шлепанцах, с химической завивкой и сигаретой в зубах будет ходить и собирать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трое были ошарашены его заявлением. Рантье?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брат, сестра, я переезжаю в жилой комплекс Цзинсю.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и без женьшеневого чая еще долго проживете.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с бесстрастным лицом посмотрел на отца 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обедал с семьей и чувствовал некоторое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подойдет любая Таблетка очищения от пыли, — ответили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 молча отсыпал им несколько семян женьшеня, а затем резво зашагал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находясь в комнате, просмотрел сообщения друзей и открыл Группу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с аппетитом уплетал ужин, рассказывая своим домашним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скопилась куча сообщений. Мо Саньюй пролистал их от начала до конца, попутно собрав все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сомневались в словах Мо Саньюя, все же он был их родным ребенком, и раз уж он решился на перемены, они готовы были наблюдать. А что касается семян женьшеня, то старший брат был искренне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присланное было ценным для Мо Саньюя, так как вещи принадлежали разным эпохам.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ужин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 и решил, что завтра же отправится передать конверты, а потом будет просто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великим мастерам за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Второй, твои закуски очень вкусные! Совсем не похожи на магические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пожалел, было уже поздно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район был невелик, всего лишь трехкомнатная квартира. Раньше он жил в особняке, с чего бы ему вдруг захотелось переехать в такое тесное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Сань-эр сказал, что и мне с сестренкой кое-что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боюсь, есть ли что-то ядовитее меня? — отозвался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сбора аренды, ты чем-то еще планируешь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аренды не отнимает много времени, сейчас технологии развиты, достаточно пальцем по экрану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лежать на печи как тюлень.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сына (младшего брата) окончательно сломило то злосчастное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только открыл рот, чтобы вразумить его, как Мо Саньюй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быть тюленем? Каждый день в свое удовольствие. Три здания обеспечат мне безбедную жизнь до конца дней. К тому же, у меня есть одно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на благо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молча жевал овощи, старший брат отхлебнул каши, вторая сестра бросила на него взгляд и, ничего не сказав, взяла кусочек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был ясен: Сань-эр вышел из дома, забыв прихватить с собой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Саньюй не остался в родовом поместье, а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получил из группы, было аккуратно сложено в шкатулку. Завтра он передаст эти дары. Кандидатура уже была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выноси сор из избы. Его второй дядя работал в правительстве и с детства относился к нему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родственники по материнской линии тоже были чиновниками, но Мо Саньюй почти их не помнил — после смерти матери он редко видел дядюшек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том, как он передаст группу и заживет жизнью беззаботного рантье, Мо Саньюй с улыбкой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Мо Саньюя озадачило всех троих в родовом гнезде, но они не понимали, что у него на уме, поэтому решили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Мо Саньюй уже был у дома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поднял глаза на племянника, прислонившегося к колонне в своем бежевом тренче,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брось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— дядя беспомощно вздохнул и добавил с иронией: — Надеюсь, не из-за того заявления об отказе?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заявление? — Мо Саньюй вскинул подбородок с видом превосходства. — То, о чем я хочу рассказать, — это великое дело на благо нашего государства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придал его словам значения, полагая, что племянник пришел поплакаться. О том злосчастном заявлении они были наслышаны и даже звонили отцу Мо, но, увы,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твоем кабинете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Мо Саньюй огляделся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 посторонним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сейчас я скажу нечто очень важное, постарайся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сокровище и хочу передать его государству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продолжал улыбаться,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Мо Саньюй понял, что дядя считает его капризным ребенком. Он надулся, ничего не говоря, достал телефон и начал «магическим» образом извлекать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вытянул из группы несколько конвертов, а затем достал кое-что из личного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замер и обошел племянника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где ты научился таким фокусам? Выглядит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такой талант, надо отправить его учиться, глядишь, потом и на государственном уровне выступать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 фокусы, это... — Мо Саньюй вкратце объяснил про Группу красных конвертов, разумеется, умолчав о своем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молчал долго,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владеет группой в телефоне, где сидят люди из разных миров, шлют конверты и могут помочь государству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пятнадцать, полчаса. Мо Саньюй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дяди такая слабая способность к восприятию? Он же все продемонстрировал! Знал бы — пошел бы к третьему дяде, но тот вечно занят, видятся раз в год, а то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посмотрел на него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дело, неужели нельзя дать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полчаса уже прошло! — Мо Саньюй был непреклонен. — К тому же, впереди куча дел, если каждое будет занимать столько времени, я с ума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кивнул, и они на служебной машине направились к зданию мэрии города Шоулун.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начальник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завидев второго дядю, почтительно здоровались. Он был главой координационного офиса мэрии и всегда находился рядом с руководством, обладая немалым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Саньюй,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указал на лифт. Мо Саньюй кивнул и последовал за ним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