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администрации города Шоулун — весьма любезная и приветливая дама. Увидев, что второй дядя Мо привел с собой столь симпатичного молодого человека, она невольно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 Гуан, где же ты откопал такого парнишку? Выглядит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мэр, это мой племянник Мо Саньюй, — с улыбкой ответил второй дядя, которого звали Мо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мэр Цзэн приняла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Гуан, мы не можем делать ничего, что противоречит законам государства Цанлун.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мэр, вы не о том подумали, — Мо Гуан беспомощно улыбнулся и добавил: — Я пришел обсудить с вами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Подозрительно взглянув на Мо Гуана и Мо Саньюя, мэр Цзэн закрыла электрическую дверь и заперла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что у вас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речь зашла о важном, мэр Цзэн, разумеется, отнеслась к этому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Мо бросил взгляд на Мо Саньюя, и тот в подробностях рассказал о Группе красных конвертов.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внутреннюю линию связи мэр Цзэн немедленно доложила о ситуации вышестоящему руководству.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оказалось не так просто, как они себе представляли.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— Мо Гуан, глядя на племянника, тихо кашлянул, призывая его быть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Мо Саньюй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он-то, дурак, думал, что после передачи группы государству сможет наконец зажить жизнью бездельника, выторговав у властей какие-нибудь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Цзэн тоже вежливо поддакнула, хотя это были лишь дежурные слова. Возможно, Группа красных конвертов Мо Саньюя станет тем самым шансом, который позволит им преодолеть нынешний застой.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подумать: не только ничего не вышло, так он еще и сам себя сдал «с потрохами».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 мэр. Будет время — приглашу вас на кофе, — сказал Мо Саньюй.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ты молодец! Высокое сознание, сразу видно — племянник Мо Гуана, — похвалила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люди наверху были удивлены, после неоднократных заверений мэра Цзэн они все же распорядились прислать экспертов.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Цзэн с сияющей улыбкой похлопала Мо Саньюя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проверки, если будут какие-то просьбы — обращайся,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почувствовал себя так, словно его ударила молния. Похлопав глазами, он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теперь не стать бездельником?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эту фразу мэр добавила как старший товарищ — они с Мо Гуаном были знакомы много лет и состояли в приятельских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обернется именно так, то ему придется следовать за Группой красных конвертов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мужчин в кабинете рассмеялись, глядя на Мо Саньюя с явной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нет, — исследователь в белом халате покачал головой и посмотрел на юношу: — Эта группа, кажется, привязана лично к господину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центра прибыли быстро. После серии проверок, несмотря на крайнее изумление, они проявили профессионализм и доложили обо всем государству.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нынешние дети такие забавные, — пробормотала мэр.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Саньюй, чувствуя, что место для подобных разговоров выбрано не самое удачное, неловко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ведь правда хотелось просто ничего не делать! Если все пойдет по сценарию прошлой жизни, это будет так утомительно. На самом деле Мо Саньюй попал в ловушку собственных мыслей: он думал, что ему придется пахать, как в прошлой жизни, но теперь-то он мог просто переложить все заботы на государство. Раньше он почти все делал сам, но теперь это было необязательно.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Придумал! — Второй дядя Мо хлопнул в ладоши. — Тесты показали, что Саньюй должен находиться в радиусе пяти метров от группы. Так пусть он будет внештатным сотрудником.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его племянника все равно нет важных дел, просто сменит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— Мо Саньюй с недовольством посмотрел на родственника. Разве так поступают старшие? Вместо помощи — подкидывают работу. — Я еще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придется ходить в офис, это же сколько возни!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давайте сделаем так, — предложила мэр Цзэн, глядя на недовольное лицо юноши. — Раз группа принадлежит Сяо Мо, пусть он сам ею и занимается, только каждый день передает нам полученные вещи.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Мо Саньюй хотел передать группу государству, но не желал торчать в офисе, это был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перееду в жилой комплекс Цзинсю. Купите квартиру по соседству, я буду оставлять вещи там, а вы присылайте людей, чтобы их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избавило бы его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тоже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все детали, стороны пришли к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формальности, Мо Саньюй достал из группы вещи и передал их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нужно делать постепенно, с наскока такие дела не решаются. Все понимали, что это уникальный шанс, но требовалось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Цзинсю был неплох, Мо Саньюю там вполне нравилось жить одному. К тому же, три жилых корпуса в этом комплексе принадлежали ему, что было удобно для сбора арендной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вопросы были улажены, у Мо Саньюя словно камень с души упал. Мэр Цзэн действовала оперативно: узнав адрес, они выкупили всю квартиру на этаже и установили там огромный сейф — подготовились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Оборудование в комплексе было новым, а Мо Саньюй никогда не любил отказывать себе в комфорте, поэтому его трехкомнатная квартира была обставлена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красота! — Он лениво откинулся на диване, закинул ногу на ногу и принялся за фрукты, чувствуя полное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уже успел «выловить» из группы немало интересного. Конечно, он не был жадиной и тоже отправлял в чат разные вещи, чаще всего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была ли еда из государства Цанлун такой уж особенной, но участникам группы она очень нравилась. Сам он тоже знал, что это вкусно, хотя ел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Саньюй, проснувшийся после десяти, открыл дверь и увидел, что дверь напротив распахнута, а там сидит целая делегация. Он помахал рукой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напротив замерли, а потом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Мо! Это все…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них было полно всякой всячины, выглядело это хаотично, но они не смели проявлять небрежность — это были их сокровища! Особенно после слов исследователей о том, что эти предметы могут стать ключом к прорыву через все преграды государства Цанлун.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верно. Я подробно расписал, что внутри каждой упаковки, — Мо Саньюй кивнул, а потом спохватился: — Вы что, теперь будете жить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будем жить здесь, чтобы обеспечивать вашу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кивнули и забрали у него большой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задумчиво почесал подбородок,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рассчитываю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были польщены. Ой, ну какой же господин Мо избалованный мажор? Очень даже приятный в общении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[Мо-второе-поколение-творит-беспредел]: Спасибо за красные конверты, ребята, мне очень понравилось! Приготовил немного десертов, угощайтесь! (десерт*n)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[Прекрасней всех Цзинъяо]: Второе поколение, как же тебе повезло! Эти лакомства просто невероятные, намного лучше моей Нефритовой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[Мо-второе-поколение-творит-беспредел]: Сестрица Цзинъяо, а что такое Нефритовая 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был не единственным, кому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[Магическая феечка]: Наверное, какой-то напиток?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[Красавчик-глава-Королевства-зомби]: Ставлю на 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[Вечный-одинокий-женьшень]: Раз из мира бессмертных, значит, точно что-то потрясающее.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[Самый-грозный-генерал-галактики]: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получили Нефритовую росу от феи Цзинъяо, Мо Саньюй тоже с любопытством забрал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бутыль объемом тридцать литров, он приподнял бровь. Стоило открыть крышку, как по комнате разлился тонкий аромат. Этот запах бодрил и освежал, проникая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что это так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аромат!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из комнаты господина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распространялся быстро, его почуяли даже соседи. Мо Саньюй глубоко вдохнул, быстро отлил себе десять литров, а потом постучал в соседнюю дверь, чтобы они забрали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немедленно везите это в институт, — сказал он, все еще наслаждаясь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закивали, упаковали сегодняшние трофеи и отправились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 Саньюй переоделся и вышел купить еды. В жилом комплексе Цзинсю было все необходимое, и цены, и вкус продуктов радовали.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мне пятнадцать яичных блинчиков!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дайте двадцать лепешек с красной фасолью.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будьте добры, десять килограммов винограда, самого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мой заказ, пожалуйста, побыстрее!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ходил и скупал все подряд, а заодно заглянул в свои три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Чжао Чэн! — Мо Саньюй, держа в одной руке лепешку, а в другой стакан чая с молоком, помахал подошедшему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 Саньюя, Чжао Чэн заметно смутился и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взглянул на девушку рядом с ним, приподнял бровь и, не церемонясь,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не пора ли тебе вернуть мне аренду за прошлый и этот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придавал значения этим нескольким тысячам, и Чжао Чэн почти не платил. Но теперь, узнав человека получше, Мо Саньюй был бы дураком, если бы отказался от своих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http://bllate.org/book/18631/1794010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