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спустился с лестницы и, увидев младшего сына, тут же замедлил шаг, хотя до этого торопился. Он сжал кулак и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чего ты так медленно идешь? — Вторая сестра Мо тут же подколола его, бросив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сердито посмотрел на дочь и, стараясь сохранить невозмутимость,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 тех пор, как Мо Саньюй в прошлый раз покаялся, все трое домашних не сговариваясь приняли его перемены. Хотя в глубине души они и сомневались, но, видя, что Мо Саньюй действительно стал другим, были невероятно счастливы. В конце концов, это человек, которого они баловали с самого детства. К своим детям, даже если они превращаются в несносных хулиганов, всегда проявляешь больше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вернулся, — улыбнулся Мо Саньюй, а затем вытянул шею: — Дедушка с бабушкой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Отдыхают, — ответил отец Мо, присаживаясь рядом и знакомясь с Вэй Шаном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визит Мо Саньюя был делом особым, поэтому Вторая сестра Мо распустила всех слуг, оставив лишь дядюшку Ли, которому полностью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 и, разведя нектар водой в пропорции один к трем, поставил по стакану каждому, не сделав исключения даже для Вэй Шана и Чэнь Эра. Но раз уж они были приставлены к нему, то некоторые привилегии им были обеспечены. И эта привилегия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повел носом, и в его глазах блеснул огонек. Остальные тоже допили свои порции, и Вторая сестра Мо безмолвно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с улыбкой кивнул. Его отношение к Мо Саньюю стало гораздо теплее: пока тот не вытворял прежних глупостей, дядюшка Ли по-прежнему любил его,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связаны с государственными структурами, то, конечно же, знали о существовании группы красных конвертов. Поэтому Старший брат Мо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из твоего 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сладким, но не приторным, с манящим глубоким ароматом. Отец Мо задумался, а затем залпом допил воду из бумажного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освежает, — сказал отец Мо,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вытер несуществующую слюнку с уголка рта и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Пробуйте, я сам еще не пил, ждал, чтобы разделить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бутылку, как властный аромат нектара мгновенно окутал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сестра Мо потрепала младшего брата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не забыл про родных, когда получил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Эр, сидевший рядом с любопытством, тоже закивал. Раньше, когда они передавали вещи в исследовательский институт, им почти не удавалось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отличная вещь, — согласился Мо Саньюй и, повернувшись к дядюшке Ли, попросил: — Дядюшка Ли, будьте добры, принесите стаканы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быстро принес все необходимое. Мо Саньюй не решился дать родным пить нектар в чистом виде, поэтому решил его разбавить.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захлопала глазами, глядя на Мо Саньюя: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как думаешь, если сделать на основе этого чай с молоком,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только о еде и думать, — Старший брат Мо беззлобно щелкнул сестру по лбу. — Разве тебе не жалко тратить такую драгоценность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точного состава, но после одного стакана Старший брат Мо почувствовал, как в теле разлилась легкость. Из-за постоянных переработок он вечно чувствовал усталость, а теперь ощутил невероятный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предложила, — Вторая сестра Мо обиженно потерла голову. — Я хочу еще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Саньюя сияли. Нектар был таким сладким и невероятно вкусным! Если бы он не боялся последствий, то сам бы выпил целую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одного стакана мало, Мо Саньюй разлил всем добавку. После второй порции Вэй Шан осознал всю пользу напитка: старые травмы, которые раньше давали о себе знать, словно отступили, и тело стало чувствовать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бабушка с дедушкой еще не проснулись, а то бы и они попробовали, — вздохнул Мо Саньюй, обнимая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они спят. Сходи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обожали третьего внука и никогда не злились на него, даже когда он творил глупости. Если он пойдет их позвать,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звать, мы уже встали, — раздался сверху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встать. Мо Саньюй ловко подбежал к лестнице и заботливо подхватил бабушку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что вернулся, — бабушка Мо улыбалась так, что глаз не было видно, и похлопала внука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поспешил помочь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зачем же вы встали? Отдыхали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отдохнешь, когда такой аромат пошел, — улыбнулась бабушка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гостиной, и запах нектара был таким сильным, что, вопреки ожиданиям, его почувствовали даже в спальнях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попробуйте, это нектар, друг подарил,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поспешно налил им по стакану. Дедушка Мо вдохнул аромат,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пахнет-то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отличался от обычного вина. Дедушка был ценителем, но из-за слабого здоровья ему запрещали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чудесный аромат, — согласилась бабушка Мо и понемногу выпила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остальные, они не удержались и попросили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вода… — Дедушка Мо присел рядом и вскоре почувствовал перемены в теле. Стало тепло, и это ощущение было куда приятнее, чем после любого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Мо с удивлением посмотрела на остальных, но, подумав, похлопала мужа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выспрашиваешь?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опасалась, что у этого напитка есть свои секреты, и, чтобы не накликать беды, решила не углубляться в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это подарок друга. Вещь редкая, пейте каждый день по стакану, будете здоровы и полны сил, — сказал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стариков было не лучшим, и с этим напитком они точно доживут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какой же ты у меня заботливый внук, — просиял дедушка Мо, бросив торжествующий взгляд на отца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смущенно потер нос, взглянул на часы и сказал дядюшке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подготовьте, пожалуйста, две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теперь дома, Вэй Шан и Чэнь Эр останутся здесь, и им нужно где-то ночевать. Дядюшка Ли кивнул и отправился наверх. Вэй Шан и Чэнь Эр, понимая, что Мо Саньюю нужно поговорить с семьей, деликатно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а им можно доверять? — Вторая сестра Мо уже знала о группе красных конвертов. Она была удивлена, но больше всего ее грызло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невиновен, но владение сокровищем может навлечь беду. Такие сверхъестественные вещи всегда несут в себе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улыбнулся, успокаивая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сестра. Все в порядке, им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Шан и его люди — представители высших эшелонов, если нельзя доверять им, то кому тогда вообще верить? Семья Мо кивнула,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секретном институте города Шоулун седовласые ученые с усердием проводили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просто невероятно! — старик держал пробирку с пятью миллилитрами жидкости, его глаза светились восторгом. — У этой субстанции огромная жизненная сила. Она не только улучшает физическое состояние, но при регулярном приеме способна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мэр Цзэн, стоявший рядом, оживился. Продление жизни и укрепление здоровья — это то, что привлечет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нельзя принимать в чистом виде, лучше разбавлять, иначе эффект будет слишком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экспериментах они превыше всего ценили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Старейшина Янь, прошу вас продолжить исследования остальных образцов, — мэр Цзэн кивнул. Все эти вещи были получены от Мо Саньюя.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для чего предназначались другие предметы, одного только нектара было достаточно, чтобы оценить важность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— улыбнулся старейшина Янь. — Как можно не исследовать такие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мэра Цзэна все отчеты были собраны, зашифрованы и отправлены на стол высшему руководству. Дело было чрезвычайно серьезным: при правильном подходе это принесло бы пользу всему народу, а при ошибке могло превратиться в невидимое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Мо Саньюй, о котором так беспокоился мэр, вальяжно развалился на диване, поедая фрукты и просматривая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Женьшень, одинокий с рождения: Сестрица Фея Цзинъяо, твой нектар просто чудо! Для меня он вкуснее, чем роса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Мо-второе поколение, творящий хаос: Освежает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мастер наград: Действительно очень вкусно и крайне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фея: Спасибо, Фея Цзинъяо, мне тоже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Прекрасней всех Цзинъяо: Ну что вы, это просто самая обычная вещь в мире бессмертных. Наверное, для вашего уровня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Поднебесной мастер гаданий: Вещь действительно достойная.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считал нектар, присланный Феей Цзинъяо, чем-то особенным — возможно, сказывалась разница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пролистал историю переписки, собрал несколько красных конвертов и продолжил непринужденную беседу. Вэй Шан и Чэнь Эр приводили в порядок комнаты: если Мо Саньюй собирался возвращаться сюда регулярно, то и для них здесь должно было найтись постоянное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