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Шан, милый, мне нужно в город Хайлун! Лучше всего на завтрашний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Саньюй — это не просто Мо Саньюй, он достояние целого города Шоулун. Поэтому любые его поездки требуют согласования. Люди, приставленные к нему для охраны, должны хотя бы знать,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в это время тренировался. Увидев уведомление о специальном сообщении, он открыл его и всё понял. Постучав в дверь, он вскоре оказался на пороге квартиры Мо Саньюя.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лениво шаркая тапками, растрепал и без того спутанные волосы. Его персиковые глаза слегка прищурились: глубокая ночь, наверняка это кто-то из той группы охраны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— слова застряли у него в горле. Он смотрел на мужчину в тренировочном костюме, с капельками пота на висках и кончике носа, и на мгновение оцепенел. — Ты почему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хоть душ принять. Появляться на пороге чужого дома, обливаясь потом, 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 Поднебесной мастер гаданий]: Второе поколение, назови иероглиф, я погадаю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сыхэюане юноша с обликом небожителя взял гадальные палочки и сделал простой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 поколение, творящий хаос]: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нынешнее положение Ли Цзинчжи, лучше идти с кем-то в сопровождении. К тому же, от этих рельефных мышц, едва скрытых одеждой, Мо Саньюй начал краснеть — от смущения и тайной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Хайлун находится недалеко от Шоулуна, всего пара городов между ними. На самолете —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 Поднебесной мастер гаданий]: Да-да, Красавчик есть, только вот в последнее время он не появлялся и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кивнул и тут же отправился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отрезал Вэй Шан. — Завтра закажу билеты.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прочистил горло, стараясь выглядеть как обычно,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уладить одно дело.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там — заставить Ли Цзинчжи поверить ему, а способы убедить собеседника у него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[Прекрасней всех Цзинъяо]: Так это же Пилюля Закалки Тела. Я знаю, у кого она есть, позову человека. @Красавчик Мира Совершенствующихся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[Звездный генерал]: Наверное, в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прикинул сроки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скажу. Минимум день, максимум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он помнил лишь симптомы болезни младшего сына Ли Цзинчжи, а вот точного названия не знал. Как только Вэй Шан ушел, Мо Саньюй вернулся на диван и открыл Группу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сына Ли Цзинчжи была именно такой, дело дошло уже до переливания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Женьшень, одинокий с рождения]: У меня такого нет, мой женьшень, кажется, не обладает подобными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 поколение, творящий хаос]: Ребята, есть ли у кого-нибудь лекарство от закупорки сосудов, помогающее закалить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в Поднебесной мастер гаданий]: Не волнуйся, сегодня ты пересечешься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Саньюй не знал, как именно гадает мастер, для него это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наложница]: Кроме Красавчика, есть еще врач. @Врач «Трёх не спасаю»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Королевства зомби]: Точно-точно, врач тоже очень силен, любая болезнь ей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[Прекрасней всех Цзинъяо]: Оба могут помочь, теперь всё зависит от удачи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 с Феей Цзинъяо: они и сами попали в эту группу по воле судьбы, но найти нужного человека — это всегда вопрос везения. Однако Врач так и не объявилась в сети до самого следующего дня. Зато Красавчик Мира Совершенствующихся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Мира Совершенствующихся]: Недавно вышел из затвора. Сяо Мо, у меня есть Пилюля Закалки Тела, забирай. Инструкция внутри. (Пилюли *n)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тоже принял ранее отправленный им красный конверт — в качестве благодарности. Весь вечер он мониторил чат, и когда около одиннадцати ночи пришло сообщение, тут же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 поколение, творящий хаос]: Спасибо, красавчик, ты самый красивый парень во всей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Закалки Тела как раз могла вылечить сына Ли Цзинчжи. Кроме того, среди полученных лекарств он нашел средства для укрепления организма и спасения жизни. Большую часть из них он узнал, так как в прошлой жизни часто ими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 поколение, творящий хаос]: Брат Красавчик, твои лекарства мне очень помогли. Прими скромный подарок, только не отказывайся. (Эксклюзивный красный конверт *1)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Мира Совершенствующихся]: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лекарства, Мо Саньюй наконец выдохнул и пошел спать.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уже забронировал билеты на десять утра — как раз успеют прилететь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я тоже хочу! — Чэнь Эр, узнав о поездке в Хайлун,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лишь бросил на них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из вас ехать не нужно. Приведите в порядок все запасы. Если по возвращении я увижу такой же бардак…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казался спокойным, но все почувствовали угрозу. Видимо, сегодня они расслабились и плохо убрались, но теперь точно исправятся.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Саньюй встал, позавтракал купленной Вэй Шаном едой, собрался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в десять, прилет в двенадцать, — доложил Вэй Шан,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кивнул и небрежно бросил ему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он пока не собирался отдавать в Исследовательский институт — их нынешние ресурсы не позволили бы провести анализ. Но он никогда не обделял своих людей, ни в прошлой жизни, ни сейчас. Вчерашний подарок содержал около тридцати штук. Не так много, но после того, как он оставит несколько себе, остальное пойдет на лечение сына Ли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Вэй Шан не стал открывать коробку, лишь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усмехнулся с ноткой игривости: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может спасти жизнь. Открой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Шан невольно сжал коробочку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слишком мало, в институте всё равно ничего не добьются, подождем лучших времен, — добавил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выложил содержимое красных конвертов, он действительно хотел внести вклад в развитие страны, но не собирался быть святошей. Раз уж он связан с этой группой, то, помогая государству Цанлун, не забудет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махнул рукой и откинулся на спинку кресла. Он верил, что Вэй Шан — человек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проверок они наконец заняли места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полета. Хочешь что-нибудь посмотреть? — Вэй Шан был готов ко всему, лишь бы Мо Саньюй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отдыхай. Я просто посижу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кивнул и принялся за книгу. Мо Саньюй по памяти набрал номер и отправил Ли Цзинчжи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спасти твоего сына. В час дня, ресторан Сянчжунлоу, третий этаж, отдельный кабинет. 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больше об этом не думал. А в это время Ли Цзинчжи, дежуривший в больнице, с болью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 обязательно поправится, — четырехлетняя дочка прижалась к отцу и уверенно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обнял её, погладил по волосам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сообщение, зрачки его сузились, он едва не вскочил. Но разум подсказывал: не розыгрыш ли это? Ведь даже врачи были бессильны. Однако, взглянув на исхудавшее лицо сына, он прикусил язык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увидев ответ,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больше не самый богатый человек в Хайлуне, обманывать тебя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Цзинчжи не хотел упускать ни единого шанса, даже если речь шла о незнакомце. Получив подтверждение, Мо Саньюй погрузился в просмотр видео. Вэй Шан, взглянув на него — в наушниках, с горящими глазами, не отрываясь от экрана, — пришел в недоумение. Неужели эти исторические драмы настолько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Хайлун оказался очень развитым городом. После приземления Мо Саньюй сразу почувствовал разницу с Шоулуном.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Сянчжунлоу, — улыбнулся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глядя на его улыбающееся лицо,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места. Вэй Шан всегда вел себя сдержанно, поэтому даже здесь не стал связываться с местными подчиненными или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господин Ли, проводите его в мой кабинет, — Мо Саньюй сунул в руку швейцару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деньги, тут же стал необычайно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Обязательно провожу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кивнул и направился с Вэй Шаном на третий этаж. Теперь оставалось только ждать. Он ничуть не сомневался, что Ли Цзинчжи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