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покраснел от столь восторженного приема. Внимание было чрезмерным, но он понимал, что эти исследователи старой закалки достойны глубочайшего уважения — они отдали все свои силы ради процветания государства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Цзэн узнала о прибытии Вэй Шана и Мо Саньюя заранее. Несмотря на некоторое нежелание, ей все же пришлось привезти с собой Второго дядю Мо. Дома тот на собственном опыте ощутил выгоду от племянника: во-первых, его собственный статус значительно вырос, а во-вторых, он и сам успел отведать благ, вроде той же Нефритовой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 Цзэн, второй дядя, — поздоровался Мо Саньюй, заметив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Цзэн кивнула, а затем с досадой посмотрела на Старейшину Чэня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мы не договаривались встретиться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старику просто захотелось увидеться, — Старейшина Чэнь демонстративно отвернулся, всем видом показывая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Цзэн беспомощно улыбнулась, ничуть не обижаясь.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Цзэн когда-то была студенткой старого Чэня. В свое время, когда она сменила науку на государственную службу, это стоило старику немало нервов, — с улыбкой заметил профессор Янь, не обращая внимания на ворчание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снова фыркнул Старейшина Чэнь, но знавшие его люди понимали, что он вовсе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понимал, что хотя пользоваться дарами группы может только он, здесь собрались люди, внесшие огромный вклад в развитие государства Цанлун. Он не собирался жадничать или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уважаемые эксперты, взгляните сами. Группа красных конвертов прямо у меня в телефоне, это очень удобно, — сказал Мо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Янь, проигнорировав перепалку учителя и ученицы, с интересом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Мо, мы можем взглянуть на твою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 ласково похлопал Мо Саньюя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наслышаны об этом ребенке и мечтали познакомиться. Разве можно было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Мо, глядя на племянника,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твоего старшего брата, что ты сегодня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В следующий раз, когда буду свободен, обязательно загляну поиграть с двоюродными братьями, — ответил Мо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познакомились, внимание профессоров полностью переключилось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группа красных конвертов? Удивительно, просто чудо какое-то! — воскликнул кто-то из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взглянуть, не толкайтесь! — зашумели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все обступили Мо Саньюя, мэр Цзэн, Вэй Шан и Второй дядя Мо оказались оттеснены на второй план. Чэнь Эр изо всех сил тянул шею, пытаясь хоть что-то разглядеть, но из-за плотной стены именитых экспертов сделать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Саньюй, видя такой ажиотаж,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вам продемонстрирую.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опасался раскрывать секрет, но раз уж мэр Цзэн привезла их в исследовательский институт, скрываться больше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тут столько людей! — раздались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невероятно! Все эти люди, эти вещи — они действительно существуют. Мир огромен, и в нем есть место всему, — восхищались ученые.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их переписка тоже очень интересная, — добавил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продолжал демонстрацию: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Король зомби, именно у него я выменял кристалл стихии дерева. А это Фея Цзинъяо из мира бессмертных, это она дала мне Нефритовую росу...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ходу дела он забирал из группы присланные подарки. В этот момент из лаборатории, крайне недовольный шумом, вышел профессор Цзи. Увидев столпившихся коллег,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Старейшина Чэнь, разве вам не нужно заниматься экспериментами?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Чэнь, увидев его, хлопнул в ладоши и потянул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Цзи, как раз вовремя! Вот, познакомься, это маленький Мо, который прислал нам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Саньюй, увидев профессора Цзи,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исследователь?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— профессор Цзи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быстро взял себя в руки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удивлен, что такой молодой эксперт работает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правда: в институте почти не было столь молодых специалистов, к тому же профессор Цзи был не только красив, но и обладал густой шевелюрой, что вызывало белую зависть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Шан, стоявший неподалеку, почувствовал неладное. Он заметил, что Мо Саньюй впервые проявил такой интерес к кому-то, кроме Ли Цзинчжи. Неужели в этом человеке есть что-то странное? Хотя это было невозможно: все сотрудники института проходили тщательную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Цзи — самый молодой эксперт в институте, и он невероятно талантлив, — представил его Старейшина Чэнь и вкратце описал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Цзи, изучив группу и кучу предметов на столе,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всех участников группы. Мы проанализируем, к каким мирам они относятся и что из этого можно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профессор Цзи разбирался куда лучше, чем сам Мо Саньюй. Все единогласно поддержали идею. Мо Саньюю выдали бумагу и ручку, и он принялся составлять список, добавляя примечания о предпочтениях каждого участника и уже совершенных обменах.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маленький Мо так быстро найдет общий язык с учителем, — прошептала мэр Цзэн. Она знала характер исследователей: если бы Мо Саньюй им не понравился, они бы просто забрали вещи и отправили его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Шан, глядя на оживленного Мо Саньюя,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Саньюя прекрасный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он по натуре неплохой, — согласился Второй дядя Мо. — Это все те негодяи, с которыми он водился, сбили его с пути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Шан, знавший о прошлом Мо Саньюя все,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второй дядя. У них больше не будет шанса докучать Саньюю.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распорядился разобраться с ними несколько дней назад, причем сделал это вполне законными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спокоен, — улыбнулся Второй дядя Мо. Его племянник теперь находился под защитой самого государства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закончил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люди почти не пишут в чате и не отправляют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рано или поздно они проявят себя, — профессор Цзи был настроен оптимистично. Он указал на Фею Цзинъяо: — Она любит земные вещи. В следующий раз подари ей какую-нибудь безделушку в обмен на что-то ценное. У нас в Цанлуне полно всего, не только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смущенно улыбнулся — он и правда до этого менял в основном еду. Он поманил Вэй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Шан, подойди, помоги мне, боюсь, я не все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Шан, заметив лукавый блеск в глазах юноши, лишь приподнял бровь, но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Янь добродушно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защитой, как маленький Вэй, мы спокойны за маленького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Цзи мельком взглянул на Вэй Шана — тот показался ему смутно знакомым, но мысли о работе не дали сосредоточиться на этом воспоминании. Благодаря помощи Старейшины Чэня и остальных, Мо Саньюй и Вэй Шан получили четкий план действий для будущих обменов.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http://bllate.org/book/18631/1794021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