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часа дня. Преисподняя,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рождаемости… по сравнению с предыдущим периодом падение на 8,33%, в годовом исчислении — на 6,76%. Судя по динамике, мы, гм… продолжаем катиться вниз. Наш отдел провел ряд совещаний и аналитических исследований, выделив три основные причины. Во-первых, реинкарнация душ возможна лишь в момент рождения младенца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цифры, произносимые монотонным голосом, повисли в воздухе. Главное кресло во главе стола пустовало. Слева, на почетном месте, сидел Судья, подперев голову рукой; другой он рассеянно водил по блокноту.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одна за другой появлялись карикатурные фигурки Владыки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Господин Быкоголовый с суровым лицом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Судьи замер, он сделал изящный завиток, невозмутимо перевернул страницу и лениво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нахмурился, отложил телефон и поднял взгляд на докладчика. Из-за стекол очков на того устремился острый,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Докладчик невольно запнулся:</w:t>
      </w:r>
    </w:p>
    <w:p w:rsidR="00BB20FC" w:rsidRPr="00357A74" w:rsidRDefault="00357A74" w:rsidP="00BB20FC">
      <w:pPr>
        <w:jc w:val="left"/>
        <w:rPr>
          <w:sz w:val="28"/>
          <w:lang w:val="en-US"/>
        </w:rPr>
      </w:pPr>
      <w:r w:rsidRPr="00357A74">
        <w:rPr>
          <w:sz w:val="28"/>
          <w:lang w:val="en-US"/>
        </w:rPr>
        <w:t>— К-кроме того, в некоторых городах мира живых участились случаи насилия, что приводит к аномально высокому уровню смертности…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прервал его длинную тираду Судья, — какова стратегия Управления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глаза и увидел, как тот догоняет Черного Неотвратимого, по-приятельски обнимает его за плечи и уводит с собой. Судья невольно усмехнулся и отправил в рот кусочек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 пользуясь особой благосклонностью призрачных дев, завоевал титул Самого популярного призрачного чиновника, отхватив при этом восемь банок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закончилось. Судья вышел из зала и снова достал телефон. В чате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ты всё накупил!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величественный Судья-регент, обладающий высшей властью в Преисподней, тот, кто одним росчерком пера решает судьбы миллионов душ… превратился в элитного участника форума молодых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секунду замер:</w:t>
      </w:r>
    </w:p>
    <w:p w:rsidR="00BB20FC" w:rsidRPr="00357A74" w:rsidRDefault="00357A74" w:rsidP="00BB20FC">
      <w:pPr>
        <w:jc w:val="left"/>
        <w:rPr>
          <w:sz w:val="28"/>
          <w:lang w:val="en-US"/>
        </w:rPr>
      </w:pPr>
      <w:r w:rsidRPr="00357A74">
        <w:rPr>
          <w:sz w:val="28"/>
          <w:lang w:val="en-US"/>
        </w:rPr>
        <w:t>— Завел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широкую спину Белого, он потерял дар речи. Этот грозный на вид призрачный чиновник в душе оказался настоящим кулинарным энтузиастом.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Белый Неотвратимый развернул таблетку сухого молока и закинул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он полчаса крутился перед зеркалом, примерил восемь костюмов, побрился и надушился. Если это не свидание, то я готов отрубить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послышалось шуршание фантиков, воздух наполнился знакомым молочным ароматом. Судья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рассылать официальные запросы, что еще может сделать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бросил на него холодный взгляд:</w:t>
      </w:r>
    </w:p>
    <w:p w:rsidR="00BB20FC" w:rsidRPr="00357A74" w:rsidRDefault="00357A74" w:rsidP="00BB20FC">
      <w:pPr>
        <w:jc w:val="left"/>
        <w:rPr>
          <w:sz w:val="28"/>
          <w:lang w:val="en-US"/>
        </w:rPr>
      </w:pPr>
      <w:r w:rsidRPr="00357A74">
        <w:rPr>
          <w:sz w:val="28"/>
          <w:lang w:val="en-US"/>
        </w:rPr>
        <w:t>— Искать способы создания рабочих мест, трудоустраивать скитающиеся души, обладающие навыками. Что касается тех, у кого нет ни навыков, ни средств к существованию — усилить работу по оказанию помощи и обучению.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замолчал, машинально пролистал экран телефона, хмыкнул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Белого Неотвратимого. Судья небрежно спросил:</w:t>
      </w:r>
    </w:p>
    <w:p w:rsidR="00BB20FC" w:rsidRPr="00357A74" w:rsidRDefault="00357A74" w:rsidP="00BB20FC">
      <w:pPr>
        <w:jc w:val="left"/>
        <w:rPr>
          <w:sz w:val="28"/>
          <w:lang w:val="en-US"/>
        </w:rPr>
      </w:pPr>
      <w:r w:rsidRPr="00357A74">
        <w:rPr>
          <w:sz w:val="28"/>
          <w:lang w:val="en-US"/>
        </w:rPr>
        <w:t>— Почему Владыка не пришел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культуры и охраны активно проводит досуговые мероприятия, помогая душам обрести чувство причастности к Преисподней, — пояснил тот. — Мы продвигаем идею о том, что реинкарнация — не единственный путь. Быть призраком тоже интересно, Юду — это не только пейзаж, но 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у Судьи нахлынули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 спросил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Черный Неотвратимый.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главу Управления Неотвратимых, целыми днями разводить детскую смесь? — Белый довольно улыбнулся. — Хорошо, что старина Хэй придумал делать из нее таблетки, теперь их можно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посмотрел в другую сторону:</w:t>
      </w:r>
    </w:p>
    <w:p w:rsidR="00BB20FC" w:rsidRPr="00357A74" w:rsidRDefault="00357A74" w:rsidP="00BB20FC">
      <w:pPr>
        <w:jc w:val="left"/>
        <w:rPr>
          <w:sz w:val="28"/>
          <w:lang w:val="en-US"/>
        </w:rPr>
      </w:pPr>
      <w:r w:rsidRPr="00357A74">
        <w:rPr>
          <w:sz w:val="28"/>
          <w:lang w:val="en-US"/>
        </w:rPr>
        <w:t>— Какие предложения у Управления призрачных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Управления, который до этого дремал, подперев лицо рукой, внезапно выпрямился, озираясь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разослали запросы с призывом повысить рождаемость, — начал докладчик. — Огромное количество душ не могут переродиться, что грозит хаосом в обществе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разослали запросы с призывом снизить смертность…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потянул экран вниз, обновил страницу. Опять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побрел в свой кабинет. На столе высилась гора бумаг: в Переулке Реинкарнации скопилось множество душ, в Городе Несправедливо Погибших произошли беспорядки, в районе Усян города Юду треснуло дорожное покрытие, уровень воды в Хуанцюань поднялся, в Фэнду застопорились разработки, в Озере Мертвых обнаружили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Неотвратимый толкнул дверь, Судья уже разобрал большую часть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три минуты, я дочитаю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ждать, — Белый нетерпеливо постучал по дверному косяку. — Поторапливайся, сегодня в столовой крабы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слегка нахмурился:</w:t>
      </w:r>
    </w:p>
    <w:p w:rsidR="00BB20FC" w:rsidRPr="00357A74" w:rsidRDefault="00357A74" w:rsidP="00BB20FC">
      <w:pPr>
        <w:jc w:val="left"/>
        <w:rPr>
          <w:sz w:val="28"/>
          <w:lang w:val="en-US"/>
        </w:rPr>
      </w:pPr>
      <w:r w:rsidRPr="00357A74">
        <w:rPr>
          <w:sz w:val="28"/>
          <w:lang w:val="en-US"/>
        </w:rPr>
        <w:t>— Слишком много возни,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объявил голодовку в знак протеста? Не надо так. Если Владыка узнает, он сорвет злость на поварах, и тогда крабы навсегда исчезнут из меню. Это будет слишком жестоко по отношению к нам, любителям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тихо рассмеялся:</w:t>
      </w:r>
    </w:p>
    <w:p w:rsidR="00BB20FC" w:rsidRPr="00357A74" w:rsidRDefault="00357A74" w:rsidP="00BB20FC">
      <w:pPr>
        <w:jc w:val="left"/>
        <w:rPr>
          <w:sz w:val="28"/>
          <w:lang w:val="en-US"/>
        </w:rPr>
      </w:pPr>
      <w:r w:rsidRPr="00357A74">
        <w:rPr>
          <w:sz w:val="28"/>
          <w:lang w:val="en-US"/>
        </w:rPr>
        <w:t>— Владыка не настолько бестолков.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сказать, что он проявляет особую мудрость, — пробормотал Белый. — В последнее время он всё чаще ведет себя странно, даже на планерки не заглядывает…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есть важные дела, которые его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прерывая работы, ответил ровным тоном:</w:t>
      </w:r>
    </w:p>
    <w:p w:rsidR="00BB20FC" w:rsidRPr="00357A74" w:rsidRDefault="00357A74" w:rsidP="00BB20FC">
      <w:pPr>
        <w:jc w:val="left"/>
        <w:rPr>
          <w:sz w:val="28"/>
          <w:lang w:val="en-US"/>
        </w:rPr>
      </w:pPr>
      <w:r w:rsidRPr="00357A74">
        <w:rPr>
          <w:sz w:val="28"/>
          <w:lang w:val="en-US"/>
        </w:rPr>
        <w:t>— Владыка — Сын Неба Инь, любое его действие имеет огромное значение. Тем более брак. Если он действительно нашел любовь, это важнее, чем посещение планерки.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видимость, на самом деле у меня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Белого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отложил один документ и взял другой:</w:t>
      </w:r>
    </w:p>
    <w:p w:rsidR="00BB20FC" w:rsidRPr="00357A74" w:rsidRDefault="00357A74" w:rsidP="00BB20FC">
      <w:pPr>
        <w:jc w:val="left"/>
        <w:rPr>
          <w:sz w:val="28"/>
          <w:lang w:val="en-US"/>
        </w:rPr>
      </w:pPr>
      <w:r w:rsidRPr="00357A74">
        <w:rPr>
          <w:sz w:val="28"/>
          <w:lang w:val="en-US"/>
        </w:rPr>
        <w:t>— Проблема с рождаемостью не решена, очередь в Переулке Реинкарнации растянулась до самой горы Бэйинь. Скоро Праздник середины осени, весь аппарат Преисподней на ушах, чтобы обеспечить проведение Ночного шествия ста духов. Вы, Управление Неотвратимых, и так работаете без выходных. Если Владыка решит жениться именно сейчас… представь, сколько нам придется перерабатывать.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переработка, Белый Неотвратимый судорожно вздохнул:</w:t>
      </w:r>
    </w:p>
    <w:p w:rsidR="00BB20FC" w:rsidRPr="00357A74" w:rsidRDefault="00357A74" w:rsidP="00BB20FC">
      <w:pPr>
        <w:jc w:val="left"/>
        <w:rPr>
          <w:sz w:val="28"/>
          <w:lang w:val="en-US"/>
        </w:rPr>
      </w:pPr>
      <w:r w:rsidRPr="00357A74">
        <w:rPr>
          <w:sz w:val="28"/>
          <w:lang w:val="en-US"/>
        </w:rPr>
        <w:t>— Нельзя 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решать. Владыка был одинок тысячу лет, а тут вдруг его сердце дрогнуло. Мы, как подданные, даже если умрем от усталости, обязаны устроить свадьбу на высшем уровне. Надо подумать, что подарить гостям. Детскую коляску можно оставить от Владыки, ей всего два года, она почти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 недоумении заморгал:</w:t>
      </w:r>
    </w:p>
    <w:p w:rsidR="00BB20FC" w:rsidRPr="00357A74" w:rsidRDefault="00357A74" w:rsidP="00BB20FC">
      <w:pPr>
        <w:jc w:val="left"/>
        <w:rPr>
          <w:sz w:val="28"/>
          <w:lang w:val="en-US"/>
        </w:rPr>
      </w:pPr>
      <w:r w:rsidRPr="00357A74">
        <w:rPr>
          <w:sz w:val="28"/>
          <w:lang w:val="en-US"/>
        </w:rPr>
        <w:t>— Почему сразу свадьба? Даже коляску уже присмотрел? Ты что, подсел на воспитание детей? Будь реалистом, это пока только свидания, до такого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Владыка возьмет её за руку и она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мужчина, он не может забеременеть! — взорвался Белый. —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я несу чушь, чего тогда болтаешь? — Судья поднял бровь. — Если не пойдешь в столовую сейчас, твои крабы достанутся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Белый вихрем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отложил перо и посмотрел на увядший цветок белого колокольчика в углу стола.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свидании наверняка выдумка Белого. Владыка Инь не из тех, кто погрязает в личных чувствах. Почему же он пропустил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посмотрел на экран телефона. Сообщений по-прежнему не было. Последнее пришло десять часов назад.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занят? Неужели правда нашел девушку?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тяжелым взглядом медленно выдохнул и принялся за оставшиеся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глухой колокольный звон, за окном промелькнули черные тени вороньих крыльев, одна за другой зажигались лампы. В Преисподнюю пришла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Дворца Яньло слышалось лишь шуршание пера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послышались шаги. Владыка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голову и увидел Белого Неотвратимого, который вошел с чашкой супа-лапши. Яркая крабовая икра на поверхности выглядела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Лошадиная Морда узнала, что ты не пришел, и велела повару приготовить лапшу с крабом, — Белый поставил чашку на столик. —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вымыл руки, сел за столик и начал есть. Он подумал, что Белый, хоть и кажется несерьезным, на деле умеет заботиться о других.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Белый. — Надеюсь, ты запомнишь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Судья насторожился:</w:t>
      </w:r>
    </w:p>
    <w:p w:rsidR="00BB20FC" w:rsidRPr="00357A74" w:rsidRDefault="00357A74" w:rsidP="00BB20FC">
      <w:pPr>
        <w:jc w:val="left"/>
        <w:rPr>
          <w:sz w:val="28"/>
          <w:lang w:val="en-US"/>
        </w:rPr>
      </w:pPr>
      <w:r w:rsidRPr="00357A74">
        <w:rPr>
          <w:sz w:val="28"/>
          <w:lang w:val="en-US"/>
        </w:rPr>
        <w:t>— Ты что-то замышляешь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добродушно усмехнулся. Белого от этой улыбки пробрала дрожь, он потер плечо:</w:t>
      </w:r>
    </w:p>
    <w:p w:rsidR="00BB20FC" w:rsidRPr="00357A74" w:rsidRDefault="00357A74" w:rsidP="00BB20FC">
      <w:pPr>
        <w:jc w:val="left"/>
        <w:rPr>
          <w:sz w:val="28"/>
          <w:lang w:val="en-US"/>
        </w:rPr>
      </w:pPr>
      <w:r w:rsidRPr="00357A74">
        <w:rPr>
          <w:sz w:val="28"/>
          <w:lang w:val="en-US"/>
        </w:rPr>
        <w:t>— Хватит смотреть на меня с подозрением! Я просто к слову сказал — запомни мою доброту и выдели нам в Управление побольше бонусов,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Белому всё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стал продолжать расспросы и вернулся к еде. Сделав пару глотков, он вспомнил:</w:t>
      </w:r>
    </w:p>
    <w:p w:rsidR="00BB20FC" w:rsidRPr="00357A74" w:rsidRDefault="00357A74" w:rsidP="00BB20FC">
      <w:pPr>
        <w:jc w:val="left"/>
        <w:rPr>
          <w:sz w:val="28"/>
          <w:lang w:val="en-US"/>
        </w:rPr>
      </w:pPr>
      <w:r w:rsidRPr="00357A74">
        <w:rPr>
          <w:sz w:val="28"/>
          <w:lang w:val="en-US"/>
        </w:rPr>
        <w:t>— Посмотри документ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от Главного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пробежал глазами по тексту и поморщился:</w:t>
      </w:r>
    </w:p>
    <w:p w:rsidR="00BB20FC" w:rsidRPr="00357A74" w:rsidRDefault="00357A74" w:rsidP="00BB20FC">
      <w:pPr>
        <w:jc w:val="left"/>
        <w:rPr>
          <w:sz w:val="28"/>
          <w:lang w:val="en-US"/>
        </w:rPr>
      </w:pPr>
      <w:r w:rsidRPr="00357A74">
        <w:rPr>
          <w:sz w:val="28"/>
          <w:lang w:val="en-US"/>
        </w:rPr>
        <w:t>— Этот парень совсем отстал от жизни? В какую эпоху мы живем, а он всё еще пишет доклады на классическом языке. Посоветуй ему записаться на вечерние курсы, пусть поучится стилю современных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чистая правда, — пробормотал Белый, вчитываясь в бумагу. — Командующий пишет, что Море Кармы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Кармы — граница между миром живых и Преисподней. Новые души под присмотром чиновников пересекают его, чтобы попасть сюда. И наоборот, души из Преисподней, переплыв море, могут вернуться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мира живых и мертвых свои границы. Жизнь в мире живых закончена, и души должны отправиться в обитель призраков. Если же они цепляются за прошлое и смешиваются с живыми, это нарушает порядок: высасывает жизненную энергию, сбивает судьбы, сокращает сроки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главных задач Преисподней — не пускать души в мир живых. К счастью, Море Кармы полно опасных течений, острых рифов и злобных чудовищ, что создает естественный барьер. Без официального разрешения пересечь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Контрабанда? — дочитав, Белый вскинул брови. — Деньги и впрямь заставляют призраков грести. Неужели мир живых настолько заманчив, что они готовы рискнуть полным исчезновением души, лишь бы сбежать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Не говори так. Ты попал в Преисподнюю, когда прожил свое, а большинство душ хотят жить. Иначе не было бы таких очередей у Переулка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больше удивляет другое: количество контрабандистов растет, почему же наши чиновники в мире живых не подают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посерьезнел. У его ведомства две задачи: ловля душ в мире живых и охрана Юду. Он сам отвечает за Юду, а за ловлю душ — его заместитель, Черный Неотвратимый.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Хэй точно не при делах, — твердо сказал Белый. — Ручаюсь своей призрачной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подумал: есть ли у тебя вообще честь? Он бросил на него взгляд и спокойно произнес:</w:t>
      </w:r>
    </w:p>
    <w:p w:rsidR="00BB20FC" w:rsidRPr="00357A74" w:rsidRDefault="00357A74" w:rsidP="00BB20FC">
      <w:pPr>
        <w:jc w:val="left"/>
        <w:rPr>
          <w:sz w:val="28"/>
          <w:lang w:val="en-US"/>
        </w:rPr>
      </w:pPr>
      <w:r w:rsidRPr="00357A74">
        <w:rPr>
          <w:sz w:val="28"/>
          <w:lang w:val="en-US"/>
        </w:rPr>
        <w:t>— Я не сомневаюсь в Черном Неотвратимом, просто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кивнул:</w:t>
      </w:r>
    </w:p>
    <w:p w:rsidR="00BB20FC" w:rsidRPr="00357A74" w:rsidRDefault="00357A74" w:rsidP="00BB20FC">
      <w:pPr>
        <w:jc w:val="left"/>
        <w:rPr>
          <w:sz w:val="28"/>
          <w:lang w:val="en-US"/>
        </w:rPr>
      </w:pPr>
      <w:r w:rsidRPr="00357A74">
        <w:rPr>
          <w:sz w:val="28"/>
          <w:lang w:val="en-US"/>
        </w:rPr>
        <w:t>— Если бы контрабандистов стало больше, старина Хэй обязательно бы заметил.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Если те души вообще не возвращались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улыбнулся:</w:t>
      </w:r>
    </w:p>
    <w:p w:rsidR="00BB20FC" w:rsidRPr="00357A74" w:rsidRDefault="00357A74" w:rsidP="00BB20FC">
      <w:pPr>
        <w:jc w:val="left"/>
        <w:rPr>
          <w:sz w:val="28"/>
          <w:lang w:val="en-US"/>
        </w:rPr>
      </w:pPr>
      <w:r w:rsidRPr="00357A74">
        <w:rPr>
          <w:sz w:val="28"/>
          <w:lang w:val="en-US"/>
        </w:rPr>
        <w:t>— Боюсь, это предстоит выяснить твоему ведомству.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Белый выпрямился, — скоро Праздник середины осени, мы работаем без выходных, чтобы обеспечить Ночное шествие. У нас нет сил на расследование. Господин Судья, раз уж этот вопрос поднял Командующий, пусть он и расследует. Кто нашел, тот и разгребает.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занят летними учениями на Море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занят! — воскликнул Белый. — Поручи это Управлению призрачных дел, или Управлению уголовных наказаний… или Управлению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постучал пальцами по столу:</w:t>
      </w:r>
    </w:p>
    <w:p w:rsidR="00BB20FC" w:rsidRPr="00357A74" w:rsidRDefault="00357A74" w:rsidP="00BB20FC">
      <w:pPr>
        <w:jc w:val="left"/>
        <w:rPr>
          <w:sz w:val="28"/>
          <w:lang w:val="en-US"/>
        </w:rPr>
      </w:pPr>
      <w:r w:rsidRPr="00357A74">
        <w:rPr>
          <w:sz w:val="28"/>
          <w:lang w:val="en-US"/>
        </w:rPr>
        <w:t>— Кто еще у нас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немного помолчал:</w:t>
      </w:r>
    </w:p>
    <w:p w:rsidR="00BB20FC" w:rsidRPr="00357A74" w:rsidRDefault="00357A74" w:rsidP="00BB20FC">
      <w:pPr>
        <w:jc w:val="left"/>
        <w:rPr>
          <w:sz w:val="28"/>
          <w:lang w:val="en-US"/>
        </w:rPr>
      </w:pPr>
      <w:r w:rsidRPr="00357A74">
        <w:rPr>
          <w:sz w:val="28"/>
          <w:lang w:val="en-US"/>
        </w:rPr>
        <w:t>— Я знаю одного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 выдержал и хлопнул по столу:</w:t>
      </w:r>
    </w:p>
    <w:p w:rsidR="00BB20FC" w:rsidRPr="00357A74" w:rsidRDefault="00357A74" w:rsidP="00BB20FC">
      <w:pPr>
        <w:jc w:val="left"/>
        <w:rPr>
          <w:sz w:val="28"/>
          <w:lang w:val="en-US"/>
        </w:rPr>
      </w:pPr>
      <w:r w:rsidRPr="00357A74">
        <w:rPr>
          <w:sz w:val="28"/>
          <w:lang w:val="en-US"/>
        </w:rPr>
        <w:t>— Скажи Владыке, чтобы он завязывал со свиданиями! Все работают до потери пульса, а он развлекается. Ты даже лапшу спокойно съесть не можешь, а он время на ужины при свечах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Ужины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w:t>
      </w:r>
    </w:p>
    <w:p w:rsidR="00BB20FC" w:rsidRPr="00357A74" w:rsidRDefault="00357A74" w:rsidP="00BB20FC">
      <w:pPr>
        <w:jc w:val="left"/>
        <w:rPr>
          <w:sz w:val="28"/>
          <w:lang w:val="en-US"/>
        </w:rPr>
      </w:pPr>
      <w:r w:rsidRPr="00357A74">
        <w:rPr>
          <w:sz w:val="28"/>
          <w:lang w:val="en-US"/>
        </w:rPr>
        <w:t>— Как мог великий Владыка Инь позволить какой-то травинке-собачий хвост одурманить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внезапно замолчал,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понял, что лапшу он сегодня точно не доест. Он отложил палочки:</w:t>
      </w:r>
    </w:p>
    <w:p w:rsidR="00BB20FC" w:rsidRPr="00357A74" w:rsidRDefault="00357A74" w:rsidP="00BB20FC">
      <w:pPr>
        <w:jc w:val="left"/>
        <w:rPr>
          <w:sz w:val="28"/>
          <w:lang w:val="en-US"/>
        </w:rPr>
      </w:pPr>
      <w:r w:rsidRPr="00357A74">
        <w:rPr>
          <w:sz w:val="28"/>
          <w:lang w:val="en-US"/>
        </w:rPr>
        <w:t>— Говори,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Владыка решил лично поработать в Управлении Неотвратимых и сопровождал партию душ через море. Среди них была травинка, милая и кокетливая. Они разговорились, заигрывали, и чувства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эмоций, — хладнокровно напомнил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эмоциональный. — Белый сорвал цветок белого колокольчика с края стола и, вдыхая его аромат, прошептал: — Сейчас эта травинка работает в цветочном магазине в районе Чжэньжу.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опустил взгляд на маленькую круглую бирку, свисавшую с букета, и увидел изящные буквы: Аромат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http://bllate.org/book/18633/1794157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