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видите, теперь поставщик цветов для Преисподней — это магазин Аромат, — Белый Неотвратимый потряс в руке веточкой белого эустомы и цокнул языком. — Господин Судья, судя по вашим знаниям о Владыке Инь, не кажется ли вам, что он использует служебное положение в личных целях, прокладывая дорожку для своей маленькой возлюбленной?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Поставщик сменился на Аромат две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травяная фея устроилась в магазин как раз две недели назад. Ого, выходит, она совершила трудовой подвиг сразу после приема на работу. Владыка Инь и правда мастер ухаживаний.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 полуулыбкой покосился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нет? На мой взгляд, ты очень даже завидуешь. Может, постараешься, и Владыка Инь проявит свои таланты ухаживания и по отношению к тебе? О деле о контрабанде можно будет забыть, да и все те бумаги, что пылятся у тебя на столе, Владыка с легкостью спишет.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мягкий голос, Белый Неотвратимый почувствовал, как по спине пробежал холодок, и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правда нет времени заниматься расследованием контрабанды.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на работу, зато есть время сплетничать о личной жизни начальства?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принести тебе еды! — Белый Неотвратимый вскочил, хлопнув ладонью по столу. — Ты, бессердечный Цюй-живодер, мне следовало бы оставить тебя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мы коллеги уже несколько сотен лет, неужели я не знаю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довольно красивый ночной вид, — Белый Неотвратимый перевел взгляд с залитых огнями улиц на далекие горные вершины. Там, извиваясь вдоль склона, тянулась цепочка фонарей, похожая на огненную змею, которая постепенно исчезала в мрачных ночных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 — Белый Неотвратимый лихо выскочил из машины и бросил взгляд на Судью, который, держась за дверцу, выглядел совершенно измученным. — Укачало? Ну и неженка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проследил за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вершине открылся новый отель с горячими источниками. Когда освободишься, можешь сходить туда с Черным Неотвратимым.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сошел? — отозвался Белый Неотвратимый. — В горячие источники ходят с близкой подругой, а с Черным это будет называться сверхурочной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 тяжело вздохнул, про себя подумав: все-таки ты меня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 многозначительно посмотрел на Судью и спросил фею: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Сяо Суй? Она ушла с работы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перевел взгляд на белую эустому в углу стола. Подумав немного, он все же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уже вошли в магазин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бросил на него косой взгляд, не желая тратить слова на воспитание этого беспардонного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невольно вдохнул аромат цветов еще раз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белая эустома?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посмотрел на пустой коридор за дверью, безнадежно вздохнул и, открыв документы, снова погрузился в чтение. Он размышлял: работа в Преисподней сейчас тяжелая, все ведомства перегружены, неужели Владыке Инь действительно придется расследовать все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— Белый Неотвратимый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гора Чжумин, высочайшая вершина Юду, святое место для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поднял документы, полученные от главного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материалы и как следует проанализируй их, насчет контрабанды…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 любви оказались выдумкой Белого Неотвратимого, а что насчет той травяной феи?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могла же она быть просто плодом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прикрыла рот рукой,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можно, только у тебя уже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сейчас в магазине, он почувствовал, что этот его внезапный порыв был нелепым. Владыка Инь не мог влюбиться в какую-то безродную травяную фею. Что он вообще 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— Белый Неотвратимый весело заговорил с цветочной феей, — когда я был у вас в прошлый раз, здесь была еще одна травяная фея. Она сегодня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— мило улыбнулась маленькая цветочная фея. — Мы скоро закрываемся, на цветы большая скидка. Господа, что вас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наполнен ароматами, от которых на душе становилось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сидится на месте? — холодный голос Белого Неотвратимого раздался из тени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куда я направляюсь?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Судья: — … Ты же вроде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 приобнял его за плечо, проворчав: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ты часто выписываешь премии, так и быть, подброшу.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удивленно произнес Судья. — Разве я не призрак? Кажется, я не умру с голоду, даже если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извините, всю сегодняшнюю эустому забрал один крупный клиент. Может, посмотрите белые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красивые, — фея протянула им упакованный букет и с любопытством спросила: — Зачем вы спрашиваете? Вы тоже в нее влюблены?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цветы уже начали увядать, поэтому фее пришлось потратить время, чтобы отобрать девять приличных белых роз. Она ловко упаковывала букет, смущенно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планировал покупать цветы, просто поддался минутному порыву заглянуть в этот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Спорткар резко затормозил у входа, уйдя в дрифт.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пожалуйста, упакуйте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магазин Аромат располагался на окраине оживленного района, в конце тихой 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процветающем районе Чжэньжу серебристо-белый спорткар пронесся по шумным улицам. Вокруг царила ночная жизнь: призраки наслаждались весельем, и повсюду гремел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поспешно вышел из машины, с силой массируя виски, чувствуя, что его душа вот-вот разлетится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Сяо Суй по лунному календарю. Ее парень заказал ужин при свечах в отеле на горе Чжумин, он будет делать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Белый Неотвратимый судорожно вздохнул и хлопнул Судью по плечу: — Кошмар!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принял букет, кивнул фее на прощание и, развернувшись, направился к выходу,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Какое тебе дело до их предложения? Ты влюблен в травяную фею или в ее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Ц, вот это уже неинтересно. Владыка собирается на ужин при свечах с каким-то призраком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настолько не ценишь обаяние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него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даешь ему карманных денег? Цюй Цзюэ, о чем ты думаешь? Владыка уже взрослый, а у него нет денег даже на пачку сигарет!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разрешал ему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внезапно воцарилась тишина. Судья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 положил руку ему на плечо и понизил голос, серьезно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ты правда хочешь поднять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Инь пробудился два года назад, но до сих пор не взял управление в свои руки, и всеми делами Преисподней по-прежнему заправлял Судья. В народе ходили слухи, что Судья злоупотребляет властью и давно мечтает о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Судья смахнул его руку, — веди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 завел мотор и всю дорогу без умолку критиковал такое постыдное поведение, как лишение Владыки Инь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массировал виски, чувствуя, как раскалывается голова, и подозревая, что внезапная верность коллеги очень подозрительна.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— серьезно сказал Белый Неотвратимый, — ты должен дать ему денег,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Иначе… иначе откуда у него возьмутся деньги, чтобы вернуть мне долг??? — в отчаянии закричал Белый Неотвратимый.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улыбнулся и легкомысленно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Белый Неотвратимый, рискуя потерять свои кровные, начал выстраивать теории заговора: — Вы что, сговорились, чтобы развести меня на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такого не дойдет. Если бы я хотел тебя обмануть, мне не понадобилось бы объединяться с Владыкой. Ладно, хватит о ерунде…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Белого Неотвратимого тоже раскалывалась голова. Он думал: какая еще ерунда? Это же мои кровные, заработанные тяжким трудом при отлове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дорога обратно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Ты такой невыносимый, я решил бросить твой труп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зазвонил телефон. Белый Неотвратимый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Старый Хэй? Да,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Неотвратимый пригласил тебя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начинай, мы с ним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усмехнулся про себя: работаете вместе сотни лет, а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коллеги, — сказал Белый Неотвратимый. — Он звонил сообщить, что в отеле на горе Чжумин произошло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это вся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 — работа твоего Управления, какое мне до этого дело? Высади меня на обочине, я вызову Господина Быкоголового, чтобы он меня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Судья, управляющий Преисподней! Какое дело тебя не касается? Имел бы хоть каплю профессиональной этики.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работаем вместе, с чего ты взял, что у меня есть такая вещь, как профессиональная этика? Высади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высажу. Я спешу на гору Чжумин, если есть силы — выпрыгивай сам. — Белый Неотвратимый вдавил педаль газа, и серебристый спорткар, словно метеор, устремился вверх по склону горы Чжумин.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 Отель был ярко освещен. Белый Неотвратимый захлопнул дверцу и зашагал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Неотвратимый выходил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пришли. Э-э, Судья, а почему вы с цветами?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посмотрел на букет 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по пути, это неважно.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 сомнением посмотрел на Черного Неотвратимого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конкретно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Черный Неотвратимый обменялся с ним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Старый Хэй, — внезапно подал голос Белый Неотвратимый, — ты же по телефону сказал, что пара поссорилась и мужчина раздавил душу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Неотвратимый: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многозначительно посмотрел на Белого Неотвратимого.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Лучше верни деньги поскорее, — Белый Неотвратимый отвел взгляд, пробормотал что-то себе под нос и переключился на обсуждение убийства: — Что за ненависть такая? Все уже стали призраками, а тут такое… удар, и душа рассеялась, даже переродиться не выйдет. Весело,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Неотвратимый: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«да»? — разозлился Белый Неотвратимый. — Вторая персона в Управлении, у тебя в словаре осталось только это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Неотвратимый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Белый Неотвратимый натянул доброжелательную улыбку, — я сейчас невероятно счастлив, будь ты проклят.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Неотвратимый: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поднимался. Судья стоял молча, опустив глаза и глядя на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в лицо ударил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 темный коридор, ведущий на крышу, уставленный белой эустомой.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ступал по этому цветочному пути, в груди вдруг стало пусто, холодный ветер пронизывал насквозь, словно при каждом шаге невидимая струна вибрировала от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ступил на крышу, в ушах послышался звук капающей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час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пальцев — и вспыхнули призрачные огни. На крыше разверзлось море энергии смерти, превратившись в ночи в бассейн черной воды. Зажглись бесчисленные белые лотосовые фонари, освещая стол из белых костей, стоящий посреди этого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возвышался огромный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Инь сидел за столом. Его юношеская фигура казалась еще тонкой, длинные ноги были небрежно скрещены. Он по очереди зажигал свечи на торте и поднял взгляд на Судью: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звук водяных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крысы настал, начался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медленно подошел к нему в свете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низкий и нежный голос Владыки Инь, звучавший в ночном ветре: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рождения, мой господин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http://bllate.org/book/18633/1794158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