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и представить не мог, что Судья не только не вернет долг, но и так отомстит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Управления Неотвратимых едва ли не прилюдно устроил истерику, заявив, что если его принудят отправиться расследовать дела Дунфан Юсюэ, он средь бела дня удавится прямо у входа во Дворец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разумеется,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сколько хлопот прибавится уборщикам? Кошмар, расходы на хозяйственную часть и так уже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остановит! — Белый Неотвратимый ухватился за веревку. — Я удавлюсь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Сын Неба Инь, отличавшийся добротой и великодушием,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Мы совершенно не знаем, что происходит в Храме Чэнхуана. Ваше Величество — особа высочайшего статуса, как можно подвергать себя такой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риска для Его Величества, Цуй Цзюэ, лучше тебе отправиться туда самому, — с усмешкой бросил Белый Неотвратимый. — Все равно ты давненько не спускался «в низы», как раз прогуляешься по миру живых, наберешься человеческой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Подразумевалось: от тебя, Цуй Цзюэ, веет таким холодом, что ты совсем лишился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бросил на него безразличный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Тиду Врат Призраков — младший ученик Дунфан Юсюэ.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эта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принуждал, я сам вызвался!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Белый Неотвратимый взвился: — Чего ты на меня смотришь? Не надо вешать на меня еще больше работы, я и так едва жив, посмотри на мои темные круги под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на Вратах Призраков остались любовные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на них внимание — привычное дело, он к этому давно онемел — и повернулся к Судье, намереваясь пригласить его в мир живых, но, заметив на столе горы документов, ожидающих подписи,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тут же сменил тон на торжественный и серьезный: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господину Судье не сопровождать Его Величество? Проверить показатели чиновников, навестить духов-эмигрантов, заодно проявить заботу о народе,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Судья улыбнулся мягко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дверную раму постучали. Господин Быкоголовый принес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документы на въезд в мир живых для вас и Его Величества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Судья — трудоголик; по сравнению с работой на его столе, собственные капризные требования Белого Неотвратимого не выдерживали никакой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изобразил подобострастие льстивого царедворца: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завтра праздник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Судья сделал невинное лицо. — Я не хотел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 жалостью посмотрел на его темные круги под глазами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нелегко тебе, понимаю. Давай так: я останусь дома разбирать бумаги, а ты отправишься в Храм Чэнхуана. Увидишь Дунфан Юсюэ — передавай от меня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открестился Белый Неотвратимый, — просто… просто я однажды подрался с Тиду Врат Призраков… и всё. А потом он добавил меня в черный список, и теперь у меня вечно проблемы с пересечением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пробрала дрожь, и он поспешно спрятался за спину Черного Неотвратимого: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надо так. Я правда не могу туда поехать. Мало того, что меня в Храм Чэнхуана не пустят, я даже через Врата Призраков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Юсюэ был назначен мной на должность Чэнхуана города Байе. Раз в его работе возникли проблемы, я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Предложение господина Белого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 счету статья в Правилах поведения сотрудников Дворца Яньло гласит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протянул ему печать и неторопливо проинструктировал по восьмидесяти пунктам. Белый Неотвратимый записывал и смутно чувствовал, что что-то здесь не так: слишком уж четко все было разложено по полочкам, совсем не похоже на спонтанное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провести расследование лично, — задумчиво произнес Судья, — но не могу доверить текущую работу другим. Сейчас Главнокомандующий на летних учениях в Море Страданий, Главный наместник выполняет спецзадание в мире демонов, а из руководящего состава бездельничает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Управление Неотвратимых рано или поздно съедет из Дворца Яньло!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Черного Неотвратимого потемнел, он промолчал. Белый Неотвратимый почувствовал, что был слишком резок и, кажется, зря на него накричал. Он прочистил горло и заговорил о делах Управления, стараясь сменить тему, но глаза Черного Неотвратимого стали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Тиду Врат Призраков — военачальник Иньских войск, охраняющий Врата, ведающий въездом и выездом душ. Он подчиняется напрямую военному ведомству, и по логике у него не должно быть конфликтов с Белым Неотвратимым, столичным чиновником центральных управлений.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никакой разницы, — Судья вытянул у него из рук документы и принялся проверять лист за листом,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и Черный Неотвратимый одновременно посмотрели на Белого Неотвратимого.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Белый Неотвратимый внезапно опомнился, выхватил документы из рук Господина Быкоголового и принялся яростно их листать. — Ты с самого начала планировал ехать сам? Ты просто издевался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 так грубо, — рассмеялся Судья. — Мы же только что обсуждали, кого отправить,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Быкоголовый: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вежливо и культурно. За каждое бранное слово будешь целый месяц слушать сутры в исполнении Бодхисаттвы Кшитигарбхи.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Черный Неотвратимый вошел в кабинет Судьи с чашкой чая и, взглянув на рабочее место, не увидел Белого Неотвратимого — тот был погребен под горой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Цзюэ меня подставил, — Белый Неотвратимый, которого откопали из-под бумаг, держал чашку и обессиленно дул на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кое-кто сам вызвался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был выбор? — простонал Белый Неотвратимый. — Заставил меня сидеть дома и подписывать бумаги, а сам с Его Величеством отправился в путешествие за казенный счет, да еще и сделал вид, что не очень-то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мог бы отправиться в это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пункт назначения, Белый Неотвратимый вздрогнул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трагический случай, когда его вышвырнули из Храма Чэнхуана, до сих пор стоял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Белый Неотвратимый, задетый за живое, прошипел: — Это вообще-то было недоразумение,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почувствовал, что над ним издеваются, махнул рукой и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пришедшая ниоткуда, вспоминать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послушать, ладно, — Белый Неотвратимый отпил горячего чая, прищурился и, вспоминая былое, медленно начал: — В те времена я был лишь начинающим призрачным гонцом. Хотя должность была низкой, я обладал выдающимся талантом и изяществом, в каждом моем движении сквозила стать звезды Преисподней…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продолжать, — холодно прервал его Черный Неотвратимый.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 же просил рассказать, сам же перебиваешь. Старшой, у тебя что, климакс? — Белый Неотвратимый скривил губы и перевернул календарь на столе. Увидев крупные иероглифы Сегодня Циси, он почувствовал себя еще более ущемленным и проворчал: — Цуй Цзюэ специально подстроил все так, чтобы отправиться с Его Величеством в мир живых на праздник! Какой коварный интриган, смущающий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Чему мне завидовать? Тому, что его есть кому сопровождать? Смешно! — Белый Неотвратимый трижды громко рассмеялся. — С моим обаянием я по одному звонку могу вызвать целую машину красавчиков, чтобы отпраздновать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как вызываешь.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бросил на него косой взгляд, взял ручку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звонки? В рабочее время не будем обсуждать всякую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что ты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не хочется в такой праздник торчать здесь на сверхурочных, да еще и видеть перед собой твою физиономию… Эх, ладно, не буду накликать на себя кармические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помолчал, усмехнулся и бросил толстую стопку документов в кучу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приноси мне больше, я все равно не успею подписать!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Цуй Цзюэ успевает?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успеешь — забудь про окончание рабочего дня. Циси тебя не касается, — холодно бросил Черный Неотвратимый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Неотвратимый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Что-о-о??? — Белый Неотвратимый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Неотвратимый, стоя к нему спиной, едва заметно улыбнулся и низким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зацепки по делу о контрабанде. Сегодня ночью организаторы планируют переправить их морем с Переправы Чжигуань, я еду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будь осторожен, — Белый Неотвратимый поднес чашку к губам,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захвати мне лапшу лосыфэнь из забегаловки на втором этаже в зоне D на улице еды слева от переправы, третья лавка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сделал вид, что не расслышал,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Эй!!! — Белый Неотвратимый застучал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Неотвратимый даже не обернулся, подумав: «В той лавке очередь минимум на два часа, это надо быть совсем без мозгов, чтобы пойти и купить ее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в мире живых испытывают множество неудобств, и самая большая проблема — солнечный свет. Чтобы избежать ожогов, были созданы Искусственные тела — специальные оболочки, в которые помещается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многолетним разработкам технология их создания достигла совершенства: дух внутри такого тела практически ничем не отличается от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некоторые бессмертные души — например, Цуй Цзюэ — все равно считали солнце в мире живых слишком палящим.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раскрыл черный зонт, укрывая их от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не стоит придерживаться формальностей, — прервал его Сын Неба Инь. — Вспомни, как мы были в мире людей: я называл тебя Цзыцзюэ, а ты меня —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не знал, кто вы, и думал, что вы обычный Укротитель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прошлом Сын Неба 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склонил голову, глядя на его красивую улыбку, и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можешь считать меня тем же обычным Укротителем.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усмехнулся Цуй Цзюэ, — боюсь, мир демонов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сходят. Меня волнует только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мнение… — Цуй Цзюэ задумался. — Когда-то вы были Укротителем, мы сражались плечом к плечу, истребляя нечисть. Теперь вы — Сын Неба Инь, а я — ваш Судья, мы вместе защищаем покой Преисподней. По сути, ничего не изменилось,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споры об обращениях излишни. Как бы мы ни называли друг друга, мы остаемся собой. Это никогда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Сына Неба Инь заметно поднялось. Он шел под зонтом рядом с Цуй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продолжаешь называть меня в официальном тоне? Если ничего не изменилось, почему бы тебе не называть меня Яньло,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Яньло — это не ваше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Инь замер. Яньло — это название его дворца, а не имя; лишь случайное прозвище, которое он взял, когда путешествовал по миру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 Преисподней имеют особое значение, это одновременно и судьба, и кармическое испытание. После суда во дворце души, оставляя позади все земные связи, часто выбирают себе новое имя, знаменующее конец старых бед и начало нового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Владыки Преисподней — существа особенные. У них нет ни отца, ни матери, они родились из божественной энергии, рассеянной при сотворении мира. У них от рождения нет имен, ибо никто не имеет права называть их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вступая в брак с Владычицей Преисподней, они обмениваются именами, показывая, что отныне их судьбы и испытания связаны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хотел окольными путями спросить Цуй Цзюэ, какое имя тот дал ему в своем сердце, но понимал — это было бы проявлением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http://bllate.org/book/18633/1794161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