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противников, сцепившись, сошлись в силовой борьбе, каждый вцепившись в свой конец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 красном,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переправиться? Вы так это называете?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эти души никогда не пересекут Море Кармы, ибо для меня они — лишь жертвенные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верили, что ты поможешь им вернуться в мир живых, но не ожидали, что ты обманом заманишь их сюда ради жертвоприношения. Ты лишь хотел спровоцировать бунт свирепых зверей и злых духов, чтобы выманить Тиду Врат Призраков. Как же ты низок!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решили рискнуть и пробраться тайком, то должны были быть готовы к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за свои злодеяния!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пришел в ярость, и исходящая от него аура призрака резко возросла. Он вырвал длинное копье из рук противника, того подбросило в воздух, и он, кувыркаясь, полетел прочь, падая в бурлящие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клокотало, источая густой запах крови. Бесчисленные свирепые звери и злые духи яростно кружили под водой, готовые в любую секунду наброситься на заблудшую душу, упавшую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с силой наступил на голову одного из зверей, восстанавливая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Святая Печать Духа Массива начала опускаться, он прыгнул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произнесенным заклинанием раздался оглушительный треск — барьер по обе стороны судоходного пути мгновенно покрылся сетью пугающих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трех тысячах чжанов под твоими ногами — место упокоения душ, принадлежащее моему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Исполненная грехов демоническая душа — всегда самое желанное лакомство для свирепых зверей 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одним движением оттянул Цуй Цзюэ за спину и взмахнул рукой. Мощь его ладони была столь велика, что свирепые звери, не успев опомниться, вмиг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больше не был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перевернул печать и вдавил ее в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пришел в неистовство, пытаясь сбросить его, но словно скованный невидимой силой, как бы он ни прыгал и ни бился, он не мог вырваться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этот магический жест, Тиду Врат Призраков изменился в лице. Он положил руку на рукоять своего клинка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Печать Духа Массива, усмирить!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оглушительный шум волн донесся звонкий, пронизанный зловещими нотками смех человека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благодарю за твою Святую Печать Духа Массива.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Тиду Врат Призраков блеснул холодный свет, изогнутый клинок покинул ножны, и в воздухе разлилась тяжелая, гнетущая аура одиночества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Неотвратимый, окруженный мощным давлением, взмахнул Тросом для захвата душ, разбивая демонические тени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иначе, — спокойно пояснил Тиду Врат Призраков. — Черный Неотвратимый должен взять тебя живым для суда, он хотя бы сохранит твою бренную душу. Если же я возьмусь за дело, ты развеешься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сложил ладони вместе,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красном, стоя на голове зверя, обернулся к Тиду Врат Призраков на подлодке: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до сих пор не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 чему это лицемерие? Ты стоишь здесь и смотришь — разве это не то же самое, что действовать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сказал, что омою этот путь кровью, значит, так оно и будет. Даже учитель не смог бы меня остановить, — уголки губ человека в красном приподнялись в демонической улыбке. Его юный голос слегка дрожал на фоне кровавого морского ветра: — Кто же виноват... что он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демонические тени рассыпались, воздух наполнился густой энергией демонов. Разрушенные души, источая гнетущее, ужасающее давление, падали в бурлящую кровавую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судоходного пути — это дело всей жизни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Мрачная, жуткая демоническая тень поднялась на гребне волны, разинула пасть и проглотила магическую печать, тут же скрывшись в глубинах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Призраков, не отрывая руки от клинка,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уже давно хотел навести порядок в своих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толчок поднял гигантские волны, черная вода хлынула на судоходный путь, принеся с собой пугающий запах крови. Оставшись без защиты барьера, пассажиры переполненного судна оказались совершенно беззащитны.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мгновение до падения печати из-за спины человека в красном внезапно возникла ужасающая демоническая тень — он явил свой облик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вдруг понял, что его обманули, и хотел было отозвать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тени волны мгновенно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длинное копье, опутанное Тросом для захвата душ, взмыло в воздух. Словно сорвалась какая-то печать, и демонический силуэт на древке издал яростный, пронзительный рев, устремившись в атаку на Черного Неотвратимого.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движения ладоней, он нанес удар в сторону человека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Море Кармы пробудилось от запаха свежих душ. Бесчисленные свирепые звери и злые духи поднялись на поверхность, оглашая окрестности яростным ревом, и безумно бросились к пассажирскому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зверей, не дождавшись остальных, выпрыгнул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убить тебя на глазах у учителя — это последнее, что связывает нас как братьев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барьер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морем внезапно поднялся штормовой ветер, яростные волны устремились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Кармы разыгралась буря, несметные полчища тварей, ведомые демоническими душами, вырвались на простор, окончательно теряя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сложил руки в сложный магический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изогнутый клинок взлетел в небо и, превратившись в магическую печать,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бросился к борту, вглядываясь в морскую пучину, но демонического силуэта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шум взмахов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опустился на палубу: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Цуй Цзюэ. — Направляемся к Минкунь-7, мне нужно кое-что спросить у Тиду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Черный Неотвратимый по привычке сделал шаг вперед и протянул руку, чтобы помочь ему. — У тебя нет совершенствования, я перенесу тебя по воздуху...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перед глазами мелькнула тень, и Цуй Цзюэ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удивленно поднял голову и увидел, как Сын Неба Инь, подхватив Цуй Цзюэ, прыгнул вверх и, прорезав туман, опустился на мостик подлодки.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Призраков, не ожидавший увидеть их двоих,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формальности, — Сын Неба Инь опустил Цуй Цзюэ. — У Судьи есть к тебе вопросы, отвечай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Минкунь-7 погрузился в воду и быстро направился в сторону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подлодки Тиду Врат Призраков стоял вытянувшись, словно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сидел на диване, принимая чашку чая из рук Черного Неотвратимого,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Святая Печать Духа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Секты Массивов. При починке магических массивов она подавляет окружающих духов, помогая стабилизировать структуру. Раньше она хранилась у Дунфан Юсюэ, но после того как он сложил обязанности хранителя массива, он передал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Подавляет духов... Цуй Цзюэ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отобрал у тебя печать, значит, он задумал удар по какому-то массиву... Он твой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Хуа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внезапно вспомнил групповую фотографию из Цянь Сюньчжу, на которой был запечатлен лучезарный юноша в красном. Неужели это и был Хуа Южань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превратился в демоническую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горячего чаю, — Сын Неба Инь прервал его раздумья, постучав пальцем по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сделал глоток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Южань, похоже, стал демоническим существом. Когда он встал на путь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мы учились вместе, он не был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что-то случилось после того, как он покинул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Допивай, — Сын Неба Инь снова прервал его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Сын Неба 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Сын Неба Инь не поверил, сделал глоток из его чашки и снова вложил ее ему в руку. — Не горячо,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Цзюэ, вздохнув, принялся медленно допивать чай. Холодный морской ветер на палубе пробрал его до костей, но теперь, когда тепло разлилось по телу,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подлодки впервые видели Императора вблизи и не ожидали, что их высшее начальство ведет себя так странно. Они переглядывались, не скрывая удивления: действительно, Владыка Преисподней — молод, талантлив, а еще так внимателен к подчиненным, даже заставляет их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спросил 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 Дунфан Юсюэ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заключил его в барьер 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помолчал,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избежать их взаимного истребления, — сказал Тиду Врат Призраков. — Кем бы он ни был, я бы поступил так с любым из своих братьев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заточение чиновника Преисподней — тяжкое преступление. Когда все закончится, я сам явлюсь в Управление Уголовных Наказаний для получения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Хуа Южань хочет убить Дунфан Юсюэ?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крайне болезненное воспоминание. Глаза Тиду Врат Призраков потемнели, а нахмуренные брови подернулись дымкой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из-за их учителя — Хуа Чунцзиня.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хранитель массива Управления Уголовных Наказаний. Десять лет назад массив у Живой Тюрьмы Моря Бедствий ослаб, заключенные попытались сбежать, и он пожертвовал своей Первоосновой души, чтобы залатать брешь. Он совершил великую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Сына Неба Инь на миг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Тюрьма Моря Бедствий?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содержатся самые отъявленные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не жертва Хуа Чунцзиня, последствия были бы невообразимы. Увы, сам он...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Тюрьма Моря Бедствий — одна из восемнадцати темниц ада, расположенная под Морем Кармы. Первооснова души Хуа Чунцзиня слилась с массивом, став единым целым с морем, поэтому Дунфан Юсюэ и Тиду Врат Призраков каждый год приходили сюда, чтобы почтить память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души... — Сын Неба Инь спросил: — Это был обряд Жертвоприношения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души — запретная техника Секты Массивов. Исполнитель, движимый сильной волей к защите, шаг за шагом извлекает свою душу и вплетает ее в массив. Это крайне опасная техника, требующая поддержки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помощником был Дунфан Юсюэ?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 для Дунфан Юсюэ — собственными руками отправить учителя на верную гибель. Такую тень невозможно легко развеять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Призраков, по-видимому, не желал больше вспоминать об этом, он лишь коротко кивнул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Дунфан Юсюэ отказался от карьеры хранителя массива, подал прошение о переводе и стал скромным божеством земли в мире живых. Хотя прошло уже несколько лет, думаю, ему все еще трудно избавиться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то время делал Хуа Южань? Почему спустя столько лет он вдруг решил потребовать жизни Дунфан Юсюэ?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тогда было всего тринадцать, его силы были ограничены, он не мог победить Дунфан Юсюэ.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том деле не было вины Дунфан Юсюэ, он ищет отмщения не 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Южань с детства был своенравным, учитель слишком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детства? — Цуй Цзюэ уловил важное слово. Он вспомнил групповое фото: другие трое были уже взрослыми, и только Хуа Южань выглядел ребенком. — В каком возрасте он стал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сиротой, которого учитель подобрал и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все понял. Неудивительно, что реакция Хуа Южаня была такой острой: Хуа Чунцзинь был для него и учителем, и отцом, их связь была гораздо глубже, чем с остальными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Судья, — внезапно повысил голос офицер, следивший за мониторами. — Засекли демоническую ауру Хуа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экрану, глядя на сложную спутниковую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приближается к Живой Тюрьме Моря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Тюрьма Моря Бедствий... — Цуй Цзюэ нахмурился. — Жертвоприношение души можно обратить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процессе жертвоприношения, чтобы полностью высвободить силу Первоосновы, душа извлекается по нитям и вплетается в массив. Никто не может собрать эти осколки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 того самого момента Хуа Чунцзинь окончательно развеялся, он не мог воскреснуть и не мог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 Управление Уголовных Наказаний приказ немедленно усилить охрану Живой Тюрьмы, удвоить число хранителей массива, быть готовыми к починке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Южань собирается разрушить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сделало Хуа Чунцзиня частью массива, но, с другой стороны, разве не массив поглотил его? Хуа Южань знает, что обряд необратим, но все равно рвется туда — скорее всего, он хочет уничтожить этот массив, который обрек его учителя на вечные муки без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Сын Неба Инь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смотрел на символ Хуа Южаня на экране, а спустя некоторое время вдруг осознал, что вокруг стало подозрительно тихо. Озадаченно обернувшись, он встретился взглядом с глубокими глазами Сына Неба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подумал про себя Цуй Цзюэ: Опять ты за свое? Сам пялился на меня столько времени, а мне на тебя и взглянуть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Минкунь-7 скользил в глубине. По мере погружения обстановка становилась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свирепые звери и злые духи кружили в багровой воде, и каждый из них был гораздо страшнее и яростнее тех, что они видели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и таинственная подводная тюрьма смутно вырисовывалась в темных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уровень ада — Живая Тюрьма Моря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звери были здесь одновременно и заключенными, и естественными стражами. Пока они здесь, узники не могли сбежать, а посторонние не могли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Южань, сжимая в руке Святую Печать Духа Массива, прошел сквозь багровую воду и медленно двинулся к мрачным вратам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http://bllate.org/book/18633/1794165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