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подводную лодку, Цуй Цзюэ осознал, насколько чудовищным был недавний взрыв: всех свирепых зверей и злых духов в радиусе ста метров разнесло в клочья, а в багровой воде плавали бесчисленные осколки душ, похожие на россыпь звезд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из девяти каменных столпов Массива Бесчисленных Бедствий Уян были сломаны, водные потоки неистовствовали, и в конечном итоге сработал защитный механизм, без разбора атакующий всех духов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стражей массива, не заботясь о собственной безопасности, изо всех сил творили заклинания, пытаясь удержать шаткую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Призраков, весь в ранах, сложил руки в печати, и бесчисленные золотые символы потекли от его ног, заключая всех внутри защитного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какая жадность, — слабо усмехнулся Хуа Южань. — Такой огромный защитный массив уже за пределами твоих возможностей,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пострадал при взрыве, был покрыт ссадинами и не мог сдержать дрожь во всем теле, но все же, превозмогая боль, рванулся вперед с копьем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сверкнул золотой свет, и изогнутый клинок пролетел по диагонали, вонзившись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переходи черту, — хрипло произнес Тиду Врат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Дошло до такого, а ты все еще думаешь, что сможешь меня остановить? Старший брат, ты ушел в армию, Дунфан Юсюэ стал каким-то Чэнхуаном — ваши навыки давно атрофировались, а я, не прекращая тренировок, с рождения был гением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 мертвой хваткой вцепился в Демоническое копье. На черном древке зашевелились бесчисленные демонические души. Его дрожащие пальцы медленно скользнули по металлу, и демоническая Ци, сочащаяся из кончиков пальцев, заставила запертых внутри духов неистово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Южаня отбросило назад, он сложил руки в печати, призывая за спиной защитный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Тиду Врат Призраков возникла из-за барьера, его изогнутый клинок блестел холодным светом, а голос звучал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гений, но в конце концов я —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Ладони Смертоносной Ци была развеяна, удар потерял направление и обрушился на Массив Бесчисленных Бедствий 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отступи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Инь одной рукой оттолкнул его за спину, а другой протянул вперед — бурлящая смертоносная Ци превратилась в огромную ладонь, схватившую Хуа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Хуа Южаня мелькнула в магической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этот демон, чья натура была столь экстремальна и своевольна.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потоках воды, взметнувшихся от столкновения, силуэт Хуа Южаня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Умерь свою спесь, я не позволю тебе разрушить Массив Бесчисленных Бедствий 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на лице Хуа Южаня появилась насмешливая улыбка, и он тихо произнес: — Старший брат, ты действительно мой старший брат, но ведь я... 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Южань, терзаемый невыносимой болью,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перевести дух, как все тело внезапно сковало.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Инь хмыкнул, перевернул ладонь, и смертоносная Ци, растворенная в воде, под воздействием печати с грохотом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магическая печать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магические узоры бесшумно и стремительно изменились: его техника была взломана.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Цзыцзюэ, — глухо произнес Сын Неба Инь, — тебе обязательно нужно, чтобы он остался целым?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столкнулись, и призрачный облик феникса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Покорись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Хуа Южань не смог сдержать крик боли и тяжело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воде неподалеку появилась алая магическая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Изогнутый клинок пронзил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Печать Духа Массива сковывает душу, тебе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не упаду здесь... — демоническая душа Хуа Южаня неистовствовала, он с трудом сохранял человеческий облик, но упрямо поднял взгляд на массив впереди. — Массив Бесчисленных Бедствий Уян...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голос Хуа Южаня был хриплым и слабым, — Святая Печать Духа Массива может сковать первооснову десяти тысяч душ... а сможет ли она сковать то, что рассыпалось в пыль?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помолчал,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Разбить на куски... это возможно, но потом при допросе придется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Южань, сжимая Демоническое копье, привел в действие технику. На разрушенном массиве начали появляться десятки нитей душ, переплетающихся между собой — слабых и хрупких.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дать ему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еще... как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Изогнутый клинок ярко вспыхнул золотом, превращаясь в Святую Печать Духа Массива, и сковал первооснову души Хуа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Тиду Врат Призраков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 сложил руки в печати, используя тайное искусство — казалось, невидимая сила начала медленно вытягивать нити душ, вплетенные в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Хуа Южаня вырвался демонический силуэт, подобный огненному фениксу, расправивший крылья для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в сердце Тиду Врат Призраков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вскрикнул Хуа Южань, и в этом единственном выкрике послышались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учитель! — сурово отрезал Тиду Врат Призраков. — Это лишь остатки душевного дыхания. Пожертвование души необратимо, ты не сможешь восстановить эти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нахмурился: этот знакомый аромат...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клинок в правой руке, а левой несколько раз коснулся рукояти, вливая призрачную Ци, и произнес ровным,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Массива указывает путь, Святая Печать пленяет исток — запечатать.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Сына Неба Инь потемнел, его огромная ладонь в момент удара по массиву внезапно исчезла, превратившись в смертоносную Ци, которая рассеялась в окружающей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может бояться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 резко встал, Демоническое копье в его руках издало зловещий гул, демоническая душа внутри него забурлила, словно пытаясь вырваться из древка.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 взорвать собственную первооснову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Посмею, — Хуа Южань приподнял уголок губ, и в его безумных демонических глазах вспыхнуло безумие. — Но посмеешь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осмелишься позволить мне взорвать первооснову души прямо здесь? Я готов развеяться в прах, но готов ли ты принять последствия моего взрыва?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первооснове души скрыта колоссальная мощь, и в момент самоподрыва она высвобождается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Бесчисленных Бедствий Уян уже был расшатан, и только благодаря усилиям десятка стражей он еще не рухнул — он никак не выдержал бы ударную волну от самоподрыва Хуа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Хуа Южань безумно расхохотался, указывая копьем на Тиду Врат Призраков: — Ты посмеешь? А? Е Шэнь, Тиду Врат Призраков, мой старший брат, ты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раздался за спиной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 резко обернулся и увидел мужчину с моноклем, который приближался к ним. У него были седые волосы, но лицо казалось совсем молодым. Он был одет в черное и выглядел очень худощавым, однако, ступая так неспешно, он излучал мощное давление, которое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Дворца Яньло, Цуй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это... знаменитый Судья Призрачных Очей, — с сарказмом произнес Хуа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мягко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 фыркнул. Ходили слухи, что судья Цуй слаб здоровьем и не владеет боевыми искусствами — с чего бы ему рисковать, пытаясь остановить его ярость, готовую сжечь всё дотла?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не будь таким категоричным, — не спеша заговорил Цуй Цзюэ. — Первооснова души — это фундамент жизни духа, малейшее повреждение наносит огромный урон совершенствованию, не говоря уже о самоподрыве? Это же полное уничтожение, превращение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свою болтовню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отозвался Цуй Цзюэ, — почему это болтовня? Если бы твой учитель был жив, боюсь, он бы с тобой не согласился...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Хуа Южань мрачно прервал его. — У тебя нет права упоминать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Чунцзинь занимал должность в моей Преисподней, получал зарплату, и даже он должен был величать меня господином судьей. Почему же я не могу его упоминать? Напротив, на мой взгляд, именно у тебя нет на это никакого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лицо Хуа Южаня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невозмутимо повторил Цуй Цзюэ, — что у тебя, Хуа Южань, нет права упоминать Хуа Чунцзиня.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окружающая демоническая Ци пришла в бешенство, поднялись волны, и мощь стала просто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Южань, стоявший в эпицентре демонического шторма, внезапно успокоился. Его голос звучал пусто и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судья... — подал голос Тиду Врат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поднял руку,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посмотрел на Цуй Цзюэ, его взгляд был сложным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Тиду Е, сокрытие истины не является защитой. Каждый обязан столкнуться со своими ошибками, иначе последствия, когда правда раскроется, будут такими, что ни он, ни ты не сможете их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сжал кулаки, но в итоге промолчал, принимая позицию Цуй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о смерти Хуа Чунцзиня.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повернулся к израненному Массиву Бесчисленных Бедствий Уян, где десяток стражей в напряжении творили заклинания, изо всех сил пытаясь исправить разрушения, причиненные Хуа Южанем.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архивах о тех событиях лишь несколько строк, слишком кратко, настолько, что я не могу разобраться — почему массив тогда был расшатан? Из-за удара подводного течения? Не может быть, чтобы о таком течении, способном пошатнуть массив Уян, не было записей. Откуда исходила эта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 нетерпеливо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торопись, с возрастом начинаешь ворчать, — продолжил Цуй Цзюэ. — Массив Бесчисленных Бедствий Уян — гордость Секты Массивов, пока Море Кармы не иссохнет, массив будет стоять. Думаю, сегодня ты на себе ощутил его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Демоническое копье в руках Хуа Южаня: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выходец из Секты Массивов, гений в этой области, к тому же вооружен таким грозным оружием, но даже ты не смог легко его разрушить. Значит, та сила, что когда-то повредила его настолько, что стражам пришлось жертвовать своими душами ради восстановления, была явно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Южань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Цзюэ, словно не замечая враждебности, продолжал мягким,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Живая Тюрьма Моря Бедствий — восемнадцатый уровень ада, здесь нельзя допускать ошибок. Появление такой мощной мистической силы должно было быть доложено мне для расследования. Но я получил лишь отчет постфактум: массив расшатался, заключенные взбунтовались, Хуа Чунцзинь пожертвовал душой, чтобы подавить восстание. Это означает, что источник силы был ясен, по крайней мере, для Секты Массивов — он был предельно ясен...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Сила... — Хуа Южань смутно начал что-то вспоминать, но внезапно в голове вспыхнула разрывающая боль. Перед глазами потемнело, и в черной пустоте сознания промелькнули обрывки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спаси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меня... учитель, что со мной... а-а-а-а...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прорван! Нельзя больше... Глава,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— Хуа Южань схватился за голову. — Что происходит? Моя голова... как это... что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промелькнула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метнулся к нему, подняв руку, чтобы коснуться лба Хуа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легкий голос Цуй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память была запечатана,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Тиду Врат Призраков замерли перед лбом Хуа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сглотнул, сдавленно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было требование Хуа Чунцзиня, — закончил Цуй Цзюэ. — Ты и Дунфан Юсюэ — верные ученики, у вас не было причин скрывать столь серьезный инцидент, если только ваш наставник сам не попросил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с глубокой скорбью смотрел на корчащегося от боли Хуа Южаня и больше не проронил ни слова, безмолвно подтверждая догадку Цуй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массив Уян расшатался? Почему заключенные взбунтовались? Почему Хуа Чунцзинь пожертвовал собой? Почему Дунфан Юсюэ отказался от будущего в качестве стража массива? Почему ты солгал, отрицая, что Хуа Южань уже был одержим демоном, когда вошел в Город Пяти Бедствий?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следовали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сила привела к повреждению массива? Почему в архивах нет записей? Что вы скрыли?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продолжал давить, а в конце уверенно указал на Хуа Южаня: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всего этого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сжал пальцы так, что вздулись вены на руках, казалось, в его сердце копилась безмерная печаль и гнев, которые он подавлял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хрипло ответил Тиду Врат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Хуа Южаню было всего тринадцать лет. Даже будучи гением, он вряд ли смог бы пошатнуть массив, если только... не пробудилось демоническое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два вида демонов: одни изначально принадлежали к другим расам и стали демонами из-за экстремальных потрясений, другие же рождаются демонами с демоническим сердцем, которое в детстве скрыто, но по мере взросления пробуждается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последних намного выше. Все великие демоны мира в основном из этого числа. Легендарный сильнейший демон — бывший глава горного клана Ши Иньюй, когда пробудился, его энергия была способна уничтожить небеса и землю, он в мгновение ока превратил в пыль массив, установленный десятками укротителей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Южань — природный демон, так? — спросил Цуй Цзюэ. — Он стал демоном не из-за того, что его стимулировало самопожертвование учителя, а потому, что пробудилось его демоническое сердце, что и пошатнуло массив, вынудив Хуа Чунцзиня пожертвовать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закрыл глаза, словно трагедия прошлого вновь разворачивалась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понял, что снова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http://bllate.org/book/18633/1794167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