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больно... — Хуа Южань схватился за голову и вскрикнул. В мозгу словно что-то грохотало, разрываясь на части, и бесчисленные осколки воспоминаний, сталкиваясь, пытались сложиться в единую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Хаотичные образы постепенно выстраивались в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секторе Кунь всё спокойно. Послушай, а преступники в Живой Тюрьме Моря Бедствий сегодня на удивление беспокойны. А-Сюэ, как обстановка в секторе Чжэнь? — Хуа Чунцзинь закончил тщательную проверку участка массива, сделал пометку в блокноте и обернулся к стоявшему рядом юноше. — А-Жань,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знаю, — Хуа Южань невольно задрожал, глядя в пустоту. —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Чунцзинь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Южань покачал головой и с ужасом уставился на свои руки. Его трясло не от боли, а от какого-то необъяснимого возбуждения, словно внутри него просыпался неведомый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под ноги, не задень массив... А-Жань! — окликнул его Хуа Чунцзинь.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Южань, словно в забытьи, не осознавая, что делает, шагнул вперед и пересек ограничительную линию Массива Бесчисленных Бедствий 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сигнал тревоги. Массив пришел в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кончики пальцев коснулись барьера, Цуй Цзюэ отступил на шаг. Не успел он договорить, как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назад ты сотряс массив, вынудив Хуа Чунцзиня принести в жертву свою душу. Спустя десять лет ты вернулся и разрушил массив, в который он вложил все свои чаяния, — Цуй Цзюэ посмотрел на Хуа Южаня, и в его мягком голосе проскользнула насмешка. — Ты ведь действительно ненавидишь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слов не требовалось. Всё было так же, как и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изогнул губы в усмешке, вглядываясь в искаженное болью лицо юноши, и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А-Жань, если бы я знал, что из-за тебя всё закончится такой катастрофой, я бы никогда не взял тебя на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подавления злых мыслей, — поспешно пояснил Хуа Чунцзинь. — Неважно, А-Сюэ, скорее, стабилизируй массив!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Юсюэ, глядя на незнакомые руны,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это за техника? Я никогда такой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 внезапно содрогнулся. Тиду Врат Призраков нахмурился, словно хотел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глухо ответил Хуа Чунцзинь. — Действуй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глубинах таинственного океана словно взорвался огромный огненный шар: Море Кармы закипело, волны яростно взметнулись вверх. Мастера защиты, выполнявшие ежедневное обслуживание, в ужасе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что происходит? Почему массив внезапно активировался?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холодно произнес Цуй Цзюэ. — Это ты погубил Хуа Чунцзиня, это ты стал причиной того, что его душа рассеялась, и это ты обрек его на вечные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я... Моя демоническая энергия, вышедшая из-под контроля, сотрясла массив, — Хуа Южань, шатаясь, пробормотал: — Я вспомнил. Это я... я погубил учителя...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Южань, услышав это, замер. Он смотрел на Цуй Цзюэ, и этот худощавый мужчина в его глазах постепенно сливался с образом учителя, который не давал ему покоя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Ци — это средоточие силы души. Практикующие в Мире Мертвых, опираясь на первооснову души, взращивают призрачную Ци и собирают её в Море Ци. Говорят, что Море Ци сильных призраков безбрежно и бездонно.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задрожал, губы его беззвучно шевелились: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Южань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Чунцзинь был главным мастером защиты, он всю жизнь оберегал бесчисленные массивы и в конце концов отдал свою душу ради стабильности этого массива. Его самопожертвование вышло за границы жизни и смерти. Смерть — это жизнь, исчезновение — это вечность. Его душа не рассеялась, она слилась с Массивом Бесчисленных Бедствий Уян. Массив — это он, а он — это массив. Пока Море Кармы не иссохнет, массив будет существовать. Он давно стал с ним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Тиду Врат Призраков резко обернулся, не веря своим ушам — интонации и голос Цуй Цзюэ были точь-в-точь как у его покойного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А-а-а-а-а... — Хуа Южань издал истошный крик, руна на его лбу разлетелась вдребезги, и из него вырвалась обжигающая, неистовая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 рухнул, каменные колонны обвалились, потоки воды хлынули бурным потоком. Десятки мастеров защиты, покрытые ранами, под градом ударов, которые обрушивал на них взбесившийся массив, отчаянно пытались его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Чунцзинь схватил Хуа Южаня и рванул на десять метров назад, уходя от водяных стрел, летевших из обломков колонн.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Массив... — Хуа Южань медленно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 Массив разрушен!!!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слова вскрыли жестокую правду. Хуа Южаня затрясло, он не мог совладать с собой. Он сделал два нетвердых шага вперед и протянул руку, желая коснуться своего «учителя».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преступники бунтуют! — закричали мастера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Южань схватил пустоту. Внезапно до него дошло: учителя давно нет, он погиб из-за его ошибки, его душа развеялась.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слился с массивом, а значит, разрушение массива — это уничтожение Хуа Чунцзиня! — Цуй Цзюэ повысил голос, переходя на суровый тон. — Ты постоянно твердишь, что хочешь спасти его, но неужели твое спасение — это игнорирование его воли, уничтожение его трудов и его души, чтобы всё, что он защищал всю жизнь, обратилось в прах?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отомстить Дунфан Юсюэ, хочешь разрушить массив, хочешь отплатить за учителя, но выбрал не ту цель, — голос Цуй Цзюэ стал мягким, но каждое слово звучало как ледяной клинок. — Тот, кто должен поплатиться за смерть твоего учителя, — это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А-Жань, успокойся, — Хуа Чунцзинь, собрав призрачную Ци на кончиках пальцев, начертал на лбу юноши подавляющую руну. — Скорее, примени технику, которой я тебя учил, не дай злым мыслям помутить твой разум...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Шэнь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случайное касание. Быстрее стабилизируйте массив, — скомандовал Хуа Чунцзинь и посмотрел на Хуа Южаня. Едва коснувшись его, он почувствовал неладное: — А-Жань, твое Море Ци бушует.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Южань же в этот миг чувствовал, что его Море Ци наполнилось раскаленной лавой. Тело горело, но в то же время по венам текла мощная сила, толкающая его найти выход и выпустить зверя, запертого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такой! — в панике закричал Хуа Южань. — Я хотел спасти его, я хотел освободить его из вечных оков...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умел подражать голосам.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Цуй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защиты в панике метались, пытаясь сдержать хаос. В какой-то момент им показалось, что из тела Хуа Южаня вырвался алый огненный феникс, пронзил водяные толщи и бросился прямо на Массив Бесчисленных Бедствий 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Хуа Южань наконец сломался. — Я был неправ...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выдохнул и спокойно бросил Тиду Врат Призраков: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под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направился к Владыке Инь, который всё это время неподвижно стоял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Инь, чей взгляд был полон мягкости, только открыл рот, чтобы заговорить, как вдруг вскинул голову, глядя на массив, и его тело само пришло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Цзюэ, которого прижали к груди, сначала опешил, а затем услышал глухой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Кармы содрогнулось, еще четыре опоры массива рухнули. Вода пришла в яростное движение, и воздух наполнился пугающей, густой аурой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завыла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закричали мастера защиты. — Заключенные бунтуют!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Живой Тюрьме Моря Бедствий томились самые отъявленные негодяи. Увидев, что массив поврежден, они решили воспользоваться шансом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паники, им не вырваться, — твердо произнес Цуй Цзюэ, быстро отдавая приказы по восстановлению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Инь одной рукой прижал к себе Цуй Цзюэ, а другой взмахнул в сторону, и мощная энергия смерти накрыла всю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Величие божества подавило всё вокруг. Почувствовав гнев божества, мятежные преступники притихли. Люди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расслабляться! Эти преступники не сдадутся, они лишь копят силы для нового удара. Все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пронзительный крик феникса разорвал тишину. Водяная стена массива рухнула, хлынули гигантские волны. Мастеров защиты разметало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Инь, не двигаясь с места, нанес удар ладонью навстречу волне. Удар был настолько мощным, что сопровождался оглушительным воплем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удар — и волна была разбита. Черная энергия смерти заполнила море, насильно усмиряя бушующие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Цзюэ, прижатый к груди Владыки Инь, не видел, что происходит,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Крик феникса... Это военный преступник из Мира Демонов, запертый в тюрьме — Злой Феникс Шести Пределов. Он крайне опасен и искусен в бою, 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отозвался Владыка Инь. 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Инь понял, что тон был слишком резким, и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просто перестань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...Забудь, — буркнул Владыка Инь, чувствуя необъяснимую неприязнь к этому Злому Фениксу.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окровавленное крыло феникса вырвалось из-за массива, окутанное демонической аурой, и обрушилось на последнюю каменную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— закричали мастера. — Массив сейчас рухнет!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Держать! — Тиду Врат Призраков пронесся мимо них,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пальцы в печати, и изогнутый клинок, до этого торчавший из груди Хуа Южаня, взмыл в воздух, окутавшись золотым сиянием. Он принял на себя мощнейший удар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Феникс пришел в ярость, взметнул волны и снова атаковал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— раздался голос Владыки Инь, и ладонь его ударила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двух сил сотрясло небо и землю. В грохоте волн послышался едва уловимый хруст — под мощью божества крыло феникса сломалось. Из-за массива донесся яростный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Инь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 Феникс Шести Пределов,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осторожнее с выражениями.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Владыки Инь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способностей недостаточно, чтобы заслужить насмешку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Владыка Инь помедлил и сухо ответил: — Льстец.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улыбнулся, но времени на разговоры не было. Он вырвался из объятий Владыки и посмотрел на массив: изогнутый клинок парил в воздухе, рассыпая золотые руны, наполненные чистой энергией Секты Массивов.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Ремонт не поспевает за разрушением! Даже Святая Печать Духа Массива не справляется, что делать? — паниковали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Тиду Врат Призраков с ледяным лицом прижал два пальца к груди, и из его тела вытянулась струйка пробирающего до костей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вскрикнул мастер защиты. — Не используйте силу первоосновы души! Это же основа вашего совершенствования, если потратите слишком много, вы можете остаться калекой...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 своим делом, — отрезал Тиду, продолжая вливать силу в Святую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было тщетно, словно капля в море. Цуй Цзюэ прищурился, глядя на израненный массив: разрушения были слишком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раздались крики мастеров. Демоническое копье пронзило воздух и выбило изогнутый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Тиду Врат Призраков: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Южань, ты перешел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Хуа Южань стоял к нему спиной, сжимая копье. Его голос был хриплым и слабым, но в нем слышалась гордость: — Ты хотел использовать силу души для ремонта массива, ты спросил моего согласия?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Южань поднял копье, блокируя путь Тиду: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Тиду Врат Призраков: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Уйди, иначе я заставлю твою душу рассеяться.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не утруждай себя, — Хуа Южань обернулся, на его губах играла зловещая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Тиду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Южань посмотрел на рушащийся массив с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признай, у учителя было четверо учеников, но больше всего он любил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Тиду не стал слушать и атаковал, но у него под ногами вспыхнул красный массив, намертво сковав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Копье в руках Хуа Южаня взмыло вверх, окутанное ледяным светом, и из него вырвалась мощная демоническая энергия, сопровождаемая ревом тысяч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натворил бед — десять лет назад и сейчас, — Хуа Южань говорил так тихо, что его слова почти тонули в шуме воды. — Учитель, раз я не смог спасти тебя, мне придется... составить тебе компанию...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Святая Печать, жертвоприношение души, жизнь на кону ради покоя девяти темных глубин.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Демоническое копье развернулось и вонзилось в макушку Хуа Южаня.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А-Жань!!! — сверху раздался истошный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Хуа Южаня возник защитный магический круг. Но за секунду до его активации раздался резкий звук разрываемой ткани, копье пронзило его насквозь, и всё тело юноши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раздирающем душу крике его душа рассыпалась на тысячи нитей, которые, словно ливень, устремились к массиву.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Ужасающая демоническая аура подняла волны, Море Кармы забурлило, свирепые звери и злые духи завыли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Тиду Врат Призраков высвободил Святую Печать. Золотой свет озарил всё вокруг. Девять колонн были восстановлены, и по мере того, как нити души впитывались в массив, на водяных стенах проступили зловещие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 океана донеслось пение призраков — сначала тихое, затем оглушительное, от которого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Жертвоприношение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А-Жань!!! — беловолосый мужчина прыгнул в воду и бросился к массиву.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Тиду Врат Призраков рванулся вперед, схватил его за загривок и оттащил назад. Беловолосый мужчина ударил его в ответ. Тиду принял удар на себя, и на его обычно бесстрастном лице промелькнули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сошел с ума? Если жертвоприношение началось, нельзя вмешиваться, иначе массив придет в движение и погубит всю тюрьму! Ты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забыл! — крикнул беловолосый. — Но я не могу смотреть, как А-Жань исчезает!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 его остановить!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Смогу, моя сила выше, я принесу свою душу в жертву и подавлю его технику...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— Беловолосый мужчина, нанося удары один за другим,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Тиду, уже израненный в битве, не продержался и десяти приемов, как был отброшен ударом ладони. Беловолосый мужчина, не теряя ни секунды, устремился к массиву. Его пальцы мелькали, губы быстро шептали заклинания, и когда он сложил печать, сила его души превратилась в девять флагов с рунами, которые вонзились рядом с колоннами.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Флаги начали менять положение, преграждая путь колоннам.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 Юсюэ!!! — Тиду Врат Призраков был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междоусобиц, — произнес Цуй Цзюэ. — Ваше Величество, нужно остановить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Инь спросил с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Дунфан Юсюэ?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красавец Преисподней?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неважно. Скорее остановите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так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Цуй Цзюэ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Инь хотел что-то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— рявкнул Цуй Цзюэ. — Остановите их!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Инь закрыл рот, молча посмотрел на него, резко развернулся и взмахнул правой рукой. Мощная энергия смерти взорвалась между Тиду и Дунфан Юсюэ.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не ожидавшие такого, отлетели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вскрикнул Цуй Цзюэ. — Зачем вы ударили их обоих?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они остановились, — хмыкнул Владыка Инь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http://bllate.org/book/18633/1794168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