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твою мать... — черноволосый мужчина, чье лицо исказила судорога, дрожащими руками вскинул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движения, как стоящий перед ним юноша невозмутимо произнес:</w:t>
      </w:r>
    </w:p>
    <w:p w:rsidR="00BB20FC" w:rsidRPr="00357A74" w:rsidRDefault="00357A74" w:rsidP="00BB20FC">
      <w:pPr>
        <w:jc w:val="left"/>
        <w:rPr>
          <w:sz w:val="28"/>
          <w:lang w:val="en-US"/>
        </w:rPr>
      </w:pPr>
      <w:r w:rsidRPr="00357A74">
        <w:rPr>
          <w:sz w:val="28"/>
          <w:lang w:val="en-US"/>
        </w:rPr>
        <w:t>— Там же мозги на десять миллионов и мясная туша на сотню тысяч, не говори мне, что ты их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Хотя он не опустил оружие, в его действиях появилось явное колебание, и он проревел:</w:t>
      </w:r>
    </w:p>
    <w:p w:rsidR="00BB20FC" w:rsidRPr="00357A74" w:rsidRDefault="00357A74" w:rsidP="00BB20FC">
      <w:pPr>
        <w:jc w:val="left"/>
        <w:rPr>
          <w:sz w:val="28"/>
          <w:lang w:val="en-US"/>
        </w:rPr>
      </w:pPr>
      <w:r w:rsidRPr="00357A74">
        <w:rPr>
          <w:sz w:val="28"/>
          <w:lang w:val="en-US"/>
        </w:rPr>
        <w:t>— Хватит заговаривать мне зубы! Вы погубили старика Яна, и никакие деньги этого не исправят!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мертв, ты получишь гораздо больше трех миллионов, — заметил Сюнь Ван. — Здесь только мы двое. Что с ним случилось — когда я умру, ты сам и расскажешь свою версию,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всё, я ведь не умею делать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найди того, кто умеет! Они же не знают, сколько я стою. А сколько комиссионных ты мне выплатишь — решать только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на мгновение смягчилось, но он тут же настороженно огляделся:</w:t>
      </w:r>
    </w:p>
    <w:p w:rsidR="00BB20FC" w:rsidRPr="00357A74" w:rsidRDefault="00357A74" w:rsidP="00BB20FC">
      <w:pPr>
        <w:jc w:val="left"/>
        <w:rPr>
          <w:sz w:val="28"/>
          <w:lang w:val="en-US"/>
        </w:rPr>
      </w:pPr>
      <w:r w:rsidRPr="00357A74">
        <w:rPr>
          <w:sz w:val="28"/>
          <w:lang w:val="en-US"/>
        </w:rPr>
        <w:t>— А где мясная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вздохнул:</w:t>
      </w:r>
    </w:p>
    <w:p w:rsidR="00BB20FC" w:rsidRPr="00357A74" w:rsidRDefault="00357A74" w:rsidP="00BB20FC">
      <w:pPr>
        <w:jc w:val="left"/>
        <w:rPr>
          <w:sz w:val="28"/>
          <w:lang w:val="en-US"/>
        </w:rPr>
      </w:pPr>
      <w:r w:rsidRPr="00357A74">
        <w:rPr>
          <w:sz w:val="28"/>
          <w:lang w:val="en-US"/>
        </w:rPr>
        <w:t>— Увидел, что я больше не могу идти, бросил меня и сбежал. Эх. Жалкие сто тысяч... Ты ведь должен получить десять миллионов, неужели тебе не хватает этих грошей? Если так сильно нужны — беги, догоняй, пока не поздно. А то у меня самого внутри всё кипит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подозрительно оглядел его, не опуская пистолета, и продолжил обыскивать комнату. — Думаешь, я поверю, что ты добровольно идешь на смерть? Опусти нож, положи руки на голову и сядь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послушно опустился на корточки, но тут же зашелся в приступе сильного кашля, и в следующее мгновение на пол брызнула кровь.</w:t>
      </w:r>
    </w:p>
    <w:p w:rsidR="00BB20FC" w:rsidRPr="00357A74" w:rsidRDefault="00357A74" w:rsidP="00BB20FC">
      <w:pPr>
        <w:jc w:val="left"/>
        <w:rPr>
          <w:sz w:val="28"/>
          <w:lang w:val="en-US"/>
        </w:rPr>
      </w:pPr>
      <w:r w:rsidRPr="00357A74">
        <w:rPr>
          <w:sz w:val="28"/>
          <w:lang w:val="en-US"/>
        </w:rPr>
        <w:t>— Мне уже терять нечего, что ты мне сделаешь? У тебя же пистолет... Если я утащу кого-то за собой в могилу, это уже будет победа. Брат, прошу лишь об одном: прикончи меня быстро,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предельно истощенным: два сквозных пулевых ранения в плечах, смертельная рана в животе, трое суток почти без еды и воды. То, что он был еще жив, держалось исключительно на препаратах жизнеобеспечения, и он явно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не решился недооценивать его. Даже видя, что тот вот-вот упадет в обморок, он не подошел ближе. Лишь когда кашель стих, он холодно бросил:</w:t>
      </w:r>
    </w:p>
    <w:p w:rsidR="00BB20FC" w:rsidRPr="00357A74" w:rsidRDefault="00357A74" w:rsidP="00BB20FC">
      <w:pPr>
        <w:jc w:val="left"/>
        <w:rPr>
          <w:sz w:val="28"/>
          <w:lang w:val="en-US"/>
        </w:rPr>
      </w:pPr>
      <w:r w:rsidRPr="00357A74">
        <w:rPr>
          <w:sz w:val="28"/>
          <w:lang w:val="en-US"/>
        </w:rPr>
        <w:t>— Ладно, иди обратно. Попробуешь выкинуть какой-нибудь фокус —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 трудом поднялся. Его шаги были нетвердыми, он шатался, словно готовый в любую секунду рухнуть. Добравшись до двери, он остановился, чувствуя дуло пистолета у поясницы.</w:t>
      </w:r>
    </w:p>
    <w:p w:rsidR="00BB20FC" w:rsidRPr="00357A74" w:rsidRDefault="00357A74" w:rsidP="00BB20FC">
      <w:pPr>
        <w:jc w:val="left"/>
        <w:rPr>
          <w:sz w:val="28"/>
          <w:lang w:val="en-US"/>
        </w:rPr>
      </w:pPr>
      <w:r w:rsidRPr="00357A74">
        <w:rPr>
          <w:sz w:val="28"/>
          <w:lang w:val="en-US"/>
        </w:rPr>
        <w:t>— Иди дальше, — скомандовал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дай передохнуть... я больше не могу.</w:t>
      </w:r>
    </w:p>
    <w:p w:rsidR="00BB20FC" w:rsidRPr="00357A74" w:rsidRDefault="00357A74" w:rsidP="00BB20FC">
      <w:pPr>
        <w:jc w:val="left"/>
        <w:rPr>
          <w:sz w:val="28"/>
          <w:lang w:val="en-US"/>
        </w:rPr>
      </w:pPr>
      <w:r w:rsidRPr="00357A74">
        <w:rPr>
          <w:sz w:val="28"/>
          <w:lang w:val="en-US"/>
        </w:rPr>
        <w:t>На самом деле, это было правдой: все силы он потратил в противостоянии с человеком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 мужчина подтолкнул его стволом. — Мое терпение не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Сюнь Ван сделал еще пару шагов, внезапно обессилел и тяжело рухнул на пол, прикрыв затылок руками. С его губ снова сорвалась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Мужчина, раздраженный до предела, пнул его пару раз. Убедившись, что тот больше не шевелится, он выругался и нагнулся, чтобы поднять его. Но едва его пальцы коснулись воротника, Сюнь Ван намертво вцепился в его руку, одновременно рванув на себя ту, в которой был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тянул его изо всех сил, выдавив жалкую улыбку:</w:t>
      </w:r>
    </w:p>
    <w:p w:rsidR="00BB20FC" w:rsidRPr="00357A74" w:rsidRDefault="00357A74" w:rsidP="00BB20FC">
      <w:pPr>
        <w:jc w:val="left"/>
        <w:rPr>
          <w:sz w:val="28"/>
          <w:lang w:val="en-US"/>
        </w:rPr>
      </w:pPr>
      <w:r w:rsidRPr="00357A74">
        <w:rPr>
          <w:sz w:val="28"/>
          <w:lang w:val="en-US"/>
        </w:rPr>
        <w:t>— Брат, у меня совсем нет сил, давай закончим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внезапно закричал:</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что попался, и, напрягая мышцы, легко отшвырнул Сюнь Вана в сторону. Однако в ту же секунду раздался свист рассекаемого воздуха: Ли Чжэнь с размаху обрушил тесак на спину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взревел мужчина, когда лезвие глубоко вошло в плоть. Он развернулся, с яростью глядя на Ли Чжэня, но тот, мертвенно-бледный, разжал пальцы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раненый мужчина, с трудом передвигаясь, сделал пару шагов, и его охватил холод. Он открыл беспорядочную стрельбу. Ли Чжэнь в панике спрятался за диваном, перекатываясь по полу. Пули кромсали обивку, выбивая облака набивки. Ли Чжэнь стиснул зубы, его руки были исцарапаны пролетавшими мимо пулями, а сломанные ребра пронзала острая боль. От таких резких движений дыхание перехватило, и он мог лишь медленно ползти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медленно приближается, Ли Чжэнь в слезах на ходу вколол себе обезболивающее и изо всех сил закричал:</w:t>
      </w:r>
    </w:p>
    <w:p w:rsidR="00BB20FC" w:rsidRPr="00357A74" w:rsidRDefault="00357A74" w:rsidP="00BB20FC">
      <w:pPr>
        <w:jc w:val="left"/>
        <w:rPr>
          <w:sz w:val="28"/>
          <w:lang w:val="en-US"/>
        </w:rPr>
      </w:pPr>
      <w:r w:rsidRPr="00357A74">
        <w:rPr>
          <w:sz w:val="28"/>
          <w:lang w:val="en-US"/>
        </w:rPr>
        <w:t>— Я задержу его,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 черту! Никто из вас не уйдет! — разъяренный мужчина уже был готов обойти диван, как вдруг почувствовал движение за спиной. Он обернулся, но в этот момент Ли Чжэнь, выпрыгнув из укрытия, вцепился в его руку. Выстрел ушел в сторону. Не успев среагировать, мужчина почувствовал, как скальпель пронзил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наконец прояснился: прямо перед ним, на расстоянии вытянутой руки, стоял Сюнь Ван, который еще секунду назад лежал без движения. На лице его играла улыбка, от которой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Вана задрожали, перед глазами всё поплыло, и он начал заваливаться назад. Ли Чжэнь подхватил его, и они вместе рухнули на пол. Сверху на них навалилось двухсоткилограммовое тело мужчины, едва не раздавив Ли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мужчины потоком лилась кровь. Он пытался что-то сказать, но в итоге лишь прижал пистолет к груди Сюнь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опередил его, вырвав скальпель из его шеи. Рука мужчины дернулась, он упустил момент для выстрела, пальцы безвольно разжались. После нескольких судорожных движений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выдохнув, Сюнь Ван с трудом выбрался из-под трупа и помог выбраться Ли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дивану, Сюнь Ван тяжело дышал. Мир перед глазами всё еще плыл. Он ощупал свои ребра и криво усмехнулся:</w:t>
      </w:r>
    </w:p>
    <w:p w:rsidR="00BB20FC" w:rsidRPr="00357A74" w:rsidRDefault="00357A74" w:rsidP="00BB20FC">
      <w:pPr>
        <w:jc w:val="left"/>
        <w:rPr>
          <w:sz w:val="28"/>
          <w:lang w:val="en-US"/>
        </w:rPr>
      </w:pPr>
      <w:r w:rsidRPr="00357A74">
        <w:rPr>
          <w:sz w:val="28"/>
          <w:lang w:val="en-US"/>
        </w:rPr>
        <w:t>— Кажется, он сломал мне ребро. Не могу встать,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здорово дерешься, — с восхищением произнес Ли Чжэнь. Он всё видел: как Сюнь Ван, будучи на грани смерти, легко увернулся от атаки и нанес решающий удар. Будь на его месте Ли Чжэнь, он бы ни за что не смог так точно поразить врага при такой скорости 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еды и воды. Нам нужно подкрепиться, прежде 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обязательно должны были его убить? — Ли Чжэнь, которому обезболивающее немного помогло, принес два 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пил, словно нектар, наконец увлажнив пересохшее горло:</w:t>
      </w:r>
    </w:p>
    <w:p w:rsidR="00BB20FC" w:rsidRPr="00357A74" w:rsidRDefault="00357A74" w:rsidP="00BB20FC">
      <w:pPr>
        <w:jc w:val="left"/>
        <w:rPr>
          <w:sz w:val="28"/>
          <w:lang w:val="en-US"/>
        </w:rPr>
      </w:pPr>
      <w:r w:rsidRPr="00357A74">
        <w:rPr>
          <w:sz w:val="28"/>
          <w:lang w:val="en-US"/>
        </w:rPr>
        <w:t>— Нельзя, чтобы их люди сверху узнали о нас. Убийство врача, побег, критический разум стоимостью восемьдесят миллионов... Это создаст массу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вздрогнул, но всё же спросил:</w:t>
      </w:r>
    </w:p>
    <w:p w:rsidR="00BB20FC" w:rsidRPr="00357A74" w:rsidRDefault="00357A74" w:rsidP="00BB20FC">
      <w:pPr>
        <w:jc w:val="left"/>
        <w:rPr>
          <w:sz w:val="28"/>
          <w:lang w:val="en-US"/>
        </w:rPr>
      </w:pPr>
      <w:r w:rsidRPr="00357A74">
        <w:rPr>
          <w:sz w:val="28"/>
          <w:lang w:val="en-US"/>
        </w:rPr>
        <w:t>— А если мы их убьем, это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будет погребена. По крайней мере, мы выиграем время до дня поставки. А как они будут расследовать и к чему придут — это уже их дело. Даже если они заподозрят меня, какие у них будут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помолчал, затем понизил голос:</w:t>
      </w:r>
    </w:p>
    <w:p w:rsidR="00BB20FC" w:rsidRPr="00357A74" w:rsidRDefault="00357A74" w:rsidP="00BB20FC">
      <w:pPr>
        <w:jc w:val="left"/>
        <w:rPr>
          <w:sz w:val="28"/>
          <w:lang w:val="en-US"/>
        </w:rPr>
      </w:pPr>
      <w:r w:rsidRPr="00357A74">
        <w:rPr>
          <w:sz w:val="28"/>
          <w:lang w:val="en-US"/>
        </w:rPr>
        <w:t>— Но есть еще один риск. Тот, кого называют «Брат Хуан», и аукционист могли видеть мои фотографии. Сейчас остается надеяться лишь на то, что всё пойдет не по плану. Но надежда сама по себе непредсказуема, поэтому нам нужно как можно быстрее развивать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кивнул и достал из шкафа немного еды:</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 Сюнь Ван взял кусок хлеба и начал медленно жевать. Он знал, что его выживание — настоящее чудо. Даже с учетом препарата жизнеобеспечения он не должен был быть способен на такие активные действия. Возможно, это как-то связано с критическим состоянием, но информации у него было слишком мало. В этом мире он был подобен новорожденному, каждый шаг был опасен, и ни в чем нельзя было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наевшись, они обменялись именами, и Сюнь Ван принялся обыскивать комнаты. Улов оказался неплохим. В спальнях он нашел два комплекта защитных костюмов, а в чемодане черноволосого мужчины — новый пистолет и коробку патронов. В комнате врача, помимо еды, было много денег: больше десяти тысяч в кошельке и тридцать тысяч в чемодане — Сюнь Ван предположил, что это задаток за органы. Возможно, в сейфе было больше, но он не знал кода. К тому же, таскать с собой кучу наличности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полезные медикаменты и вещи в чемодан, Сюнь Ван наконец почувствовал себя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последнее дело. — С новым пистолетом в руках Сюнь Ван вместе с Ли Чжэнем снова спустился в подвал. Он открыл все двери и первым делом направился в шестую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его отсутствия там скончался еще один человек, в живых оставалось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лежавшая на полу, смотрела прямо на него. Ее тело было изуродовано, кровь почти вытекла. Ее потрескавшиеся губы шевелились, и спустя долгое время из уголка глаза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опустился на колени, бережно закрыл ей глаза и прошептал на ухо:</w:t>
      </w:r>
    </w:p>
    <w:p w:rsidR="00BB20FC" w:rsidRPr="00357A74" w:rsidRDefault="00357A74" w:rsidP="00BB20FC">
      <w:pPr>
        <w:jc w:val="left"/>
        <w:rPr>
          <w:sz w:val="28"/>
          <w:lang w:val="en-US"/>
        </w:rPr>
      </w:pPr>
      <w:r w:rsidRPr="00357A74">
        <w:rPr>
          <w:sz w:val="28"/>
          <w:lang w:val="en-US"/>
        </w:rPr>
        <w:t>—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Пуля пробила ее сердце, женщина вздрогнула и через несколько секунд затихла навсегда. Ее глаза были закрыты, а на губах застыла слабая улыбка. Сюнь Ван накрыл ее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это, зашевелились, издавая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сохранял спокойствие:</w:t>
      </w:r>
    </w:p>
    <w:p w:rsidR="00BB20FC" w:rsidRPr="00357A74" w:rsidRDefault="00357A74" w:rsidP="00BB20FC">
      <w:pPr>
        <w:jc w:val="left"/>
        <w:rPr>
          <w:sz w:val="28"/>
          <w:lang w:val="en-US"/>
        </w:rPr>
      </w:pPr>
      <w:r w:rsidRPr="00357A74">
        <w:rPr>
          <w:sz w:val="28"/>
          <w:lang w:val="en-US"/>
        </w:rPr>
        <w:t>— Я не могу спасти всех. Снаружи есть лекарства и еда, вы можете попытаться выбраться сами. Но... сегодня вы видели наши лица. Могу ли я вам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больше не произнес ни слова. Тем, кто хотел жить, он помог освободиться, а тем, кто искал смерти, помог уйти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двенадцати операционных, в которых было тридцать пять человек, выжить и бороться захотели лишь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и Ли Чжэнь соорудили импровизированные носилки и по очереди перенесли всех в 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отдохнув, Сюнь Ван надел защитный костюм, взял ключи от машины, висевшие у двери, и навсегда покинул Фабрику человеческих тел, где был заперт почти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оглядывался на их полные надежды взгляды и не хотел слушать слов благодарности. Он шел быстро, словно надеясь, что так сможет запереть всё ужасное и пропитанное кровью прошлое в этом проклятом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кровавый цвет.</w:t>
      </w:r>
    </w:p>
    <w:p w:rsidR="00BB20FC" w:rsidRPr="00357A74" w:rsidRDefault="00357A74" w:rsidP="00BB20FC">
      <w:pPr>
        <w:jc w:val="left"/>
        <w:rPr>
          <w:sz w:val="28"/>
          <w:lang w:val="en-US"/>
        </w:rPr>
      </w:pPr>
      <w:r w:rsidRPr="00357A74">
        <w:rPr>
          <w:sz w:val="28"/>
          <w:lang w:val="en-US"/>
        </w:rPr>
        <w:t>Пустоши были окутаны плотным туманом, который мягко стелился по земле. Сюнь Ван стоял в этом мареве, и в его глазах, скрытых защитным стеклом, читалось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Кровавого Тумана.</w:t>
      </w:r>
    </w:p>
    <w:p w:rsidR="00BB20FC" w:rsidRPr="00357A74" w:rsidRDefault="00357A74" w:rsidP="00BB20FC">
      <w:pPr>
        <w:jc w:val="left"/>
        <w:rPr>
          <w:sz w:val="28"/>
          <w:lang w:val="en-US"/>
        </w:rPr>
      </w:pPr>
      <w:r w:rsidRPr="00357A74">
        <w:rPr>
          <w:sz w:val="28"/>
          <w:lang w:val="en-US"/>
        </w:rPr>
        <w:t>Первая возникшая на Континенте Тумана зона, известная как Зона Тумана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 Ли Чжэнь, туман здесь имел кроваво-красный оттенок, и чем он гуще, тем опаснее. Если сюда попадал умирающий человек, туман поддерживал жизнь, а затем медленно разъедал плоть и внутренние органы, заставляя жертву в сознании чувствовать, как ее поглощают. Совершенно здоровый человек без защиты мог продержаться здесь не более десяти дней, после чего слабел настолько, что не мог двигаться и становился добычей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пожирал всё, словно тупой нож, который начинал причинять боль лишь тогда, когда спасения уже не было. Он особенно любил раны, впитывая кровь даже жаднее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Препараты жизнеобеспечения, которые использовали в подпольных клиниках, создавались на основе элементов, извлеченных из этого тумана, но их хватало лишь на несколько дней, и они часто только усугубляли состояние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континенте было пять Зон Тумана, они занимали большую часть территории, и лишь семь супергородов оставались не захваченными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долго стоял, переваривая эти невероятные знания, прежде чем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черный мужчина приехали на черном внедорожнике. Только передние сиденья были пригодны для пассажиров, а задняя часть была переделана в грузовой отсек — судя по всему, для перевозки трупов. Внутри всё было в крови, валялись цепи и крюки для фиксации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 отвращением выбросил всё это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водить? — Ли Чжэнь сел на пассажирское сиденье и послушно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умел водить земные машины, но в этих он был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двигатель, он немного освоился и нажал на газ. Одной рукой он держал руль, другой вытирал кровь с лица куском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был оснащен тем, что Ли Чжэнь называл Имитацией звездного фонаря: ярко-голубой свет рассеивал туман, и это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машину заносило, пару раз они чуть не врезались в камни, Ли Чжэнь в ужасе вскрикивал, но уже через десять минут Сюнь Ван вел машину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необычайно тихая минута.</w:t>
      </w:r>
    </w:p>
    <w:p w:rsidR="00BB20FC" w:rsidRPr="00357A74" w:rsidRDefault="00357A74" w:rsidP="00BB20FC">
      <w:pPr>
        <w:jc w:val="left"/>
        <w:rPr>
          <w:sz w:val="28"/>
          <w:lang w:val="en-US"/>
        </w:rPr>
      </w:pPr>
      <w:r w:rsidRPr="00357A74">
        <w:rPr>
          <w:sz w:val="28"/>
          <w:lang w:val="en-US"/>
        </w:rPr>
        <w:t>Ли Чжэнь постоянно поглядывал на него. Сюнь Ван хотел было проигнорировать это, но взгляд был слишком настойчивым.</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 осторожно спросил Ли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внезапно, но Сюнь Ван почему-то сразу понял, о чем он.</w:t>
      </w:r>
    </w:p>
    <w:p w:rsidR="00BB20FC" w:rsidRPr="00357A74" w:rsidRDefault="00357A74" w:rsidP="00BB20FC">
      <w:pPr>
        <w:jc w:val="left"/>
        <w:rPr>
          <w:sz w:val="28"/>
          <w:lang w:val="en-US"/>
        </w:rPr>
      </w:pPr>
      <w:r w:rsidRPr="00357A74">
        <w:rPr>
          <w:sz w:val="28"/>
          <w:lang w:val="en-US"/>
        </w:rPr>
        <w:t>Юноша помолчал, затем улыбнулся и погладил его по голове. Голос его был тихим, но в нем сквозила глубокая печаль:</w:t>
      </w:r>
    </w:p>
    <w:p w:rsidR="00BB20FC" w:rsidRPr="00357A74" w:rsidRDefault="00357A74" w:rsidP="00BB20FC">
      <w:pPr>
        <w:jc w:val="left"/>
        <w:rPr>
          <w:sz w:val="28"/>
          <w:lang w:val="en-US"/>
        </w:rPr>
      </w:pPr>
      <w:r w:rsidRPr="00357A74">
        <w:rPr>
          <w:sz w:val="28"/>
          <w:lang w:val="en-US"/>
        </w:rPr>
        <w:t>— Никто не может чувствовать себя хорошо после того, как убил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утешения, которые Ли Чжэнь готовил так долго, вдруг застряли в горле. Он пробормотал:</w:t>
      </w:r>
    </w:p>
    <w:p w:rsidR="00BB20FC" w:rsidRPr="00357A74" w:rsidRDefault="00357A74" w:rsidP="00BB20FC">
      <w:pPr>
        <w:jc w:val="left"/>
        <w:rPr>
          <w:sz w:val="28"/>
          <w:lang w:val="en-US"/>
        </w:rPr>
      </w:pPr>
      <w:r w:rsidRPr="00357A74">
        <w:rPr>
          <w:sz w:val="28"/>
          <w:lang w:val="en-US"/>
        </w:rPr>
        <w:t>— Спасибо, что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тебе за то, что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больше ничего не сказал, всё его искреннее признание было в этих словах.</w:t>
      </w:r>
    </w:p>
    <w:p w:rsidR="00BB20FC" w:rsidRPr="00357A74" w:rsidRDefault="00357A74" w:rsidP="00BB20FC">
      <w:pPr>
        <w:jc w:val="left"/>
        <w:rPr>
          <w:sz w:val="28"/>
          <w:lang w:val="en-US"/>
        </w:rPr>
      </w:pPr>
      <w:r w:rsidRPr="00357A74">
        <w:rPr>
          <w:sz w:val="28"/>
          <w:lang w:val="en-US"/>
        </w:rPr>
        <w:t>Ли Чжэнь был первым человеком, которого он встретил в этом странном мире. Худой, несчастный, трусливый и в то же время отважный, с неуместной наивностью, он верил людям — и именно эта вера стала для Сюнь Вана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он обрадовался, когда обнаружил в комнате человека, способного двигаться, говорить и кормить его.</w:t>
      </w:r>
    </w:p>
    <w:p w:rsidR="00BB20FC" w:rsidRPr="00357A74" w:rsidRDefault="00357A74" w:rsidP="00BB20FC">
      <w:pPr>
        <w:jc w:val="left"/>
        <w:rPr>
          <w:sz w:val="28"/>
          <w:lang w:val="en-US"/>
        </w:rPr>
      </w:pPr>
      <w:r w:rsidRPr="00357A74">
        <w:rPr>
          <w:sz w:val="28"/>
          <w:lang w:val="en-US"/>
        </w:rPr>
        <w:t>Именно Ли Чжэнь поднял его шансы на побег с менее чем одного процента до пятидесяти.</w:t>
      </w:r>
    </w:p>
    <w:p w:rsidR="00BB20FC" w:rsidRPr="00357A74" w:rsidRDefault="00357A74" w:rsidP="00BB20FC">
      <w:pPr>
        <w:jc w:val="left"/>
        <w:rPr>
          <w:sz w:val="28"/>
          <w:lang w:val="en-US"/>
        </w:rPr>
      </w:pPr>
      <w:r w:rsidRPr="00357A74">
        <w:rPr>
          <w:sz w:val="28"/>
          <w:lang w:val="en-US"/>
        </w:rPr>
        <w:t>Он очень дорожил этим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Кровавого Тумана была сплошной пустыней, лишенной растительности, с бесконечными горами и густым кровавым маревом. Пейзаж не менялся десятки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водить? — спустя долгое время спросил Сюнь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который уже начал клевать носом, оживился:</w:t>
      </w:r>
    </w:p>
    <w:p w:rsidR="00BB20FC" w:rsidRPr="00357A74" w:rsidRDefault="00357A74" w:rsidP="00BB20FC">
      <w:pPr>
        <w:jc w:val="left"/>
        <w:rPr>
          <w:sz w:val="28"/>
          <w:lang w:val="en-US"/>
        </w:rPr>
      </w:pPr>
      <w:r w:rsidRPr="00357A74">
        <w:rPr>
          <w:sz w:val="28"/>
          <w:lang w:val="en-US"/>
        </w:rPr>
        <w:t>— Ты научишь меня?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за руль. Я... кажется, больше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глухо застонал, вытер кровь, выступившую на губах, и нажал на тормоз. Он повалился на руль, тяжело дыша. Ли Чжэнь, бледный как полотно, хлопал его по спине, дрожа от страха, что тот сейчас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отмахнулся, поднялся, превозмогая головокружение:</w:t>
      </w:r>
    </w:p>
    <w:p w:rsidR="00BB20FC" w:rsidRPr="00357A74" w:rsidRDefault="00357A74" w:rsidP="00BB20FC">
      <w:pPr>
        <w:jc w:val="left"/>
        <w:rPr>
          <w:sz w:val="28"/>
          <w:lang w:val="en-US"/>
        </w:rPr>
      </w:pPr>
      <w:r w:rsidRPr="00357A74">
        <w:rPr>
          <w:sz w:val="28"/>
          <w:lang w:val="en-US"/>
        </w:rPr>
        <w:t>— Веди. Я, возможно, потеряю сознание. Как можно скорее, как можно скорее доберись до места, где есть настоящие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в Зону Тумана 005, Зону Иллюзорного Тумана. Ли Чжэнь сказал, что она недалеко и там много людей, это было лучшее место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там, где находилась подпольная клиника, была разветвленная сеть дорог с указателями, так что они не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поспешно поменялся с ним местами. Сюнь Ван потратил несколько минут на объяснения, после чего окончательно потерял сознание. Ли Чжэнь знал, что раны Сюнь Вана были пугающе серьезными, и корил себя за то, что не взял управление на себя раньше. Повторяя про себя всё, что объяснил Сюнь Ван, он с дрожью в руках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лишь тому, что в пустыне не было ни машин, ни людей, так что даже его неуверенное вождение не создавало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я обязательно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шептал это про себя, терпя собственную нестерпимую боль, и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http://bllate.org/book/18634/1794332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