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читал быстро: предыдущую партию книг он уже вернул, и Ли Чжэнь принес ему новую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Зоне Иллюзорного Тумана выдалось на редкость свежим. Легкий ветерок разносил аромат фиолетового тумана, словно в воздухе разлилось благоухание целого моря сирени. Сюнь Ван, как обычно, сидел у стола,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застала Чэнь Цзююй, войдя в комнату — зрелище, совершенно выбивающееся из привычного облика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легкую дымку тумана был виден худощавый юноша у окна. У него были утонченные, правильные черты лица и четко очерченный нос, придающий внешности оттенок суровости. В его глубоких глазах таилась не по годам взрослая отстраненность, похожая на темную, бездонную гладь пруда. Бинты, которыми было перебинтовано его тело, лишь добавляли ему какой-то необъяснимой, пугающей притягательности. Он держал книгу одной рукой, а другой быстро что-то высчитывал на бумаге, по-видимому, даже не заметив прихода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Цзююй невольно упал на его руки. Она еще при первой встрече обратила внимание на то, какие они красивые: длинные, изящные пальцы с четко прорисованными суставами, в которых чувствовалась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свои студенческие годы — кажется, среди ее однокурсников не было никого, кто мог бы привлечь ее внимание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то, о чем ты просил, — Чэнь Цзююй полюбовалась им еще мгновение и, приподняв бровь, спросила: — Нужна будет твоя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закончил вычисления, отложил ручку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можно, разделите ее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тебе тридцать процентов? — Чэнь Цзююй придвинула стул и села к столу. Сегодня она была в кожаной куртке, а ее густые волосы были стянуты в тугой, полный жизни хвост. Несмотря на то что из косметики на ней была только помада, она выглядела настолько эффектно, что на нее было трудно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разумная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сказала она и вытащила из кармана пачку купюр. — Машина тянет на семьдесят процентов от новой, плюс имитация звездного фонаря — оригинал стоил бы тысяч пятьдесят-шестьдесят. Но если вычесть расходы на удаление следов прежнего владельца, создание новой истории, мойку, новые номера и прочее, да еще учесть, что на черном рынке цены всегда сбивают процентов на десять-двадцать... В общем, они пошли мне навстречу и дали двадцать тысяч. Твои шесть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даже не стал пересчитывать, просто кивнул, принимая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собираешься здесь отсиживаться?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полностью поправимся? — вопросом на вопрос ответил Сюнь Ван. Кровавая дыра на плече почти затянулась, но сломанные ребра все еще постоянно ныли, да и ножевое ранение в живот не спешило заживать — в основном, как он понимал, из-за того, что он не давал себе покоя. Ли Чжэнь восстанавливался еще медленнее, постоянно поскуливая от любой лишней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Цзююй осмотрела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выписываете нас из больницы? — возмутился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вполне подвижны, зачем занимать у меня койки? — фыркнула Чэнь Цзююй. — Впрочем, Сюнь Ван теперь мой партнер, так что я могу помочь. Помогу вам снять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Шиванхао? Это твое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Чэнь Цзююй осталась довольна его сообразительностью и выложила на стол два ключа. — Если согласны, могу прямо сейчас отвезти вас посмотреть. Потихоньку,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Сюнь Ван тут же поднялся,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был настроен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У брата Вана ведь серьезные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черном рынке уже знают, что он в больнице, слухи разлетятся мгновенно. Оставаться здесь — все равно что стать живой мишенью. Не говоря уже о том, что Ли Чжэнь каждый день бегает за едой 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доверял суждению Чэнь Цзююй. Как человек, занимающий определенное положение в Зоне Иллюзорного Тумана, она должна была хорошо понимать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трое, стараясь не привлекать внимания, вышли через заднюю дверь, сели в машину Чэнь Цзююй и по проселочным дорогам добрались до дома, который она купила еще десять с лишним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Цзююй припарковалась и, обернувшись,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отправную точку Шиванхао.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...Отправную точку? — Сюнь Ван выглянул в окно. Это был старый, обшарпанный жилой комплекс, где десяток одноэтажных домиков жались друг к другу. Во дворе виднелись привычные для таких мест тренажеры для стариков и качели с оборванной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начинал именно здесь, — Чэнь Цзююй вышла из машины и повела их к одному из старых домов. — В те времена Зона Иллюзорного Тумана была пустырем. Охотники за туманом ставили здесь палатки, постепенно образовалось поселение. Потом появился Кошмар, и под его влиянием это место стало штаб-квартирой Шиванхао. Позже, по разным причинам, они переехали, а бывшая база пришла в запустение. Сюда потянулись те, кто стремился к Кошмару, и построили этот комплекс. Сейчас здесь живут в основном ушедшие на покой сверхлюди из Шиванхао, так что считайте это домом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Чэнь Цзююй жестом предложила Сюнь Вану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ключ в заржавевший замок, с усилием повернул, и дверь со скрипом отворилась. Они с Ли Чжэнем одновременно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двухкомнатная квартира. Несмотря на то что здесь долго никто не жил, внутри было чисто, а в вазе на журнальном столике даже стояли свежие цветы. На тканевом диване в гостиной лежали две мягкие игрушки, а под столиком лежал пушистый белый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бросил на Чэнь Цзююй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здесь не живу, но нанимаю соседей, стариков, чтобы они раз в месяц приходили убираться, — Чэнь Цзююй вошла внутрь и, раскинув руки, повалилась на диван, с наслаждением вытянув ноги. — Красота. Все-таки в старых домах уютнее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нравится, почему не живешь здесь? — Сюнь Ван оглядел обстановку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к лучшему, — Чэнь Цзююй обняла игрушку, и в ее голосе промелькнула грусть. — Не каждый хочет вечно жить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работала здесь семейным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поднял с телевизионной тумбы почетную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Э? Погоди! — Чэнь Цзююй вскочила, как ужаленная, пытаясь помешать ему, но Сюнь Ван уже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вчитался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красовались размашистые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Благородное сердце, забота о пациентах; золотые руки, удаление яиц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тоже подошел ближе и после долгой паузы в повисшей неловкой тишине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Разве это не похвала врачу? В том смысле, что... э-э... доктор удалил опухоль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Цзююй выхватила грамоту, скомкала ее и запихнула обратно в ящик. — Малыш, это тебя не касается, иди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шуршание — Сюнь Ван, воспользовавшись ее замешательством, развернул еще одну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Высочайшее мастерство, эксперт по удалению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Цзююй поспешно отобрала 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Кто из нас тут арендодатель?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лишь усмехнулся, не пытаясь продолжать поиски: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Ветеринаром, и что с того? — Чэнь Цзююй махнула рукой, решив больше не оправдываться. Она усадила их на диван и, скрестив руки на груди, вскинула брови: — Кто сказал, что ветеринар не может лечить людей? Я закончила профильный медицинский университет, понятно? Просто некоторое время работала ветеринаром... Черт, зачем я вам это рассказываю. Раз уж посмотрели жилье, оставайтесь. Аренда — четыре тысячи в месяц. Для дома престарелых Шиванхао это цена по старой дружбе, надеюсь, вы оцените. Старайтесь ближайшие дни не покидать территорию комплекса. Если что-то нужно, купите у соседей или попросите их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Чжэнь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может скрыть мое критическое состояние? — спросил Сюнь Ван, когда 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такие препараты есть. Но скрывающий эффект работает только на сверхлюдях ниже C-ранга. Тебе нужно? Дружеский совет: в Зоне Иллюзорного Тумана немало сверхлюдей B-ранга.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купить немного, будь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Цзююй подозрительно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куда-то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принесу. Кстати, некоторые в этом доме престарелых маются от безделья, можешь попросить их о помощи. Но они берут дорого,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многим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Чэнь Цзююй прислонилась к дверному косяку с той же небрежной, наплевательской улыбкой. — Будь я постарше, могла бы вам матерью годиться. Считай, что у меня просто проснулся 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радостно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поужинать? Я очень хорошо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отбирать у вас еду, мне еще больных лечить. Думаете, я не работаю? — Чэнь Цзююй махнула рукой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Ли Чжэнь выудил из чемодана два припасенных хлебца: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схожу познакомлюсь с соседями, заодно куплю продуктов. Вернусь — устрою тебе пир! Ты еще не пробовал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взъерошил ему волосы, и Ли Чжэнь, напевая,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эту маленькую квартирку, и в душе разлилось странное тепло. Жить здесь — совсем не то, что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уютном интерьере, но скорее в том, что он прекрасно понимал: вот как должен выглядеть настоящий дом. Есть люди, которые о тебе заботятся, есть кровать, на которой можно спокойно уснуть.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обошел весь комплекс и действительно перезнакомился со всеми. У заботливых стариков он купил много овощей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еще маленький, и подарили нам мешок риса! — Ли Чжэнь с сияющим лицом тащил рис, а его руки были увешаны пакетами. У Сюнь Вана екнуло сердце: парень ведь еще не до конца оправился, а уже так нагрузился.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сдерживает боль. Сюнь Ван поспешно забрал пакеты, отнес рис на кухню и принялся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Ван, ты ведь сам постоянно геройствуешь.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Сюнь Ван хочет возразить, он добавил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два года старше меня. Ладно, не ворчи, иди отдыхай,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сидел на диване и думал, что этот ребенок стал смелее. Почему? Может, потому что он тоже почувствовал, что вернулся домой? Эта мысль смягчила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занятый привычным делом, был в отличном настроении. Он носился по кухне, как юла: тер плиту, мыл овощи. Сюнь Ван хотел помочь, но тот прогнал его, как назойливого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ловко шинковал редьку и, не оборачиваясь,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знаешь, я начал готовить на всю семью, когда мне было пять. Родители с утра до ночи пропадали на водоочистной станции, им было не до меня, так что если не хотел умереть с голоду — учись готовить сам. Самая обычная еда в трущобах — это зеленый хлебец. В Районе Дождей и Туманов кислотные дожди льют круглые сутки, и со временем там завелось мутировавшее растение — зеленая рыбная трава. Она растет в лужах с кислотой, разрастается бешено, и если ее не контролировать, скоро захватила бы весь район. А потом сильные мира сего выяснили, что ее можно есть. С тех пор они жестко контролируют источники травы. И зарплату туманным жителям, и награды выдают только зелеными хлебцами — спрессованной массой из этой травы. Их надо варить, и получается такая зеленая, склизкая, пахнущая рыбой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Гениально, правда? И от сорняков избавляются, и платить людям не надо. Я с детства это ел, сам варил себе на завтрак и обед. Когда родители возвращались, мы крошили туда дикие травы. И вот однажды я подумал: неужели мы обречены есть только это? Я тайком пошел за родителями, хотел посмотреть, что едят богачи. Добрался до дома владельца станции и только тогда узнал, что в мире столько разной еды, столько мяса! Меня поймали, заставили родителей отрабатывать долг за «шпионаж». Отец сказал, что отдаст меня им в прислуги, и если они меня забьют до смерти — ему плевать. С тех пор я работал на их кухне. Мои руки вечно были в крови, шеф-повар любил заставлять меня стоять на коленях, я делал всю самую грязную работу. Но я был счастлив, потому что научился настоящей кулинарии. Иногда хозяева отдавали нам объедки, и я пробовал совсем другие блюда. А потом у нас родился младший брат, он тоже вырос на моей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кормить его некому. Но, думаю, тех денег, что они заплатили за меня как за «мясную тушу», хватит, чтобы он больше не ел зеленые хлебцы.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открыл рот, чтобы что-то сказать, но Ли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я, наверное, звучу жалко, да? Не должен был я так любить готовить. Но каждый раз, когда я вижу, как люди едят с аппетитом, я становлюсь таким счастливым. Иногда мне кажется, что это единственное, в чем моя ценность...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смотрел на его хлопочущую спину и молча протер обеденный стол. Подумав, он поставил на него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сегодня они отпразднуют то, что стали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