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с яростью вгрызся в кусок свиных ребрышек и лишь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понимаешь, зачем я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Зашел поболтать из любопытства, — ответил Сюнь Ван, бросив взгляд на тарелку, где уже красовались обглоданные дочиста кости, и добавил: — И поесть на халяву.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Жунъина вмиг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 только что, что я пришел расспросить об эксперименте?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считаю, что та догадка была слишком оптимистичной. Не думаю, что вам удалось разузнать хоть что-то 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на чем основано такое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том, что до сих пор никто не прошел испытание. Это самый весомый аргумент.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Жунъин протяжно выдохнул. На этот раз он не стал шуметь, а спустя долгое время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Мы понятия не имеем, что это за эксперимент. Не каждый может успешно подать заявку — при регистрации нужно пройти проверку, и большинство отсеивается на этом этапе. А те, кому удается попасть внутрь, не могут вынести оттуда ни единой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нас это единственный путь увидеть Кошмар. Цзю Юй уже искала многих людей, но все они без исключения провалились. Ты — первый Толкователь снов, которого она привела сюда, поэтому мне было ужасно любопытно, что же в тебе такого особенного. Теперь, увидев тебя, я наконец понял: в тебе действительно есть нечто выдающееся.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Кошмара так трудно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Жунъин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Сверхчеловек S-класса, понимаешь? S-класса! Полубог! Сильнейший на континенте, всего в полушаге от божественного уровня. К тому же он правитель Земель Тумана, перед которым даже семь великих семей склоняют головы. Если бы его было так легко увидеть, разве имел бы он такой статус? К тому же Кошмар не любит бывать на людях и редко показывается. Пожалуй, он самый загадочный из ныне живущих полубогов.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стремитесь с ним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мы, а только Цзю Юй. А почему — это ты должен спросить у нее сам. Она сказала тебе, что именно нужно передать Кошмару?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Сказала, что сообщит в день начала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Бай Жунъин потер подбородок. — На мой взгляд, твои шансы на успех не превышают тридцати процентов. Но, по крайней мере, у тебя есть эти тридцать... У тех, кто был до тебя, не было, пожалуй, 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поживем —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усмехнулся Бай Жунъин, переведя взгляд на дымящуюся тарелку, и с предельной серьезностью спросил: — Осталось два куска ребрышек, как мы их поделим?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 молча переложил оба куска в миску Ли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 был ошеломлен такой щедростью.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взъярился, гневно сверкая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троица теснилась на диване. Сюнь Ван, только что вымывший посуду, был вынужден сидеть между ними, с каменным лицом уставившись в телевизор. Ли Чжэнь и старик вцепились в его руки, решительно не позволяя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Песни Сюй Иминь куда лучше! — громко провозгласил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нравится Лу Юйфэн! Ее песни такие особенные, такие нежные. Она даже приезжала в Район Дождей и Туманов с благотворительным концертом! А Сюй Иминь из своего Города Неспящих никуда не выезжала.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Семья Сюй не позволяет ей уйти! Разве может плохой человек петь такие песни? — Бай Жунъин был вне себя от негодования. — Столько печали в голосе, такое не спеть без великой любви в сердце. Ли Чжэнь, ты просто слишком молод, чтобы понять такие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дурачат важные шишки!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Ван, скажи, кого выбираешь ты? — оба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 смотрел на незнакомца на экране, понятия не имея, кто это такой. Виски запульсировали от напряжения. Наконец, он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из них не сравнится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он-то... — Бай Жунъин взглянул на появившегося певца и потерял всякий интерес. — Это Сюй Ицзюнь, старший брат Иминь. Дебютировал на два года раньше нее, действительно талантлив. В двадцать пять лет уже стал Сверхчеловеком B-класса, может, через пару лет получит А-класс. Даже среди пятерых детей семьи Сюй он выделяется способностями. Но его никто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его не люблю, — редко соглашался Ли Чжэнь. — Вечно ходит с каменным лицом, с фанатами и двух слов связать не может. И это называется шоу-бизнес? Никакой профессиональной этики! Слышал, он даже сжигает подарки, которые ему дарят поклонники...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Откуда слышал? — Бай Жунъин подался вперед. — Я с первого взгляда понял, что он гнилой человек. Кто знает, сколько ресурсов он отобрал у Иминь.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Недавние спорщики, обретя общего врага, мгновенно помирились. Склонившись друг к другу через Сюнь Вана, они принялись шушукаться.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немного, они решили, что Сюнь Ван им мешает, и выгнали его. Бай Жунъин напоследок еще и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вкуса!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покорно удалился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поведение этих двоих заставляло его мечтать о том, чтобы выставить их за дверь, из их болтовни он почерпнул немало сведений.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Неспящих был вотчиной семьи Сюй, известной своей развлекательной группой. Они монополизировали индустрию развлечений на континенте, включая контроль над общественным мнением. Девяносто процентов звезд принадлежали их корпорации, а большинство телеканалов, радиостанций и газет находились под их управлением. Город Неспящих был настоящим городом без сна, столицей развлечений, где концерты гремели ежедневно, а клубы и театры работали круглосуточно. Это был воистину город роскоши и разврата.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Сюй было пятеро детей: четыре сына и одна дочь. Только трое из них стали артистами, остальные предпочитали оставаться в тени. Поговаривали, что публичность выбирают лишь те, кто отказался от борьбы за наследство, ведь законные наследники главы семьи всегда вели себя крайне скрытно, не позволяя камерам даже приближаться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 намеренно выбрал Сюй Ицзюня, чтобы узнать больше о семье Сюй. Теперь, услышав, что даже такой талантливый человек вынужден был сойти с дистанции, он осознал, насколько чудовищна внутренняя борьба в семи великих семьях.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он продолжил читать и решать задачи, размышляя об услышанном. А снаружи двое всю вторую половину дня смотрели телевизор, даже вечером не унимаясь и посмотрев два фильма ужасов производства семьи Сюй. Ли Чжэнь визжал так, что Сюнь Ван поначалу решил, будто в дом вломились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удалось проводить Бай Жунъина, было уже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 охрип от криков, жадно пил воду и делился впечатлениями с Сюнь Ваном, который вышел умыться: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первый раз смотрел телевизор, это так здорово! Неудивительно, что семья Сюй гребет такие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казалось, что ты знаешь о них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иногда подглядывал, когда помогал на фабрике, — Ли Чжэнь смущенно почесал затылок. — Приходилось прятаться, чтобы хоть краем глаза увидеть. Иногда кухонные рабочие обсуждали звезд, так увлеченно!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 посмотрел на него, промолчал и пошел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 не придал этому значения. Поиграв весь день со стариком, он выбился из сил и радостно отправился спать. Когда Сюнь Ван вышел из ванной, он увидел, что Ли Чжэнь уже уснул с улыбкой на лице, даже забыв выключить свет. Сюнь Ван поправил ему одеяло и погасил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этот день, возможно, был самым счастливым в жизни Ли Чжэня. А ведь парню было всего пятнадцать. И за эти пятнадцать лет он перенес столько страданий, сколько другим не вынести и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еще лучше, обещаю, — прошептал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Ложась спать, Сюнь Ван думал, что, как и всегда, проспит без сновидений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о своем далеком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http://bllate.org/book/18634/1794338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