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Глубокий пурпурный туман ночью походил на пар, заполнивший все небо и землю, — он был настолько густым, что казался почти осязаемым. Сюнь Ван держал в руке фонарь, однако внутри него горел не керосин, а круглый шар размером с кулак. Поверхность шара была усеяна бесчисленными мелкими отверстиями, из которых струился свет, подозрительно похожий на сияние звездного фонаря. Если прислушаться, можно было уловить едва слышный стрекот работающих внутри механических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 фонарем по пустынной улице, и туман, клубясь вокруг, не смел приблизиться, отступая перед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позади него следовал Вэнь Бои, тоже с фонарем. Он двигался сквозь мглу с поразительной легкостью. Если бы Сюнь Ван мог его разглядеть, он бы заметил, что фигура этого высокого старика выглядит полупрозрачной — в густом тумане она служила ему идеальной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внезапно остановился и нырнул под навес ближайшего дома. На крыльце этого здания тоже была установлена имитация звездного фонаря. Под его призрачным светом клубы тумана, жаждавшие поглотить человеческое сознание, беспомощно метались, словно натыкаясь на невидимую преграду, оставляя вокруг строения свободную от мглы полосу шириной в десяток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каменной мостовой, где только что прошел Сюнь Ван, прозвучали торопливые шаги. Похоже, прохожий был без фонаря, поэтому двигался в спешке, отчаянно пытаясь найти укрытие. Крыльцо, на котором прятался Сюнь Ван, подошло бы идеально, но бедолага его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сошел с ума, — раздался в наушнике голос Вэнь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старик снабдил Сюнь Вана снаряжением, включая фонарь и внутриканальный наушник. Эти старые модели, когда-то предназначавшиеся для разведывательных отрядов, углублявшихся в Зоны Иллюзорного Тумана, спустя десятилетия работали безупречно. Вэнь Бои не упускал случая похвалить качество продукции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 — такая редкость? — спросил Сюнь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Низкокачественные — нет. Но то, что я дал тебе, — максимально близкий аналог звездного фонаря. Только поэтому ты можешь безопасно ходить в тумане. Если бы ты взял ту дешевку, что продают на каждом углу, поверь, ты бы не протянул и получаса в ночной Зоне Иллюзорного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Бои вошел в азарт и, следуя на почтительном расстоянии за Сюнь Ваном, который снова двинулся в путь, продолжил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Зоне Иллюзорного Тумана даже была такая профессия — фонарщик. Они вешали на пояса таймеры, собирались группами и по эстафете провожали клиентов до места назначения. В те времена ночи в Зоне Иллюзорного Тумана были очень оживленными. Но каждое такое утро неизменно сопровождалось кровавыми следами: стоило рассвести, как на окнах домов появлялись пятна крови, а в городе множились сообщения о грабежах.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был знаком с этим термином. В тринадцатом веке в Париже тоже существовали фонарщики. Но если там они появились из-за того, что ночная тьма не гарантировала горожанам безопасности, то здесь, в Зоне Иллюзорного Тумана, все было наоборот: ночи со светом оказывались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ночи на улицу выходят только те, у кого нечистые помыслы, — отозвался Сюнь Ван. — Например,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Фонарщики хотели сорвать куш, но забыли, что их клиенты — люди опасные. Это было все равно что пытаться отобрать добычу у тигра. Многих фонарщиков самих грабили, и в итоге компании по аренде фонарей разорились через два месяца после открытия. С тех пор Кошмар ввел в Зоне Иллюзорного Тумана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мы нарушаем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Бои ответил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должностное лицо Шиванхао, так что это можно считать служебной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один впереди, другой позади, продолжали беседу, пока Сюнь Ван не остановился перед самым обычным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Аукционный зал? Так вот куда ты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о маршруте еще на первом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ну что за отсутствие светских манер. Я ведь тебе подыгрывал, неужели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проигнорировал его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нужный тебе человек будет в аукционном зале? По моим сведениям, ты все время после прибытия в Зону Иллюзорного Тумана провел в больнице. Откуда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доктора Чэня продать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Ворчание на мгновение стихло. Вэнь Бои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машину отследили, и тот, кто за тобой охотится, или кто-то связанный с ним, сейчас в Зоне Иллюзорного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Узнав об этом, он обязательно придет проверить, правда это или ловушка, — Сюнь Ван понизил голос. — Я спрашивал доктора Чэня, торги назначены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придет, как ты поймешь, кто он? Он ведь не станет покупать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не ответил, потому что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внимательно посмотрел на гостя. Тот был высоким и худощавым, на лице — простая пластиковая маска, скрывающая верхнюю часть лица и оставляющая открытыми лишь губы и подбородок. В руке он держал высококлассную имитацию звездного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здоровяка на мгновение задержался на фонаре. Не говоря ни слова, он отступил в сторону, пропуская Сюнь Вана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В доме царила кромешная тьма, лишь голубоватый свет фонаря метался по углам, словно блуждающий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Покупатель или продавец?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Покупатель, — ответил Сюнь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Оставляй фонарь в залог, и я проведу тебя. Запомни: покупатель обязан сделать хотя бы одну ставку, иначе залог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без колебаний отдал ему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длинному коридору, мужчина нажал на скрытый механизм в стене, открыв потайную дверь, и они начали спуск по винтовой лестнице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здании, у владельцев которого не хватало денег на установку имитации звездного фонаря, обычно был подвал, но редко кто строил их в таких масштабах. Аукционный зал открывался только по ночам, ведь лишь ночью можно было отсеять тех, кто не имел права присутствовать: здесь собирались либо богачи, способные купить качественные фонари, либо Сверхлюди уровня Б и выше. Сверхчеловек уровня Б мог находиться в Землях Тумана, не опасаясь его воздействия, — время зависело от обстоятельств, но в среднем они выдерживали не менее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подвал размером с целый театр был залит ярким светом и роскошно обставлен. Сотни людей в масках сбивались в небольшие группы, между ними сновали официанты с подносами, предлагая напитки. В центре зала возвышалась сцена; пока она пустовала, ожидая начала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прошептал Сюнь Ван, почти не шевеля губами. Он непринужденно взял с подноса бокал фруктового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крыше напротив. Не волнуйся, пока здесь нет Сверхчеловека S-класса, я гарантирую, что твоя жизнь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больше не проронил ни слова. Он нашел пустующий круглый стол, прислонился к нему и стал неспешно потягивать вино, из-под маски внимательно изучая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Бои снова зазвучал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интересно, как ты собираешься его найти? Ты не знаешь ни его лица, ни возраста, ни даже пола. А здесь столько людей — даже великий детектив зашел бы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Сюнь Вана дрогнули в усмешке. Его голос, искаженный помехами связи, стал звучать еще более загадочно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но ведь он знает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http://bllate.org/book/18634/1794342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