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такой шанс выпал прямо сейчас. Пусть это не боевик, а любовный роман, который ему подсунула младшая сестра, но, обладая мудростью попаданца, он непременно сможет блистать в этом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целенаправленно шел за самой красивой девушкой из всей книги — Му Сиси. Как можно было упустить такую красавицу? Он мог бы опередить главного героя Вэнь Цюгу, но кто же знал, что по дороге к нему привяжется какой-то гадатель и проговорит целую вечность. Чтобы не привлекать внимания, он не взял с собой стражу, поэтому пришлось стиснуть зубы и слушать бред того слепца. А когда он наконец добрался, было уже поздно: судя по всему, Вэнь Цюгу уже успел завоевать сердце Му Сиси.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судить по типажу — богатый, красивый и влиятельный — Вэнь Цюгу наверняка тот самый злодей, с которым предстоит сразиться главному герою. Рано или поздно он падет от его руки, и тогда Му Сиси все равно достанется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Цинь Гэ почувствовал, как частица удачи главного героя вернулась к нему. Настроение его улучшилось, и он стал общаться с Му Сиси еще непринужденнее. Девушка с обожанием слушала его красноречивые речи и лишь на перекрестке, где им нужно было расстаться, осознала, как далеко они зашли.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Ваше Высочество, Сиси откланяется.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осторожнее, госпожа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М-м-м... — Му Сиси накручивала прядь волос на палец. — Мы... сможем еще увидеться?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Я выбираюсь из дворца по делам примерно раз в два-три дня. Если захочешь меня увидеть, жди в том чайном домике, где мы только что были. Мои стражники заметят тебя и доложат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Сиси радостно согласилась и легкой походкой направилась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Линь Юэ уже отправился в поместье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поместье Су? Помню, их младший сын Су Вэнь — грубиян, ужасно вспыльчивый и никогда не думает головой. Неужели Линь Юэ хочет спровоцировать его вызвать меня на поединок?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возможно. В государстве Тяньянь на поединках не смотрят на статус: даже нищий может бросить вызов императору. Вероятно, он знает из сюжета, что боевые навыки Вэнь Цюгу оставляют желать лучшего, и хочет опозорить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Хочет устроить мне проверку на прочность? Что ж, пусть готовится к пощечине, — Цинь Гэ злорадно усмехнулся. В отличие от того Цинь Гэ, что был в прошлом мире, эта оболочка Вэнь Цюгу обладала яркой, броской внешностью, подобающей главному злодею. От такой улыбки все женщины в округе, от восьми до восьмидесяти лет, лишались дара речи. Система 250 молча наблюдала за тем, как он красуется.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Накрасовался? Если закончил, нам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Сяо, стоявший в переулке, проводил его взглядом и вздохнул. Возможно, из-за особенностей воспитания, но с детства он привык к императорской модели поведения, которая порождала в нем сильное чувство собственничества по отношению ко всему, что ему дорого. Если бы Лу Шэньюй увидел, как Цинь Гэ ради задания сближается с героиней, он бы лишь усмехнулся. Но сейчас, глядя, как Цинь Гэ идет бок о бок с Му Сиси, Чэнь Сяо поймал себя на мысли, что хочет запереть Цинь Гэ там, где его никто, кроме него самого, не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мне с тобой делать, Сяо 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Линь, ты хочешь, чтобы я бросил вызов наследному принцу? — Су Вэнь с сомнением смотрел на Линь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невозмутимо поставил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ваш отец — великий воин нашего времени, да и вы с детства упражняетесь в боевых искусствах. Ваше мастерство славится по всей столице. Однако наследный принц...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 нетерпеливо потребовал продолжать, но Линь Юэ лишь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сказал, что... предки семьи Су обладали лишь грубой силой простолюдинов, а для управления страной важнее... литературный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чушь! — Су Вэнь с силой ударил по столу. — Даже Император обязан чтить моих предков! Вэнь Цюгу всего лишь принц, на его место метят еще несколько ванов, еще неизвестно, кто станет следующим правителем! Как он смеет быть таким дерзким?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удовлетворенно отпил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Су — потомственные генералы Тяньянь. С самого первого императора они обеспечивали безопасность трона. У них в руках армия, и все правители всегда уважали главу дома Су, даже на пирах он сидел наравне с принцами. И семья всегда хранила верность.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Вэнь Цюгу посмел оскорбить предков семьи Су словами о грубой силе простолюдинов. Такое стерпеть было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сеять раздор, но в последнее время принц говорит все более дерзкие вещи. Боюсь, он не даст покоя душам ваших предков...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 прав! Я вызову Вэнь Цюгу на бой и покажу ему, чья это грубая сила! — Су Вэнь сжал кулаки, схватил свое оружие и выскочил вон. Линь Юэ довольно усмехнулся и последовал за ним, чтобы посмотреть на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 в ярости прискакал к дворцовым воротам. Стражу заставили доложить о нем, а тех, кто прибежал поглазеть, не пустили в город, поэтому они последовали за ним на тренировочную площадку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туда неспешной походкой пришел Цинь Гэ. Он скосил свои узкие глаза на Линь Юэ и одарил того недоброй улыбкой. Линь Юэ почувствовал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принц, прошу, выходите на арену и сразитесь со мной! — Гнев Су Вэня за это время не утих, а лишь разгорелся сильнее. Он смотрел на Цинь Гэ с такой ненавистью, что, казалось, готов был испепелить его. Как он посмел оскорбить его предков, которыми он восхищался с детства? Даже принцу это не прощается! В конце концов, законы Тяньянь гласили: если вызов брошен честно, даже Император обязан его принять, ведь это страна, почитающая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проучит Вэнь Цюгу!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что это за спектакль? С чего вдруг вы решили вызвать меня на 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У тебя еще хватает наглости спрашивать? Неужели наследный принц не знает, что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250 прислала видео с интригами Линь Юэ. Цинь Гэ с досадой посмотрел на Су Вэня: ну и взрывной характер, верит в любую чушь. Что ж, придется охладить его пыл с помощью кулаков.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о чем ты, но раз ты бросил вызов, я принимаю его. Сразимся.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зевак пришла в восторг: битва принца и знаменитого младшего господина Су обещала быть зрелищной. Но что же все-таки сделал принц? Любопытство распирало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смотрел на Вэнь Цюгу на арене: Ну, готовься опозориться, главный герой. Я-то знаю, что твое боевое мастерство обратно пропорционально твоему литературному таланту. Кто просил тебя стоять у меня на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Получай! — Оружием Су Вэня были два кнута. Рассекая воздух, они свистели, и, как только Цинь Гэ поднялся на арену, Су Вэнь обрушил на него град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притворно вздохнул, обращаясь к сыновьям придворных сановников: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коронный прием Су Вэня. Боюсь, наследный принц... Ну надо же, Су Вэнь сразу пошел в атаку, не щадя сил! Принц обязательно пострадает! Господин Лу, сходите скорее к лекарям, нужно подготовиться!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 прав, я сейчас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Боевые навыки принца всегда были... скажем так, не на высоте. Зачем он принял вызов? Если с ним что-то случится, как я буду оправдываться перед Императором? — Линь Юэ увлеченно разыгрывал спектакль. Мастерство Цинь Гэ было никудышным, так что он точно получит серьезные травмы. Внешние раны заживут, а вот внутренние — нет. Удары Су Вэня были смертельными, Цинь Гэ точно получит повреждения внутренних органов и долго не протянет. Как только он умрет, Император назначит нового наследника, и тогда настанет его час. Он поможет тому, кто взойдет на трон, и получит награду за верность...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увернулся от кончика кнута на пару сантиметров, а затем, оттолкнувшись от земли, рванул к Су 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Второй кнут изогнулся и полетел в спину Цинь Гэ. Тот, не меняя положения двух пальцев правой руки, левой схватил кнут. В то мгновение, пока Су Вэнь удивленно хлопал глазами, Цинь Гэ двумя пальцами нанес точечный удар ему в правое плечо. Су Вэнь вскрикнул и выпустил оружие, его рука судорожно дернулась от острой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возможно! Линь Юэ, погруженный в мечты о будущем, в ужасе расширил глаза. Эти два кнута казались простыми, но их траектория была невероятно сложной, позволяя в любой момент изменить направление и заблокировать противника. Если мастерство не превосходит его на голову, отразить этот прием невозможно! Именно благодаря этому приему Су Вэнь прославился в столице!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Цинь Гэ изобьют до полусмерти, а тот... тот просто заблокировал удар! Причем выглядело это так буднично, будто он просто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Канцлер, принц действительно заблокировал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Канцлер, кажется, вы недооценили принца. Неужели он тайно практиковался? Он так силен, Су Вэнь встретил достойного противника!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да, это я... недооценил принца... — Линь Юэ произнес это сквозь зубы. Он чувствовал, как пылает не только лицо, но и всё тело. Какой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Вэнь Цюгу!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Ваше Высочество, у вас такие выдающиеся навыки, это превзошло все ожидания господина Су! — Су Вэнь размял руку и поднял кнут. — Но! Даже если вы мастер боевых искусств, вы не имеете права оскорблять мой 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недоуменно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оскорблял твой 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Су Вэнь снова вспыхнул. — Разве принц не говорил, что семья Су — лишь кучка людей, обладающих лишь грубой силой простолюдинов? Разве это не оскорбление?!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торжественно и 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Су — герои, защищающие Тяньянь, как они могут быть простолюдинами?! Клянусь предками, я никогда такого не говорил! Господин Су, неужели вы пришли вызвать меня на бой только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 засомневался. Клятва предками — не шутка, за ложь можно навлечь небесную кару. Неужели он и правда этого не говорил? Тогда почему Канцлер сказал ему такое? Неужели Канцлер лгал?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сегодня ночью, во вторую стражу, я буду ждать вас здесь. Тогда я дам вам подробные объяснения. — Цинь Гэ передал это с помощью системы, и для Су Вэня это прозвучало как легендарная передача звука с помощью внутренней энергии, отчего он еще больше зауважал боевые навыки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принц этого не говорил, значит, вышло недоразумение. Су Вэнь откланивается, надеюсь на ваше великодушие!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 пришел в ярости, а уходил в полном замешательстве. Что ж, всё прояснится ночью!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Канцлер! Канцлер! Я привел лекаря, как там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не беспокойтесь. Принц... обладает выдающимся мастерством, он победил Су Вэня, оба целы и невредимы... — Линь Юэ чувствовал, что сегодня опозорился на всю жизнь. Зачем этот проклятый господин Лу прибежал так быстро! И еще этот виновник торжества!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благодарю господина Лу за беспокойство. И... благодарю Канцлера за то, что вы так предусмотрительны... — Тон, с которым Цинь Гэ произнес каждое слово, заставил Линь Юэ покрыться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Ваше Высочество, это мой долг как сановника... — Линь Юэ натянуто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стража.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тихо. Фигура в черном осторожно пробралась к арене, где днем сражались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Гэ, тоже в черном, вышел из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наследный принц может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Господин Су, если я не ошибаюсь, именно Канцлер Линь сказал вам вызвать меня на бой,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сказал... — Су Вэнь слово в слово повторил слова Линь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Ваше Высочество вздыхает?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вас обманул Канцлер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 ним личные счеты. Линь Юэ затаил обиду из-за того, что я поставил его на место, и подстрекнул вас сразиться со мной, чтобы самому остаться в выигрыше.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глупо? Если бы вы мне всё объяснили, он бы оказался между двух огней?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неужели вы не понимаете? Если бы сегодня я проиграл вам, то был бы тяжело ранен, и у меня не было бы шанса объясниться. Этот груз вины навсегда лег бы на меня. А вы, победив, больше не вспоминали бы об этом, и я бы даже не узнал, почему вы пришли. Правда была бы навсегда похоронена.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но какая ему от этого выгода? — Су Вэнь, которого 250 начал «промывать»,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скончался от ран, он, будучи Канцлером, мог бы помочь другому принцу взойти на трон. Думаю, остальное объяснять не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А я считал его старшим братом, а он использовал меня как инструмент! — Су Вэнь кипел от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довольно улыбнулся: теперь Су Вэнь станет полезным союзником. «Промывка» по системе 250 — без следов, безвредно и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верите моим словам, наблюдайте в будущем, не точит ли Линь Юэ на меня зуб. На этом всё, я возвращаюсь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Э! О, тогда, Ваше Высочество, доброго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Юэ! Ты, лицемер! Су Вэнь поверил словам Цинь Гэ на восемьдесят процентов, а остатки сомнений скоро исчезнут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Линь Юэ вышел из поместья третьего вана. Он провел там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отложил кисть. Значит, третий ван. Во второй сюжетной линии Линь Юэ использовал глуповатого и никчемного третьего вана, чтобы возвести его на престол, а самому править из тени. В этот раз он снова выбрал эту марионетку. Но теперь всё пойдет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Сиси ждет меня в чайном домике.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он поставил Линь Юэ на место, тот временно затих, что дало Цинь Гэ время наладить отношения с Му Сиси. Упорство вознаграждается: спустя месяц стараний, чередуя заботу и отстраненность, он добился своего — теперь Му Сиси воспринимала его как старшего брата, а не как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вошел в чайный домик, Му Сиси из унылой превратилась в энергичную и бросилась ему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Вэнь! Почему ты так долго? Я так заждалась!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моя вина. Кстати, зачем ты меня позвала? Только не говори, что опять хочешь, чтобы я угостил тебя вкусненьким? — Му Сиси потерла нос, который Цинь Гэ слегка щелкнул.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нет! Сегодня я хочу показать тебе отличное место! Знаешь Обитель Бессмертных? Это то самое место, известное своими занятиями музыкой, шахматами, каллиграфией и живописью!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позволил ей обнимать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слышал, что кухня в Обители Бессмертных тоже славится на всю округу...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Э... ну... 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ты, маленькая обжора! Ну ладно, дел сегодня всё равно нет, так что составлю тебе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Брат Вэнь самый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бросил быстрый взгляд в сторону: Линь Юэ, только стоило мне сказать, что ты затих, как ты сразу решил напомнить о себе. Линь Юэ сжал зубы: он с таким трудом нашел шанс встретить Му Сиси, но не успел даже заговорить, как Вэнь Цюгу всё испортил! Черт возьми, неужели этот малый — мой заклятый враг?!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Я попал в этот мир, я — главный герой, а Вэнь Цюгу — просто сложный босс, я не сдамся! Линь Юэ снова подбодрил себя, через силу отказался от попыток догнать Му Сиси и снова направился в поместье третьего вана. Женщины — дело наживное, карьера важнее!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Вэнь, правда, что в Обители Бессмертных очень вкусные пирожные из нефритовой муки? Давай в следующий раз придем сюда снова,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достал платок и протянул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сегодняшнее не переварила, а уже думаешь о будущем. Настоящая обжора!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Хи-хи! Ой, кстати, брат Вэнь, ты ведь еще не был у меня дома. Пойдем сегодня в гости?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молча моргнул. Му Сиси — чистый наивный ребенок. Как он, наследный принц, может просто так заявляться в дом сановника? Да и Му Сиси — незамужняя девушка, это же погубит ее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пойми, ты девушка, нельзя просто так приводить мужчин в свой дом. Это разрушит твою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Сиси нахмурилась, не до конца понимая: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брат Вэнь не чужой, ты ведь мой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твой родной брат, это нехорошо...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Сиси! Какая же ты бесстыдница, средь бела дня обжимаешься с мужчиной!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недовольно посмотрели на девушку, которая внезапно ворвалась в их разговор. Судя по сходству — семьдесят процентов — это младшая сестра Му Сиси, Му Линлин. Такая же наглая, как и в оригинале.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мелешь! Кто обжимается!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Линлин брезгливо скривила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обжимания? Девица на выданье постоянно таскается с мужчиной, никакой чести! Ты опозорила всю семью Му! Я скажу матери, пусть расскажет отцу, посмотрим, как он с тобой разберется!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Му Сиси покраснела до корней волос, на глазах выступили слезы, но она не умела ругаться и не могла найти достойного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Му Линлин, торжествуя, вдруг почувствовала, как теряет равновесие, и отлетела в сторону, шлепнувшись у входа в лавку. Ей показалось, что у нее сломалась поясница, и она завыла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Му, — Му Сиси с обожанием смотрела, как Цинь Гэ с холодным лицом обратился к Му Линлин. — Опозорила ли госпожа Сиси вашу семью, я не знаю, но считаю, что вы, будучи младшей дочерью, ведете себя как рыночная торговка, оскорбляя свою старшую сестру на улице при всех. Этого не терпит закон. В семье есть иерархия, лучше осознайте свое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Линлин остолбенела, глядя на него. Этот человек только что назвал себя «Я» (в императорском достоинстве)? Но ведь во всем государстве Тяньянь так смеет называть себя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знала, что это наследный принц, прошу прощения!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дождался, пока она в кровь расшибет лоб, и лишь тогда холодно позволил ей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я прощаю тебя ради твоего отца и Сиси. Если это повторится, готовься отправиться в темницу!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 Я поняла, я буду следовать вашим указаниям!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Линлин, бледная от ярости, впилась ногтями в ладони, но ничего не могла сделать. Му Сиси, эта дрянь! Она обязательно заставит ее пожалеть!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Вэнь,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погладил ее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http://bllate.org/book/18635/1794499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