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Сиси, я могу помочь тебе сейчас, но не смогу помогать всю жизнь. Раз уж Му Линлин, будучи дочерью наложницы, так тебя не уважает, то ты... — Мать Му Сиси рано скончалась, и вторая жена, госпожа Фан, постоянно притесняла девушку. Особенно остро это ощущалось из-за того, что в семье Му не было сыновей, и огромное наследство мог получить только зять. В такие времена было крайне важно, чей именно зять станет наследником. Госпожа Фан всегда стремилась возвысить статус собственной дочери, однако отец Му Сиси упорно не желал делать вторую жену главной, именно потому, что статус Му Сиси как законной дочери было невозможно просто так перечеркнуть. Поэтому она стала для госпожи Фан бельмом на глазу. Му Сюй, всецело поглощенный походами и войнами, даже не замечал, что его старшая дочь терпит дома такие унижения. Если бы не громкая слава о талантах Му Сиси, ей, пожалуй, было бы трудно даже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у-у-у... — Му Сиси обняла Цинь Гэ за пояс, вытирая слезы и сопли прямо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выплакавшись, она подняла голову с покрасневшими глазами, а на одежде Цинь Гэ расплылось огромное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плакса. Не расстраивайся. Давай поступим так: завтра я доложу обо всем отцу-императору и официально удочерю тебя как свою младшую сестру. Тогда ты сможешь переехать во Дворец наследного принца, и мне не придется бояться, что однажды ты погибнешь, а я даже не узнаю об этом.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Сиси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тоже вздохнул с облегчением. У него еще оставался Линь Юэ, с которым нужно было разобраться, откуда же взять время на участие в женских склоках? Но если оставить всё как есть, кто знает, не проснется ли он однажды утром, узнав о ее смерти? В конце концов, госпожа Фан становилась все наглее, так что подобный исход был вполне возможен. Император сейчас был занят выбором принцессы для династического брака и не имел времени заниматься его делами, а удочерить сестру наследнику вполне по силам. Это решение убивало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Му Сиси и отправив ее домой собирать вещи, Цинь Гэ направился прямо во Дворец наследного принца. Однако стоило ему войти в покои, как его тут же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даже не нужно было гадать, кто это — конечно, Чэнь Сяо. С тех пор как они раскрыли друг другу свои истинные личности, он то и дело заявлялся во дворец под предлогом задушевных бесед с наследным принцем при свечах, а что происходило дальше —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закрыв глаза, принюхивался к запаху у шеи Цинь Гэ, и атмосфера становилась все более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 что с тобой? — Его настроение было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внезапно повалил Цинь Гэ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в последнее время ты слишком часто проводишь время с этой Му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Цинь Гэ не понимал причины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Сяо сгустилась невообразимая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выполнять свое задание, но не смей жениться на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когда-нибудь говорил, что собираюсь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так сильно от тебя зависит, так что влюбиться в тебя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безмолвно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Я — опытный странник, выполняющий задания в разных мирах, и прекрасно умею проводить грань между братом и возлюбленным. Успокойся,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У меня уже есть ты, с чего бы мне заглядываться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уткнулся головой в шею Цинь Гэ, 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Сяо Гэ, я — Лу Шэньюй, но я и Чэнь Сяо. Лу Шэньюй, возможно, будет нежно ждать, когда ты обернешься на него, но Чэнь Сяо лишь заберет тебя в свои владения, понимаешь? — Он отличался от Цинь Гэ. Он был всего лишь обычной душой, случайно связанной с ним. Если бы Цинь Гэ устал от него, то, возможно, нашел бы способ разорвать эту связь. Поэтому, видя в последнее время близость Цинь Гэ и Му Сиси, он чувствовал себя крайне неуверенно и даже испытывал комплекс неполноценности. Кроме обладания телом возлюбленного, он ничем не мог ему помочь. Действительно ли Цинь Гэ любит его? Сейчас ему оставалось лишь маскировать свою слабость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о чем ты думаешь. Вы — один и тот же человек, и в то же время разные. Ваши характеры отличаются. Раз уж я сказал, что испытываю к тебе чувства, то не предам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поверю тебе. Но пообещай, что в будущем будешь держаться от Му Сиси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ревнивец. — Похоже, Чэнь Сяо все еще не доверял ему. Какая глупость — самому создавать себе проблемы. Цинь Гэ крепче обнял человека, лежащего на нем. Они были вместе еще недостаточно долго, так что доверие придет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словно под действием чар, будет так сильно привлечен этим человеком и теперь сам по уши погрязнет в любви,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императорский указ был оглашен: Му Сиси разрешалось поселиться во Дворце Цзыюань, боковом крыле Дворца наследного принца, в качестве приемной дочери императора и сестры наследного принца. На глазах у изумленного генерала Му, его сияющей от радости жены и скрипящих зубами госпожи Фан с сыном, наследник с большим размахом увел Му Сиси. Вернувшись домой, госпожа Фан услышала от Му Линлин, что Му Сиси связалась с самим принцем, и почувствовала неладное. Она как раз готовила ловушку, в которую эта дурочка должна была попасться, чтобы погибнуть без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самый ответственный момент Вэнь Цюгу предложит удочерить Му Сиси! Мало того, что их коварный план провалился, так еще и статус Му Сиси стал выше! Сестра наследного принца! Отныне она могла стоять на равных с дочерьми князей! Му Линлин с завистью смотрела на удаляющуюся спину Му Сиси. Почему ей так везет? Раньше была законной дочерью, а теперь еще и повысила свой статус! Почему удача никогда не улыбается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недовольные женщины снова начали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 довольным видом вышел из резиденции третьего принца. Не зря он каждый день переодевался, чтобы приходить сюда — наконец-то он полностью убедил этого безмозглого третьего принца, и теперь тот был на его стороне. Дальше ему оставалось лишь следовать сценарию, и тогда Вэнь Цюгу, этот главный босс, будет повержен. А затем, верша судьбы за спиной третьего принца, он шаг за шагом взойдет на вершину жизни! От одной мысли об этом Линь Юэ не мог сдержать улыбки даже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государство Юйчжи на юге снова начало проявлять беспокойство. Войны прошлых лет их ничему не научили, теперь они снова бросают вызов нашему государству Тяньянь, просто не знают страха смерти! — Император Тяньянь швырнул донесение с границы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 гневайтесь. Разве государство Юйчжи не всегда так себя вело? Тысячелетиями войны между нашими странами не прекращались. Раз они посмели напасть на Тяньянь, нужно просто дать им отпор! — Как только Цинь Гэ закончил фразу, в тронном зале послышались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Позвольте мне отправиться на уничтожение этих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господа, поистине опора нашего Тяньяня. Раз так, я издам указ. Су Хун возглавит Армию Алой Крови и немедленно отправится на границу с Юйчжи, чтобы дать отпор врагу! В этом походе необходимо нанести сокрушительный удар по высокомерию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был отцом Су Вэня и нынешним главой клана Су. Услышав, что именно он отправляется на границу, Цинь Гэ и Линь Юэ одновременно, в невидимых для других местах,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уже подготовил ловушку, а Цинь Гэ поверх нее расставил свою — противостояние двух игроков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Су Хун немедленно занялся перестроением войск и менее чем через два дня выступил в поход — скорость была поразительной. Несмотря на то что на границе разгоралось пламя войны, в столице царил мир, но скрытые под поверхностью течения оставались неведомыми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пока Цинь Гэ наслаждался спокойными днями, демонстрируя нежность своей сестре и обучая ее. С фронта приходило немало вестей о победах, а также донесения с просьбой о провизии. Армия была многочисленной, запасы расходовались быстро, и нужно было отправить кого-то для их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полагаю, пятый принц уже занимался перевозкой продовольствия и имеет опыт, будет разумно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девятому принцу нужно дать возможность проявить себя, лучше послать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господина Юй есть двусмысленность, — Линь Юэ вышел вперед, чтобы возразить. — Продовольствие — основа ведения войны, разве можно превращать это в испытание? Это чересчур легкомысленно! Я прошу императора поручить доставку провианта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премьер-министр рекомендует именно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ранее управлял зернохранилищами и казной, он имеет большой вес в этих вопросах. К тому же он уже бывал на юге и хорошо знает местные нравы и дороги, что позволит избежать нападений разбойников и природных бедствий. Он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наследного принца в этих вопросах действительно значительно превосходили пятого и девятого принцев. В сравнении предложение премьер-министра Линя действительно казалось самым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многие рекомендуют, наследник, ты отправишься в путь. Во-первых, для перевозки провианта, а во-вторых, чтобы от моего имени выразить поддержку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отец-император. — Цинь Гэ прищурился: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Юэ злорадно усмехнулся: отлично, Вэнь Цюгу попался! Как только он возьмется за это дело, до его смерти останется совсем немного! Скоро наступит его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подсчет провизии, Цинь Гэ потянулся в кресле. Завтра рано утром нужно выступать, сегодня придется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мелькнула черная тень, и на плечи Цинь Гэ легли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просил, мои личные стражи все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оказал мне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заключил Цинь Гэ в объятия: «Я могу сделать для тебя лишь это. Я очень хочу укрыть тебя под своими крыльями, но не могу, поэтому могу лишь помочь в некоторых мелких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вечера, проведенного в нежностях, Цинь Гэ, сияя, покинул город. Линь Юэ проводил взглядом длинную вереницу повозок, покидающих город Тяньянь, и, напевая песенку, с триумфом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не было никаких происшествий. Поскольку юг был ближайшей границей к столице, Цинь Гэ добрался до места за десять с лишним дней. Встреченный Су Хуном и воинами, он вошел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хлопоты были улажены,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устали. В палатке приготовлена горячая вода, пожалуйста, смените одежду и примите ванну, чтобы снять усталость. Об остальном позаботятся слуги. — Наконец дождавшись спасительного провианта, Су Хун пребывал в отличном расположении духа, и на его обычно суровом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задание было выполнено, и обратный путь Цинь Гэ проделал очень легко. Если бы не свита в полном боевом облачении, их вполне можно было бы принять за группу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время, то с момента отъезда с юга прошло семь или восемь дней. При их скорости до столицы оставалось еще около шести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доложите, наследный принц вернулся! — Солдаты у ворот быстро побежали к дворцу. Однако навстречу принцу вышли не чиновники, а стража с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возглавлявший их, взмахнул рукой, и вошедший в город отряд Цинь Гэ оказался окружен копьями. В отличие от растерянных слуг, Цинь Гэ прекрасно понимал, что план Линь Юэ временно увенчался успехом. Поправив одежду, он невозмутимо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 что это значит? Я только что вернулся с юга, неужели это такой торжественный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 сам не знаю. Я лишь следую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Ху проговорил громоподобным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наследнику Вэнь Цюгу немедленно явиться во дворец без промедлений! Ваше Высочество, прошу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стряхнул пыль с рукавов и велел остальным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такова воля отца-императора,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Гэ вошел в зал, атмосфера словно застыла. Он даже не успел закончить приветственный поклон, как император, охваченный яростью,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Цюгу, ты становишься все более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изобразил полное недоумение, и это еще больше разозлило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притворяться! Два дня назад от генерала Су Хуна с юга пришло срочное донесение: в только что доставленном провианте весь рис после первого же дождя изменил цвет! Все это был некачественный рис, подвергнутый окрашиванию!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Гэ встревоженно открыл рот, не зная, что сказать, на его лице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Император усмехнулся. — Ты настоящий талант! Я дал тебе серебро для закупки продовольствия, а ты подменил его крашеным рисом, выдав за высший сорт. В таком случае, куда делись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несправедливо обвинен! Отец-император, будьте милосердны, если бы это сделал я, то после первого же дождя все бы раскрылось, как я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потому, что всем известно: в начале года Управление погоды предсказало, что в июле-августе дождей не будет. Ты именно на это и рассчитывал, когда совершал столь подлое деяние! Если бы небеса не явили правду, пролив этот дождь, твое воровство никогда не было бы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каждым словом все больше распалялся. Если бы чиновники не умоляли его успокоиться, он, пожалуй, запустил бы в него чернильницей.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несправедливо обвинен! Отец-император,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Линь Юэ вышел вперед и опустился на колени рядом с Цинь Гэ, прервав его оправдания. — Наследник подменил лучший рис на некачественный, это значит, что он играет жизнями воинов на границе! Если бы солдаты съели это зерно, годное лишь на корм скоту, в лучшем случае они бы мучились расстройством желудка, в худшем — отравились бы! Подумайте, если армия не сможет сражаться, государство Юйчжи очень скоро захватит наши земли! Этот поступок вызывает лишь негодование! Но если бы не я порекомендовал наследника, у него не было бы возможности совершить такую ошибку. Это моя вина, я виноват перед страной, прошу императора наказать меня за халатность! — Это называлось подлить масла в огонь: небрежно признать свою вину, при этом подчеркнув вред для людей и страны. Премьер-министр, вы словно боитесь, что Вэнь Цюгу умрет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неправ, как это может быть вашей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наследник проявил жадность, к премьер-министру это не имеет отношения, император, будьте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требуем тщательного расследования и сурового наказания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Премьер-министру не в чем себя винить, Вэнь Цюгу действовал по своей воле, это к вам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Цинь Гэ выглядел убитым горем и подавленным, в то время как Линь Юэ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наследным принцем, не заботиться о подчиненных, да еще и припрятать казну во время войны, не думая о безопасности государства — где ты поставил меня и наше государство Тяньянь?! Даже если бы ты не был наследником, а простым бродягой, должен был знать, что можно делать, а что нельзя! Ты настолько обнаглел, что просто поражаешь меня! Зачем оставлять в живых такого неверного и непочтительного человека?! Стража! Бросить Вэнь Цюгу в темницу, расследовать все до конца и наказать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императора было принято. Одни чиновники выражали жалость, другие сочувствовали, а третьи начали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 потухшим видом поднялся и, посмотрев на не остывшего от гнева императора,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отец-император мне не верит, значит, говорить не о чем. Сын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Вэнь Цюгу повержен, Линь Юэ вздохнул с облегчением. Теперь нужно лишь дать третьему принцу набраться сил, чтобы он смог совершить блестящий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император в расстроенных чувствах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«Цюгу, как ты мог совершить такое?» — он нахмурился,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Цюгу с детства был объявлен наследником, так как был сыном императрицы. Столько лет его воспитывали, и все его поступки всегда были направлены на благо страны, он был бережлив и скромен, его поведение всегда его устраивало, и никогда раньше не случалось ничего подобного! Однако теперь, когда доказательства были налицо, он не мог не принять меры. Как правитель, он не мог оставить это дело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император уже не знал, какой раз за день тяжело вздыхает. Как этот ребенок мог так пасть? Ради небольшой наживы не считаться с последствиями — разве это тот самый Вэнь Цюгу?!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могут меняться настолько пугающе? Глядя на стоящую на коленях и рыдающую императрицу, он беспомощно 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прежде всего я — государь, а уже потом — отец. О деле Цюгу больше не говори, у страны есть законы, и я не буду проявлять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Император махнул рукой, и императрице ничего не оставалось, как, полная горя, покинуть покои и отправиться в темницу. Даже если она не могла спасти Цюгу, она должна была хотя бы повидать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Гэ сняли парадные одежды, и он был вынужден сидеть в одном исподнем в сырой и холодной темнице, отчего невольно сжался в комок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придя туда, увидела именно такую картину. Ее сын, привыкший к роскоши, был вынужден терпеть такие мучения, и она снова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схватила Цинь Гэ за руки через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Цюгу, матушка... матушка бессильна, я не могу вытащить тебя отсюда,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утешающе похлопал ее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 в порядке. Я несправедливо обвинен, я верю, что отец-император рано или поздно обнаружит нестыковки и правда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что ты невиновен, но пока твой отец во всем разберется, сколько времени пройдет! Ты... ты сможешь это выдержать?! Твой отец сейчас в ярости, мои мольбы не помогают,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темнице находился он, теперь ему приходилось утешать императрицу. Она была в отчаянии, но ничего не могла поделать, и под утешениями Цинь Гэ 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встревожен был и Чэнь Сяо. Хотя Цинь Гэ неоднократно заверял его, что все будет хорошо, он все равно сильно волновался и хотел что-то предпринять, но боялся помешать плану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будущем все же ему стоит брать на себя все удары, а то Сяо Гэ слишком уж не умеет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Сиси была не столь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наследного принца был опечатан, к счастью, Цинь Гэ заранее отправил ее к Чэнь Сяо. Сейчас Му Сиси металась взад-вперед, словно муравей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придумайте что-нибудь! Брат Вэнь никогда бы не сделал такого, его точно подставили злодеи! Мы должны вернуть ему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должна верить брату Вэню. У него есть способ все исправить. Все, что тебе нужно делать — это сохранять спокойствие и ждать.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когда брат Вэнь нас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Сиси с трудом кивнула. «Брат Вэнь, ты ни в коем случае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Линь, я пью за вас! — Третий принц Вэнь Ю сиял от радости. Он давно присматривался к наследному принцу, но этот его старший брат был поистине хитер, столько лет не давая ни единого повода ухватиться за ошибку, пока он не встретил премьер-министра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промахи можно не только находить, но и создавать самому. Премьер-министр Линь —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 Линь Юэ лишь сделал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повержен, в будущем прошу премьер-министра и дальше помогать мне. Когда я займу это место, премьер-министр Линь совершит великий подвиг, и я никогда не забуду вашей огромной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