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Никак нельзя показываться Девятому вану в таком зловонном виде. Линь Юэ с досадой повернул назад и быстрым шагом направился домой, а прохожие на улице, зажимая носы, торопливо от него отскакивали.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всё выплеснул.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устрою ему финальный акт. Девять десятых удачи главного героя уже вернулись ко мне. Стоит ему совершить ещё одну глупость, и я смогу со спокойной душой отправиться развлекаться в государство Шэньчи.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 заливаясь виртуальными слезами, переваривало его слова. Посмотрите только! Разве это тот самый прилежный хозяин, который раньше добросовестно выполнял задания?! Такая важная задача, как возвращение удачи, а он говорит об этом так просто. Сюжет, ты там как, ещё жив? Тебя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пожалела, что позволила хозяину завести роман. Если бы в самом начале она наплела ему, что в мирах заданий нельзя влюбляться, было бы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замышляешь какую-то гадость? — подозрительно спросил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я только сейчас сообразил: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лениво посмотрел на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я говорил, когда мы только прибыли в этот мир? Чтобы вернуть удачу главного героя, нужно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И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мой! Проблем тут выше крыши! Сейчас ты не только не занял трон, но и вот-вот покинешь главную сцену событий — государство Тяньянь, но удача главного героя всё равно продолжает непрерывно возвращаться к тебе.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подпёр подбородок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задание изменилось, а ты не в курсе? Или мы попали не туда, и это параллельный мир 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абсолютно невозможно! Я следовала за координатами пространства-времени!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вашего штаба произошёл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цель — вернуть удачу главного героя. Сейчас задание выполняется, даже мировое сознание молчит, чего ты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мозг 250 с трудом провернулся. И правда. Ну что ж, тогда давайте весело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сюжет был так жестоко лишён аппарата искусственной вентиляции лёгких этой безответственной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неприметной гостинице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Цзюй-эр, какой смысл нам проникать в государство Тяньянь? — спросил человек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диким, хищным выражением лица поставила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как ты до сих пор не понял? Мы прибыли в город Тяньянь, чтобы связаться с теми сановниками, у которых есть мысли о мятеже. Используем их алчность, чтобы они стали нашими лазутчиками в государстве Сяцюань, а потом наша армия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хватающий жест рукой. Инь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мира оказался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ван стал отработанным материалом, богиня в руки не далась, даже до Девятого вана дотянуться не удалось… Линь Юэ в раздражении бродил по улице, но на душе становилось только тяжелее. В последнее время всё валилось из рук, он потратил столько сил, но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мне кажется, что в государстве Тяньянь все очень сплочены. План императора действительно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Ты жить надоело? Здесь не называй меня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Сворачивай в переулок! — Линь Юэ, услышав слово принцесса, вздрогнул и навострил уши. То, что он услышал дальше, повергло его в полное недоумение: какой император? Какая сплочённость?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Линь Юэ тихо последовал за женщиной в скромной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считаете, что мои опасения обоснованы?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Цзюй-эр бросила на него пренебрежительный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зря беспокоишься. Запомни: не бывает стен без щелей, у любой обороны есть слабое место. Я не верю, что государство Тяньянь — неприступная крепость! Пусть Инь и остальные продолжают наблюдение, высматривают чиновников, падких на деньги и женщин. Как только у нас появится хоть один предатель, падение государства Тяньянь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фигура Иня метнулась в сторону, и в следующее мгновение он уже держал за шиворот человека в одежде учёного. —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которого здоровяк Инь поднял так, что ноги почти оторвались от земли, испугался. Как этот тип мог быть таким чувствительным? Он всего лишь пошевелил пальцами, а его уже услышали и схватили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Цзюй-эр сверкнули злобой. Этого нельзя оставлять в живых, иначе их слежка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он, Инь,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могу вам помочь! — рука Иня замерла в паре дюймов от горла Линь Юэ. Едва не погиб! Линь Юэ сглотнул слюну, чувствуя, как по спине течёт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акценту, вы из государства Сяцюань, верно? — Цзюй-эр приподняла подбородок, давая понять, что это так, и кивнула ему, мол,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 Я могу помочь вам. Стать вашим лазутчиком.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Инь с презрением швырнул Линь Юэ на землю. — Ты не слышал? Нам нужны чиновники! Ты всего лишь книжник, какой от тебя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поднялся и отряхнул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судите по внешности. Я — Линь Юэ, премьер-министр государства Тяньянь, я ваш лучший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Цзюй-эр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из поколения в поколение предана правящему роду. Ты сможешь нам помочь? Не продашь ли нас, как только выйдешь из этого переулка? — Инь фыркнул, и Линь Юэ, испугавшись, сник, его голос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род всегда был верен династии Вэнь, но времена меняются. Что значит верность по сравнению с реальной властью и богатством? Я не хочу, как мой отец и дед, всю жизнь горбатиться на императорскую семью, защищать их от невзгод, чтобы в конце не получить даже достойного титула! Дом снаружи выглядит роскошно, а на деле мы едва сводим концы с концами! Я хочу быть выше всех, хочу власти и богатства, чтобы весь мир лежал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Линь Юэ всё больше распалялся, его глаза покраснели, он тяжело дышал,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Цзюй-эр появилась улыбка одобрения, скрывающая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Эта династия Вэнь и правда зашла слишком далеко. Так пренебрегать таким верным и талантливым человеком, как ты…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находишь единомышленника, и тысячи чарок мало. Линь Юэ высказал всё, что у него накипело, и вместо насмешек встретил понимание. Ему показалось, что он встретил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Цзюй-эр отправили в Тяньянь с такой сложной задачей именно потому, что она мастерски умела оценивать обстановку, а её чутьё на людей было почти сверхъестественным. Она сразу поняла: этот Линь Юэ не только труслив, но и амбициозен. Такой человек — идеальная пешка, он никогда не предаст такого союзника,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Цзюй-эр с милой улыбкой пригласила Линь Юэ в гостиницу для детального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 удовольствием съел последнюю виноградину. Линь Юэ, давай начнём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заметил, Линь Юэ вышел через заднюю дверь гостиницы и тихо вернулся домой. Едва зайдя в спальню, он плотно закрыл дверь, и на его лице расплылась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тихий смешок, потом смех стал громче, и наконец он зашёлся в истерическом хохоте, не в силах разогнуться.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Цюгу, твоё государство Тяньянь скоро перестанет существовать, посмотрим, как ты будешь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 этот мир, он считал Вэнь Цюгу обычным НПС, соперником, который отбирает у него богиню, или в лучшем случае пушечным мясом с биркой бывшего главного героя. Однако после бесчисленных столкновений его мнение об этом человеке изменилось. Какую бы ловушку он ни расставлял, Вэнь Цюгу всегда избегал её и выходил победителем, что вызывало у Линь Юэ невыносимое чувство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финальный босс в этот момент должен был бы выглядеть хоть немного потрёпанным, но Вэнь Цюгу оставался невозмутимым, словно баг в игре! Теперь Линь Юэ забыл о своей изначальной цели — вычеркнуть Вэнь Цюгу из жизни, эта мысль впечаталась в его душу, став неизбывной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Цюгу жив, он не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мира оказался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снял тяжёлые верхние одежды, подошёл, осторожно забрал из рук Цинь Гэ пустую тарелку из-под фруктов и тихо укрыл его пледом. Этот человек совсем не бережёт себя, заснул у окна, а если простудится,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вернулся… — Цинь Гэ потёр глаза. Пока он расставлял ловушки для Линь Юэ, от нечего делать он попросил 250 включить фильм на экране системы и сам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тех пор как раскрыли мою личность, я ни минуты не отдыхал. Весь день обсуждаю дела с императором, да ещё и обрабатываю донесения из Шэньчи, которые приходят издалека. Устал так, что хочется просто лечь на тебя и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просто лежать, какой от тебя прок? Ладно, ближе к делу, если устал, иди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 настойчивостью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вдохнуть твой запах, тогда я сразу перестану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кофе, чтобы 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ждать? Я уже не могу дождаться, когда мы вернёмся в Шэньчи и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 Линь Юэ почти не осталось удачи, и дела у него идут всё хуже. Если бы я не сдвинул время, он бы даже не встретился с этой Цзюй-эр.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мастер интриг. И какая ловушка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подхватил его на руки и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Умолять? Мечтай! Сейчас я применю к тебе суровый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Сейчас же день, предок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 (Здесь пропущено десять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упрямо придвинулся к изголовью кровати, так он оказался выше Чэнь Сяо, и украдкой обнял его за плечи, так что со стороны казалось, будто это Чэнь Сяо льнёт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притворился, что ничего не замечает, и продолжал болтать. В конце концов, кто в постели главный, оба прекрасно знали, а маленькие вольности любимого он решил просто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расскажешь про свою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 раз уж ты так старался, я так и быть расскажу, — Цинь Гэ игриво погладил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подстроил время так, чтобы Цзюй-эр и её слуга вышли из гостиницы ровно тогда, когда Линь Юэ гулял в том же месте. Это было просто, как соединить два разных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распылил немного «порошка откровенности», который хранил 250, чтобы Линь Юэ без контроля выложил все свои амбиции, при этом будучи уверенным, что ведёт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начал передавать информацию о военных укреплениях государства Тяньянь. Получив чертежи, государство Сяцюань, используя преимущество предвидения, начало стягивать войска, чтобы прорвать оборону и захватить Тяньянь. Эти оборонительные планы нельзя изменить за день, тем более когда вся страна в опасности. К тому времени, как император Тяньянь поймёт, что к чему, город Тяньянь уже будет в осаде, и судорожные попытки сменить дислокацию войск уже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всего лишь ничтожество без военного образования. Он думал, что эти планы — наследство многих поколений, и не догадывался, что их можно менять. Я ещё в самом начале, используя авторитет прежнего владельца тела в армии, взял это дело на себя и изменил все точки обороны. Это секретная информация, поэтому Линь Юэ, будучи гражданским чиновником, не знает о подмене. Все карты, которые он передал,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проследил за его мыслью. Значит, когда армия Сяцюань прибудет в указанное место, они обнаружат, что вместо десяти тысяч человек там пятнадцать тысяч, вместо равнины — ущелье, а пехота столкнётся с конницей…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 практично, — оценил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забывай,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Цинь Гэ снова оказался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опять! Только благодаря хорошему телосложению Вэнь Цюгу он мог оставаться в строю после таких нагрузок. Если будет ещё раз, завтра он точно не встанет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целуя его,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не следить за языком и всё время гладить меня по плечу? Раз уж ты вызвал реакцию, теперь неси ответственность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безжизненным видом уплыла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премьер-министр Линь! — чиновник императорской академии проводил Линь Юэ, устало потирая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премьер-министр Линь просто невыносим. С чего-то вдруг начал изучать тактику, прибежал в академию, заставил искать книги по военному делу. Все они лежали на самых верхних полках, он натаскался стопок книг так, что теперь спина отваливается.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погладил спрятанные за пазухой украденные планы укреплений и дислокации войск. Он вернулся в кабинет и тихо передал их Иню. Этого достаточно, чтобы отчитаться. К чёрту власть, к чёрту идеалы! Как только государство Сяцюань захватит Тяньянь и убьёт Вэнь Цюгу, он будет счастлив. А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мира оказался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Цзюй-эр просто невероятна, за такой короткий срок она добыла столь важные сведения! — император государства Сяцюань с волнением листал украденные Линь Юэ планы. Имея их на руках, армия Сяцюань сможет прямым маршем идти на город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император! — несколько старых сановников тоже сияли от радости. Принцесса Цзюй-эр и правда способная! Государство Сяцюань столько лет было под гнётом Тяньянь, и вот наконец дождались шанса на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праздновать будем позже. Отдать приказ: генералу Фэну собрать все войска, кроме гарнизонов, и выступать в поход! — император возбуждённо сжал кулаки. Настало время возвышения государства Сяцюань! Земли Тяньянь наконец войдут в состав их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теперь, когда дело сделано, что нам делать с Линь Юэ… — Инь провёл рукой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Цзюй-эр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 Мы не знаем, не оставил ли он что-то про запас. Нельзя сжигать мосты слишком рано. Когда отец подойдёт к стенам Тяньянь, нам ещё понадобятся люди Линь Юэ, чтобы открыть ворота. Иначе, если мы не попадём в этот неприступный город, всё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понимающе кивнул. Принцесса и правда мыслит на перспективу.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Сиси шла обратно в сопровождении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старший брат Вэнь вернулся из тюрьмы, он виделся с ней лишь раз, а потом вечно пропадал, либо запирался в комнате, ведя себя таинственно. Каждый раз, когда она пыталась зайти, брат Сяо — нет, то есть брат Чэнь — преграждал ей путь. Хм! Не думайте, что она ничего не знает! Она давно догадалась, какие отношения связывают брата Чэня и брата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Сиси обиженно надула губы. Брат Чэнь просто невыносим! Днями и ночами занимает брата Вэня, у неё, названой сестры, совсем нет возможности увидеться! Сегодня она вышла специально, чтобы купить брату Вэню его любимых креветок, вечером они обязательно должны поужинать вместе, и чтобы брат Чэнь не смел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смотрите! — Му Сиси посмотрела туда, куда указывала служанка. Это… премьер-министр Линь? Она помнила, что видела его на улице, он даже помогал ей нести вещи, но брат Вэнь говорил, что такое поведение называется… как же это… а, приставанием! Он сказал, что премьер-министр Линь пристаёт к ней, у него дурные намерения, и с ним не стоит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она редко выходила из дома, но сегодня Линь Юэ преградил ей путь к дворцу наследного принца, так что избежать встречи было невозможно. Му Сиси пришлось через силу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гуляете?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мне уже пора возвращаться. И вам, господин Линь, тоже стоит пойти домой, скоро стемнеет! — Линь Юэ нахмурился. Она его избегает?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подождите! Мне нужно вам кое-что сказать! — Линь Юэ схватил её за запястье, Му Сиси с негодованием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знаете, я долго не решался сказать, но на самом деле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такое говорите?! — лицо Му Сиси вспыхнуло. С самого детства ей никто не признавался в любви, и, услышав такие слова от Линь Юэ, она почувствовала, как сердце готово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Я правда люблю вас, будьте со мной, хорошо? — Как он может быть таким бесстыдным! Му Сиси смутилась и испугалась, она начала отчаянно вырываться, но в глазах Линь Юэ это выглядело как дерзкий отказ. Его глаза налились кровью, он сжал её руку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Отпустите! Иначе я буду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госпожу! — служанка бросилась на помощь, но Линь Юэ одним ударом ноги отшвырнул её на землю. Му Сиси поняла, что помощи ждать неоткуда, и испуганно вжала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вы не хотите быть со мной из-за Вэнь Цюгу?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мелете, брат Вэнь мне как старший брат, как я могу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отказываете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 мне не нравитесь, уходите,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Я столько сделал ради вас, вы должны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вы!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по-хорошему, я возьму тебя здесь! — Линь Юэ, и без того не совсем трезво соображавший, увидел открывшуюся шею и плечи Му Сиси, и в нём взыграла страсть. Ярость и возбуждение толкнули его на то, чтобы начать срывать с неё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Брат Вэнь… а! — Линь Юэ ударил Му Сиси по лицу, и из её глаз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Ты всё-таки любишь этого мерзавца Вэнь Цюгу! Скажу тебе по секрету: мой час скоро настанет, и тогда этот мусор отправится на тот свет! А ты всё равно приползёшь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здесь не для того, чтобы с тобой играть. Если я не получу тебя, всё остальное теряет смысл, веди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Кто? Какой ублюдок?! — Линь Юэ уже собирался поцеловать её, как вдруг почувствовал острую боль в запястье. Посмотрев вниз, он увидел, что кто-то использовал ветку дерева как метательный снаряд, пробив ему руку насквозь. Алая кровь текла по волокнам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иди ко мне! — Му Сиси обернулась, увидела Цинь Гэ и, пошатываясь, побежала к нему, прячась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Цюгу?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здесь не было, ты бы разрушил жизнь Сиси! Линь Юэ, ты совершил поступок, недостойный человека, как ты смеешь называться сановником!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http://bllate.org/book/18635/1794503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