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покраснел. Юнь Цзи выпалил эти слова так просто и бесцеремонно, что стало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вздохнул. Впрочем, ладно, можно считать это проявлением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унылым. В будущем твое истинное воплощение будет просыпаться всё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пришло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перемещению! — Цинь Гэ с восторгом отбросил ручку. Наконец-то он сможет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спешите. Мы получили более высокий уровень доступа, теперь перед отправкой можно прочитать сюжет мира, в который мы направляемся!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избежать многих опасностей. Иногда миры бывают слишком суровыми: случается, что персонажа убивают сразу после прибытия, что крайне невыгодно для выполнения задания. Зная сюжет и точную точку высадки, мы сможем подготовиться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загружай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посмотрел на экран, где в агонии кричали зомби: «Да замолчите вы, братцы, я скоро буду в вашем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Хозяин, вам нужна цензура?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 свое время видел трупы и похуже, что это по сравнению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тот мир, где работали судмедэкспертом?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повидал всякие тела и пересмотрел кучу фильмов ужасов, чего мне бояться? Лучше скажи, твоя гемофобия еще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с трудом кивнул. Визуальный ряд этого мира оказался слишком шокирующим, ему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постапокалиптический мир, полный изуродованных зомби, которых показывают только в кино, и горстки людей, отчаянно пытающихся выжить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малый мир, для создания подходящих условий главному герою он превратился в руины еще двести лет назад. Сначала люди думали, что это просто вирус, заставляющий зараженных пожирать себе подобных, но бесчисленные ученые впустую тратили ресурсы на попытки создать вакцину. В итоге человечество пришло к выводу: это рождение нового биологического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непримиримых биологических вида начали жестокую борьбу. В процессе выживания люди научились использовать кровь зомби для создания оружия и пробуждения скрытых способностей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зомби тоже эволюционировали. За двести лет обе стороны стали сильнее, а война —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только вы переместитесь, вам придется сразу вступить в бой. Я остановлю время на одну минуту, чтобы вы успели освоиться с оружием, следуя инстинктам оригинала. Через минуту вы будете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третий: Разрушительная сила недопониманий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готовьтесь! Останавливаю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открыл глаза. Он стоял в кузове грузовика, у самого края — крайне опасная позиция. Внизу люди с оружием отбивались от зомби. Машина вот-вот должна была сорваться с места, люди на бегу запрыгивали в кузов. В руках Цинь Гэ сжимал дубинку, и он тут же начал впитывать инстинктивные навыки обращения с этим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 Время возобновлено!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Они приближаются!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Машина уезжает!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Цзин, помоги мне! — Цинь Гэ знал, что Лин Цзин — имя оригинала, и немедленно протянул руку женщине, у которой была явно повреждена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поехали! Жми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Гэ освоил технику владения оружием, возможности проверить ее на практике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подняв облако пыли, умчался прочь, оставив позади толпу разъяренных зомби, которые с досадой выли, размахивая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 250: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его должен был столкнуть вниз некий Гу Чуаньнин. Он уже приготовился сражаться в гуще мертвецов, но где же Гу Чуаньнин?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оглянулся и увидел худощавую фигуру. Тот стоял в глубине кузова, держась за поручень, и, опустив голову,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пятьдесят,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крепко зажмурился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снова пошел не по плану! В любом случае, сначала доберись с ними до базы, а там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версия сюжета гласила: главный герой Лин Цзин своими глазами видел, как зомби уничтожили базу, на которой он вырос. В панике в нем пробудился потенциал, и он обрел стихию ветра. Во время побега ему невероятно повезло: его подобрали люди с базы Кай — могущественной организации с двухсотлетней историей, где он постепенно пустил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 стечении обстоятельств, он познакомился с сильнейшим человеком среди людей — Ци Вэнем. Их отношения из учительско-дружеских переросли в нечто большее. Сила Лин Цзина росла, и, не желая отставать от возлюбленного, он пробил свой предел, став вторым по силе человеком. Стоя плечом к плечу, они принесли луч света в бесконечный мрак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постапокалиптическое яойное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размышлял, не он ли этот Ци Вэнь? Судя по двум предыдущим мирам, это вполне вероятно: он всегда оказывался ключевой фигурой, влияющей на ситуацию, а Ци Вэнь — именно такой персонаж. 250 тоже считало, что вероятность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версия сюжета его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попаданец-нулевой положил глаз на Ци Вэня, но без Лин Цзина он не мог подобраться к высшим эшелонам власти. Поэтому, когда Лин Цзин бежал, этот попаданец перегородил ему путь. Лин Цзин, решив, что тот выглядит жалко, взял его с собой. План сработал: их обоих подобрали с базы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коварная стерва начала использовать особую связь, существующую между Лин Цзином и Ци Вэнем, чтобы втереться в доверие и разрушить впечатление Ци Вэня о пока еще малознакомом Лин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занял место возлюбленного Ци Вэня, а Лин Цзина тайно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этой коварной стервой был Гу Чуаньнин.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отправились на разведку к уничтоженной малой базе. На обратном пути столкнулись с зомби. Согласно второй версии сюжета, Гу Чуаньнин должен был помочь Лин Цзину, когда тот затаскивал женщину в грузовик, а затем незаметно столкнуть его вниз. Машина уже тронулась, и даже если Лин Цзин обладал редкой стихией ветра, никто не стал бы рисковать жизнями группы ради спасения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суматохе действия Гу Чуаньнина были настолько мелкими, что никто ничего не заметил, и Лин Цзин «случайно»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мир они прибыли поздновато: Гу Чуаньнин уже успел сблизиться с Ци Вэнем, поэтому и хотел избавиться от Лин Цзина. Но тот оказался живучим: после двух лет скитаний и лечения он вернулся сам. Лин Цзин прямо обвинил Гу Чуаньнина, но за те два года, пока его не было, Гу Чуаньнин успел заручиться поддержкой большинства. Его слова сочли клеветой, а сам он стал изгоем, которого с позором выгнал из базы Кай ослепленный гневом Ци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Чуаньнин тайно выследил его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пятьдесят, почему мы не пришли раньше? Тут же уже почти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продолжало упорно держать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всегда выбираю наиболее подходящий момент для перемещения, чтобы ваша душа не пострадала. В этом мире самый подходящий момент —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В конце концов, способов прикончить Гу Чуаньнина предостаточно. Сейчас у них с Ци Вэнем только зачатки симпатии, да и поддержка людей еще не так крепка. Главное — те два года, за которые Гу Чуаньнин успел наворотить дел. Раз уж он не исчезал на такой долгий срок, я могу следить за развитием событий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поскорее вернуться на базу: нужно убедиться, действительно ли Ци Вэнь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250 дернуло ушами. — Забыл сказать: случай, когда Чэнь Сяо сохранил память с самого рождения, — большая редкость. Чаще всего при такой привязанной трансмиграции памяти нет. Так что даже если Ци Вэнь — это он, вполне вероятно, что он вас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Я пару дней назад заглядывал в штаб, там сказано: достаточно один раз переспать, и он все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«переспать»? — Цинь Гэ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 смысле, заняться этим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какой же маньяк из вашего штаба придумал такой способ разблокировки памяти?!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это очень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закатил глаза. А если это не он? Такой ненадежный метод!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Вэнь — не он, а его возлюбленный узнает, что тот переспал с кем-то другим, даже страшно представить, как взорвется этот 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неужели я теперь в каждом мире, встречая кого-то похожего, должен тащить его в постель? Это что, гаремник какой-то?!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Ну, я не знаю, — 250 смутилось.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пока не будем спешить, сначала я присмотрюсь.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Ты же можешь сканировать души? Просто проверь, и дело с концом. Это самый надежный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Как вспомню, так злюсь! В штабе сказали, что я злоупотребляю сканированием души, мол, это вредно для обычных людей, и удалили эту функцию из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Цинь Гэ утешительно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третий: Разрушительная сила недопониманий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следует из названия, стены базы достигали тридцати метров в высоту. Снаружи они были покрыты особым металлом, разработанным экспертами, а небо над базой закрывал прозрачный металлический купол. Вся конструкция напоминала прочную броню, неприступную, как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у этого огромного, размером с город, комплекса было всего двое ворот. Цинь Гэ и остальные прошли через первые. После тщательной проверки тяжелые стальные ворота медленно приоткрылись ровно настолько, чтобы проехал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Я снова вернулся живым! — высокий мужчина, сидевший рядом с Цинь Гэ, громко воскликнул, как только они въехали внутрь. В этом аду, длящемся двести лет, каждый выезд на сбор образцов крови и генов зомби или разведку заканчивался тем, что многие оставались снаружи навсегда. Он выезжал уже больше десяти раз и каждый раз возвращался — удача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Задание выполнено, все свободны! — скомандовал временный капитан. Люди устало разошлись. И так понятно: первое, что они сделают дома, — это примут душ, иначе запах крови и плоти зомби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сначала найдем Ци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его сейчас нет на базе. Я вернусь в жилище Лин Цзина, а когда Ци Вэнь вернется, устрою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 после того, как Гу Чуаньнин подстроил ту ситуацию, Ци Вэнь ведь уже невзлюбил Лин Цзина? Разве нам не нужно сначала все прояснить? Мы же не в первый раз видимся, зачем устраивать случайную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сетуя на его непонятливость, дернул его за собачьи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я просто приду к нему, он станет меня слушать? Гу Чуаньнин еще не до конца разрушил образ Лин Цзина, Ци Вэнь просто отдалился. Я хочу, чтобы он «случайно» увидел повседневную жизнь Лин Цзина, чтобы он постепенно сам изменил свое мнение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как! У 250 загорелись глаза. Не зря он мой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Чуаньнин лежал на диване,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сегодня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ведь мог столкнуть Лин Цзина. Позади грузовика было столько зомби, что даже со стихией ветра Лин Цзин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Ци Вэнь уже признался ему в чувствах, и под его влиянием мнение о Лин Цзине испортилось. Тот стал бесполезен, и если бы он тихо умер, его сердечная рана была бы залечена.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момент, перед тем как толкнуть его, Гу Чуаньнина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он это сделает, то всю жизнь проведет в сожалениях.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 О чем ему жалеть? Он просто избавлялся от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сегодняшний Лин Цзин казался не таким, как обычно. Гу Чуаньнин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Ци Вэнь вернулся? — Ци Вэнь был сильнейшим среди всех баз, его популярность была высока. Он улыбнулся, поздоровался с человеком и направился к жилищу Гу Чуаньнина. Его долго не было, интересно, не похудел ли Чуаньнин? Этот ребенок совсем не умеет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следующий. — Голос был до боли знакомым. Ци Вэнь в замешательстве обернулся: это... Лин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 зеленой форме сотрудника базы помогал группе детей выстроиться в очередь у входа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выдает лекарства? Как уже говорилось, за две сотни лет люди научились использовать кровь и гены зомби для создания препаратов. Случайно они обнаружили, что определенный элемент, извлеченный из крови, помогает пробудить скрытые способности человека и обрести боевые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все стихии, но пробуждаются лишь одна-две. Чем раньше это происходит, тем мощнее будет боевая сила. Но и слишком рано нельзя — лет десять самый подходящий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традиция базы гласила: десятилетние дети приходят в институт, принимают лекарство и обретают стихию. А после того, как они осваивают ее применение, получают оружие, созданное на основе генных экстрактов.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сегодня как раз день выдачи лекарств, Лин Цзин, видимо,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непроизвольно остановился, глядя, как Лин Цзин внимательно заводит детей внутрь, а затем выходит, чтобы по списку пригласить следующего. Несмотря на монотонность действий, он наблюдал за этим почти час, пока выдача не закончилась и Лин Цзин не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проходил мимо, устал немного,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скорее домой, отдохни. А мне пора возвращаться к работе. — Лин Цзин, по-видимому, относился к тем, кто отправляется на разведку, а в институте лишь подрабатывал. Ци Вэнь посоветовал ему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Цинь Гэ обернулся, но Ци Вэнь не нашелся что сказать, мысленно выругав себя за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ухожу, собираю группу.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наладить отношения, и Цинь Гэ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Цинь Гэ, скрывшуюся за дверью, Ци Вэнь уже не чувствовал желания идти миловаться с Гу Чуаньнином и просто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сорвано,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пятьдесят, сколько очков удачи главного героя мы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немало. 250 с предвкушением открыло системный экран, но значение, которое там высветилось, заставило и хозяина, и систему впасть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главного героя: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— 250 впало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исчезал на два года, а значит, Гу Чуаньнин не смог свободно манипулировать мнением окружающих, что усложнило бы ему жизнь. К тому же, сегодня он привлек внимание Ци Вэня, из-за чего те упустили возможность для сближения. По всем расчетам, он должен был получить как минимум двадцать процентов удачи главного героя. Но что это за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третий: Разрушительная сила недопониманий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250, мне кажется, с этим миром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серьезно согласилось: с самого начала возникли ошибки. Гу Чуаньнин не стал вредить Лин Цзину, а после всех их действий они не получили ни капли удачи. Это крайне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придется действовать по обстоятельствам. Но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хозяин, я буду вести круглосуточное наблюдение!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Гэ пришел в место сбора, назначенное Ци Вэнем. Почти все были в сборе. Как и ожидалось, там был Гу Чуаньнин и еще несколько незнакомцев — всего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пересчитал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отправляемся в город G, что далеко отсюда. Основная задача — собрать кровь зомби огненной стихии. Тот зомби давно обосновался в городе G, его влияние огромно, так что будьте осторожны. Я хочу, чтобы нас выехало десять, и вернулось тоже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грузовик с эмблемой базы Кай выехал за ворота. Кроме водителя, все сидели в открытом кузове. И так уж вышло, что слева от Цинь Гэ оказался Гу Чуаньнин.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 удивлением посмотрел на Ци Вэня. Что между ними произошло? Поссорились? После того как Гу Чуаньнин сел в машину, он демонстративно игнорировал остальных, усевшись рядом с ним и не проронив ни слова. Ци Вэнь тоже не выказывал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 Гу Чуаньнином еще не успели открыто разругаться, он не мог просто так его прогнать. Сидеть рядом с этой ядовитой змеей было неловко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буду следить за Гу Чуаньнином, не волнуйтесь! — сказало 250 и направило на Гу Чуаньнина невидимый для других красный луч, гарантируя, что каждое его движение будет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Чуаньнин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Ци Вэнь вернулся и даже не зашел к нему. Он прождал до десяти вечера, а потом в подавленном настроении пошел спать. Но что еще хуже: как только он наконец уснул,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занимался с мужчиной чем-то непристойным. Сначала он думал, что это Ци Вэнь, но оказалось, что он сам был сверху! Не говоря уже о том, что он от природы был «нулевым», Ци Вэнь никогда бы не позволил себе быть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был под ним? Гу Чуаньнин повернул лицо того человека, лежащего под одеялом, и увидел — Лин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проснулся и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Гу Чуаньнин выругался и пошел менять штаны, но всю ночь ворочался, так и не сумев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после прибытия в этот мир он ни с кем не был, слишком долго терпел! Точно,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глубокое, странное чувство удовлетворения внутри пугало его. Неужели он влюбился в своего соперника? Чтобы доказать самому себе, что он чистокровный «нулевой» и любит только Ци Вэня, а не Лин Цзина, он и сел рядом с Лин Цзином в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испытывать отвращение, но случилось то, что повергло его в панику: от запаха мяты, исходящего от Цинь Гэ, у него возникла реакция! Если бы это заметили при всех, он бы опозорился на всю жизнь! Чем больше Гу Чуаньнин пытался подавить огонь, тем чаще Цинь Гэ, покачиваясь в машине, задевал его плечо или руку, и огонь разгорался всё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чтения мыслей у 250 была отключена, поэтому оно решило, что Гу Чуаньнин фантазирует о Ци Вэне, и злорадно наблюдало за тем, как тот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представился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http://bllate.org/book/18635/1794506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