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Юй стоял в центре сцены. Свет прожекторов мерцал, словно в сказочном сне, а подъемная платформа медленно поднималась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фанатов слились в непрерывный гул, подобный яростному прибою, и сердце Бай Юя невольно забилось чаще. Подумать только: в прошлой жизни он был грозным повелителем, а теперь в одночасье превратился в певца-айдола. Эта удивительная метаморфоза не переставала его поражать.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черную кожаную куртку, Бай Юй словно яркая падающая звезда вырвался в центр сцены. Свет прожекторов мгновенно сфокусировался на нем, подчеркивая его безупречный, мужественный силуэт. Фанаты пришли в такой восторг, что сорвали голоса, а их оглушительные выкрики Уайт! Вау! заполнили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кульминация песни подошла к концу, над сценой расцвели фейерверки, и музыка стихла. В момент, когда свет начал гаснуть, Бай Юй принял у ассистента гитару. Он невозмутимо снял куртку, и под шелковой рубашкой отчетливо проступили очертания мышц, что вызвало новую волну визгов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Зазвучало вступление. Бай Юй, обнимая гитару, снова появился на сцене. Его чувственный голос звучал божественно, заставляя даже фанатов других групп восхищенно ахать и признавать, что живое выступление настолько высокого уровня стоило потраченных на билет денег. Все в зале знали: Уайт невероятно популярен за рубежом и пишет музыку для множества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выступление подошло к концу, Бай Юй слегка вспотел. Он не мог не удивиться тому, сколько у него на самом деле преданных поклонников. Слушая их несмолкающие крики, он ощутил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номеров артисты, следуя графику репетиции, вышли на сцену, чтобы искренне поблагодарить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Юй впервые ощутил пустоту. Впрочем, впереди его ждало еще множество церемоний награждения, так что график оставался плотным. К счастью, рядом была Система, иначе такая интенсивная работа давно бы его измотала. Разумеется, дисциплинированные тренировки также оставались неотъемлемой частью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такой рутины Бай Юй, лежа на диване и от скуки листая ленту в телефоне, с удивлением обнаружил, что знаком с Чха Ын У. Судя по истории переписки, их отношения были весьма теплыми. Последнее сообщение датировалось несколькими днями ранее — они договорились встретиться 6 ноября в одном из сеульских барбекю-ресторанов.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6 ноября — это же сегодня? Бай Юй призадумался. Он-то рассчитывал наконец отдохнуть, а тут — свидание, да еще и с самим Чха Ын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На экране высветилось: Гениальное лицо Чха Ын У. Бай Юй нахмурился. Что за приторное прозвище? Неужели он раньше был таким шутником?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и из трубки послышался приятный голос Чха Ын У:</w:t>
      </w:r>
    </w:p>
    <w:p w:rsidR="00BB20FC" w:rsidRPr="00357A74" w:rsidRDefault="00357A74" w:rsidP="00BB20FC">
      <w:pPr>
        <w:jc w:val="left"/>
        <w:rPr>
          <w:sz w:val="28"/>
          <w:lang w:val="en-US"/>
        </w:rPr>
      </w:pPr>
      <w:r w:rsidRPr="00357A74">
        <w:rPr>
          <w:sz w:val="28"/>
          <w:lang w:val="en-US"/>
        </w:rPr>
        <w:t>— Хон, увидимся сегодня вечером, ты ведь не забыл?</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Ты чего, простудился?</w:t>
      </w:r>
    </w:p>
    <w:p w:rsidR="00BB20FC" w:rsidRPr="00357A74" w:rsidRDefault="00357A74" w:rsidP="00BB20FC">
      <w:pPr>
        <w:jc w:val="left"/>
        <w:rPr>
          <w:sz w:val="28"/>
          <w:lang w:val="en-US"/>
        </w:rPr>
      </w:pPr>
      <w:r w:rsidRPr="00357A74">
        <w:rPr>
          <w:sz w:val="28"/>
          <w:lang w:val="en-US"/>
        </w:rPr>
        <w:t>— Нет,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Бай Юй замер. Поспешно обратившись к воспоминаниям, он вспомнил: они познакомились на съемках рекламы, причем он сам настойчиво выпросил у него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мне делать? Я, оказывается, был таким клоуном, — пробормотал Бай Юй. Быть таким красавцем и при этом вести себя как посмешище — это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пальто поверх серой толстовки и надев широкие джинсы, Бай Юй отправился в барбекю-ресторан. Заведение было оформлено в ретро-стиле и, судя по всему, работало уже давно. Перед выходом он предупредил своего помощника, господина Кима, что поедет на встречу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с удивлением обнаружил, что там не только Чха Ын У, но и Чон Чонгук из BTS.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Хон!</w:t>
      </w:r>
    </w:p>
    <w:p w:rsidR="00BB20FC" w:rsidRPr="00357A74" w:rsidRDefault="00357A74" w:rsidP="00BB20FC">
      <w:pPr>
        <w:jc w:val="left"/>
        <w:rPr>
          <w:sz w:val="28"/>
          <w:lang w:val="en-US"/>
        </w:rPr>
      </w:pPr>
      <w:r w:rsidRPr="00357A74">
        <w:rPr>
          <w:sz w:val="28"/>
          <w:lang w:val="en-US"/>
        </w:rPr>
        <w:t>— Уат-ап!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 его с невероятным энтузиазмом. Бай Юй никак не ожидал, что Чха Ын У и Чон Чонгук знакомы. Сев за стол, он быстро понял, что оба парня — те еще льстецы, наперебой расхваливающие его. К счастью, Бай Юй не был фанатом айдол-групп, иначе точно потерял бы голову от такой лести. В конце концов, он когда-то был женщиной-убийцей, так что с подобными пустяками справлялся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жизни они выглядели даже лучше, чем на экране — кожа идеальная, внешность безупречная. Иметь таких красавцев в друзьях было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Хон, ты собираешься на Сеульскую музыкальную премию? — неожиданно спросил Чха Ын У.</w:t>
      </w:r>
    </w:p>
    <w:p w:rsidR="00BB20FC" w:rsidRPr="00357A74" w:rsidRDefault="00357A74" w:rsidP="00BB20FC">
      <w:pPr>
        <w:jc w:val="left"/>
        <w:rPr>
          <w:sz w:val="28"/>
          <w:lang w:val="en-US"/>
        </w:rPr>
      </w:pPr>
      <w:r w:rsidRPr="00357A74">
        <w:rPr>
          <w:sz w:val="28"/>
          <w:lang w:val="en-US"/>
        </w:rPr>
        <w:t>— А? Хм...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Юй не получал никаких известий о премии, и помощник Ким ничего ему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Хон, ты, наверное, совсем замотался в этом году? Может, возьмешь несколько дней отдыха? — голос Чон Чонгука звучал чуть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встретился взглядом с его яркими глазами и внезапно почувствовал прилив теплоты, словно они действительно были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Кенчана. Вы ведь тоже не отдыхаете, в последние дни работаете на износ. Берегите себя, — Бай Юй по-свойски разлил им напитки.</w:t>
      </w:r>
    </w:p>
    <w:p w:rsidR="00BB20FC" w:rsidRPr="00357A74" w:rsidRDefault="00357A74" w:rsidP="00BB20FC">
      <w:pPr>
        <w:jc w:val="left"/>
        <w:rPr>
          <w:sz w:val="28"/>
          <w:lang w:val="en-US"/>
        </w:rPr>
      </w:pPr>
      <w:r w:rsidRPr="00357A74">
        <w:rPr>
          <w:sz w:val="28"/>
          <w:lang w:val="en-US"/>
        </w:rPr>
        <w:t>— Мы-то ладно, поддерживаем друг друга. А ты? Сольно работать — это очень тяжело, — сказал Чха Ын У и в ответ заботливо наполнил бокал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улыбающегося Чха Ын У, Бай Юй подумал, что сегодня придется вызывать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новостях появились их совместные фотографии. Бай Юй, разглядывая снимки в телефоне, не мог не признать, что журналисты работали оперативно. Вчера, проводив парней до машины их менеджера, он вызвал себе водителя. Пришлось признать: его выносливость к алкоголю была на высоте, даже без помощи талантов, дарованных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казалось, что Система вообще никак себя не проявляет, что лишь подогревало интерес Бай Юя к тому, каким же человеком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приняв душ, он лег в постель и вбил свое имя в поисковик. К счастью, негативных новостей почти не было, в основном — слухи. Однако он заметил, что в старых интервью часто упоминалась его маниакальная тяга к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Чистоплотность он еще мог понять — любовь к порядку это неплохо. Но выбрасывать одежду после одной носки? Это казалось ему перебором. Неужели прежний Уайт был помешанным на гигиене психом? Будучи богатым, не стоило так разбрасываться вещами — лучше бы отдал на благотворительность. Похоже, по своей сути тот человек был не слишком приятным типом, который на людях вел себя иначе, чем за кулисами. Хорошо, что он, Бай Юй,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ненавидел таких мерзавцев. Теперь, обладая властью и деньгами, он наконец мог дать им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мучил вопрос: почему Чха Ын У спросил о премии? По логике, артисты узнают о таких вещах заранее, а он, как глава компании, должен был знать тем более. Неужели помощник Ким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вызвал Зеро:</w:t>
      </w:r>
    </w:p>
    <w:p w:rsidR="00BB20FC" w:rsidRPr="00357A74" w:rsidRDefault="00357A74" w:rsidP="00BB20FC">
      <w:pPr>
        <w:jc w:val="left"/>
        <w:rPr>
          <w:sz w:val="28"/>
          <w:lang w:val="en-US"/>
        </w:rPr>
      </w:pPr>
      <w:r w:rsidRPr="00357A74">
        <w:rPr>
          <w:sz w:val="28"/>
          <w:lang w:val="en-US"/>
        </w:rPr>
        <w:t>— Разве я не должен был получить шанс на лотерею за выполнение задания? Можно сейчас прокрутить?</w:t>
      </w:r>
    </w:p>
    <w:p w:rsidR="00BB20FC" w:rsidRPr="00357A74" w:rsidRDefault="00357A74" w:rsidP="00BB20FC">
      <w:pPr>
        <w:jc w:val="left"/>
        <w:rPr>
          <w:sz w:val="28"/>
          <w:lang w:val="en-US"/>
        </w:rPr>
      </w:pPr>
      <w:r w:rsidRPr="00357A74">
        <w:rPr>
          <w:sz w:val="28"/>
          <w:lang w:val="en-US"/>
        </w:rPr>
        <w:t>— Можно, хозяин, — голос Зеро звучал вяло.</w:t>
      </w:r>
    </w:p>
    <w:p w:rsidR="00BB20FC" w:rsidRPr="00357A74" w:rsidRDefault="00357A74" w:rsidP="00BB20FC">
      <w:pPr>
        <w:jc w:val="left"/>
        <w:rPr>
          <w:sz w:val="28"/>
          <w:lang w:val="en-US"/>
        </w:rPr>
      </w:pPr>
      <w:r w:rsidRPr="00357A74">
        <w:rPr>
          <w:sz w:val="28"/>
          <w:lang w:val="en-US"/>
        </w:rPr>
        <w:t>— Почему ты такой сонный?</w:t>
      </w:r>
    </w:p>
    <w:p w:rsidR="00BB20FC" w:rsidRPr="00357A74" w:rsidRDefault="00357A74" w:rsidP="00BB20FC">
      <w:pPr>
        <w:jc w:val="left"/>
        <w:rPr>
          <w:sz w:val="28"/>
          <w:lang w:val="en-US"/>
        </w:rPr>
      </w:pPr>
      <w:r w:rsidRPr="00357A74">
        <w:rPr>
          <w:sz w:val="28"/>
          <w:lang w:val="en-US"/>
        </w:rPr>
        <w:t>— Мне тоже нужно отдыхать! Уже три часа ночи, как тут не хотеть спать, у-у-у, — обиженно пробормотал Зеро.</w:t>
      </w:r>
    </w:p>
    <w:p w:rsidR="00BB20FC" w:rsidRPr="00357A74" w:rsidRDefault="00357A74" w:rsidP="00BB20FC">
      <w:pPr>
        <w:jc w:val="left"/>
        <w:rPr>
          <w:sz w:val="28"/>
          <w:lang w:val="en-US"/>
        </w:rPr>
      </w:pPr>
      <w:r w:rsidRPr="00357A74">
        <w:rPr>
          <w:sz w:val="28"/>
          <w:lang w:val="en-US"/>
        </w:rPr>
        <w:t>— Какая еще Система спит? Быстро просыпайся и открывай панель лотереи!</w:t>
      </w:r>
    </w:p>
    <w:p w:rsidR="00BB20FC" w:rsidRPr="00357A74" w:rsidRDefault="00357A74" w:rsidP="00BB20FC">
      <w:pPr>
        <w:jc w:val="left"/>
        <w:rPr>
          <w:sz w:val="28"/>
          <w:lang w:val="en-US"/>
        </w:rPr>
      </w:pPr>
      <w:r w:rsidRPr="00357A74">
        <w:rPr>
          <w:sz w:val="28"/>
          <w:lang w:val="en-US"/>
        </w:rPr>
        <w:t>— Динь. У вас есть три билета, использовать все?</w:t>
      </w:r>
    </w:p>
    <w:p w:rsidR="00BB20FC" w:rsidRPr="00357A74" w:rsidRDefault="00357A74" w:rsidP="00BB20FC">
      <w:pPr>
        <w:jc w:val="left"/>
        <w:rPr>
          <w:sz w:val="28"/>
          <w:lang w:val="en-US"/>
        </w:rPr>
      </w:pPr>
      <w:r w:rsidRPr="00357A74">
        <w:rPr>
          <w:sz w:val="28"/>
          <w:lang w:val="en-US"/>
        </w:rPr>
        <w:t>— Давай, толку от них в запасе нет, — Бай Юй знал это по опыту прошлой жизни.</w:t>
      </w:r>
    </w:p>
    <w:p w:rsidR="00BB20FC" w:rsidRPr="00357A74" w:rsidRDefault="00357A74" w:rsidP="00BB20FC">
      <w:pPr>
        <w:jc w:val="left"/>
        <w:rPr>
          <w:sz w:val="28"/>
          <w:lang w:val="en-US"/>
        </w:rPr>
      </w:pPr>
      <w:r w:rsidRPr="00357A74">
        <w:rPr>
          <w:sz w:val="28"/>
          <w:lang w:val="en-US"/>
        </w:rPr>
        <w:t>— Динь-динь! Лотерея началась, быстрее-быстрее!</w:t>
      </w:r>
    </w:p>
    <w:p w:rsidR="00BB20FC" w:rsidRPr="00357A74" w:rsidRDefault="00357A74" w:rsidP="00BB20FC">
      <w:pPr>
        <w:jc w:val="left"/>
        <w:rPr>
          <w:sz w:val="28"/>
          <w:lang w:val="en-US"/>
        </w:rPr>
      </w:pPr>
      <w:r w:rsidRPr="00357A74">
        <w:rPr>
          <w:sz w:val="28"/>
          <w:lang w:val="en-US"/>
        </w:rPr>
        <w:t>— Блинг-блинг! Поздравляю, вы выиграли: Капсулу времени, Капсулу всевидящего ока и Капсулу острого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нахмурился. Что за ерунда? Про капсулу времени он слышал, но всевидящее око и острый слух? Он что, Сунь 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них функции?</w:t>
      </w:r>
    </w:p>
    <w:p w:rsidR="00BB20FC" w:rsidRPr="00357A74" w:rsidRDefault="00357A74" w:rsidP="00BB20FC">
      <w:pPr>
        <w:jc w:val="left"/>
        <w:rPr>
          <w:sz w:val="28"/>
          <w:lang w:val="en-US"/>
        </w:rPr>
      </w:pPr>
      <w:r w:rsidRPr="00357A74">
        <w:rPr>
          <w:sz w:val="28"/>
          <w:lang w:val="en-US"/>
        </w:rPr>
        <w:t>— Капсула времени — это... — Зеро принялся долго и нудно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Юй понял: капсула времени позволяет вернуться в конкретный день, всевидящее око помогает обнаружить папарацци, а острый слух — подслушать важную информацию. Вот если бы была капсула чтения мыслей — было бы куда полезнее. Бай Юй не был уверен, нет ли вокруг него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Использую капсулу острого слуха. Узнай, почему я не получил приглашение на Сеульскую музыкальную премию.</w:t>
      </w:r>
    </w:p>
    <w:p w:rsidR="00BB20FC" w:rsidRPr="00357A74" w:rsidRDefault="00357A74" w:rsidP="00BB20FC">
      <w:pPr>
        <w:jc w:val="left"/>
        <w:rPr>
          <w:sz w:val="28"/>
          <w:lang w:val="en-US"/>
        </w:rPr>
      </w:pPr>
      <w:r w:rsidRPr="00357A74">
        <w:rPr>
          <w:sz w:val="28"/>
          <w:lang w:val="en-US"/>
        </w:rPr>
        <w:t>— Динь-динь, уже слишком поздно, давай отдыхать, завтра утром все узнаем, — после этих слов голос Зеро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пришел в ярость. Надо же, как реклама — подождите немного! Ладно, завтра так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от Зеро он узнал правду: организаторы планировали вручить ему награду Продюсер года и Лучший цифровой релиз, но из-за того, что он иностранец, они втихаря подделали данные, собранные его фанатами. Награду продюсера отдали главе HYBE Пан Сихёку, а приз за музыку ушел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усмехнулся. Мир по-прежнему несправедлив, и они все так же любят играть исподтишка. Ну что ж, раз у него теперь есть способности Системы, чего ему бояться? На худой конец, можно заглянуть в офис организаторов на чашечку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темные очки, он уверенной походкой направился к зданию Сеульского спортивного управления. Его интересовал не сам приз, а тошнотворные методы организаторов, которые он больше не собирался терпеть. В прошлой жизни он бы просто подвесил их за ноги на крыше небоскреба и хорошенько проучил.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прямо внутрь, но охрана на входе преградила ему путь, спрашивая о цели визита. Бай Юй достал визитку своей компании: Глава TOW,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вашему руководству.</w:t>
      </w:r>
    </w:p>
    <w:p w:rsidR="00BB20FC" w:rsidRPr="00357A74" w:rsidRDefault="00357A74" w:rsidP="00BB20FC">
      <w:pPr>
        <w:jc w:val="left"/>
        <w:rPr>
          <w:sz w:val="28"/>
          <w:lang w:val="en-US"/>
        </w:rPr>
      </w:pPr>
      <w:r w:rsidRPr="00357A74">
        <w:rPr>
          <w:sz w:val="28"/>
          <w:lang w:val="en-US"/>
        </w:rPr>
        <w:t>— Подождите, мы уточним, — охранник подозрительно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Юя проводили в кабинет. За столом сидела женщина с короткой стрижкой в белом костюме. Ее голос звучал спокойно, но сквозило высокомерие:</w:t>
      </w:r>
    </w:p>
    <w:p w:rsidR="00BB20FC" w:rsidRPr="00357A74" w:rsidRDefault="00357A74" w:rsidP="00BB20FC">
      <w:pPr>
        <w:jc w:val="left"/>
        <w:rPr>
          <w:sz w:val="28"/>
          <w:lang w:val="en-US"/>
        </w:rPr>
      </w:pPr>
      <w:r w:rsidRPr="00357A74">
        <w:rPr>
          <w:sz w:val="28"/>
          <w:lang w:val="en-US"/>
        </w:rPr>
        <w:t>— Что вам нужно?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без лишних слов бросил на стол пачку документов:</w:t>
      </w:r>
    </w:p>
    <w:p w:rsidR="00BB20FC" w:rsidRPr="00357A74" w:rsidRDefault="00357A74" w:rsidP="00BB20FC">
      <w:pPr>
        <w:jc w:val="left"/>
        <w:rPr>
          <w:sz w:val="28"/>
          <w:lang w:val="en-US"/>
        </w:rPr>
      </w:pPr>
      <w:r w:rsidRPr="00357A74">
        <w:rPr>
          <w:sz w:val="28"/>
          <w:lang w:val="en-US"/>
        </w:rPr>
        <w:t>— Знаю, вы вряд ли станете их читать, но неужели в Сеульском спортивном управлении дела ведут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людьми не стоило быть вежливым — нужно отвечать той же монетой. Женщина мельком взглянула на бумаги, и лицо ее изменилось. Она знала, что Уайт — известный певец и теперь глава компании, но раньше он никогда не был таким дерзким. Как он посмел прийти сюда и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Бай Юй понял: перед фанатами его превозносят до небес, а в глазах чиновников он — пустое место. Риск был, но он был спокоен: его мать — одна из пяти богатейших людей мира, плюс Система — им его не достать. Тем более, никто из них не знал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высшее руководство? Позовите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оставался невозмутимым. В своей толстовке и кроссовках он выглядел максимально расслабленно, руки в карманах. Он внимательно осматривал кабинет. С такими людьми не нужно соблюдать формальности: лишить их лица — величайшее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Чэнь, тут такое дело... у вас найдется минутка? — осторожно спросила женщина в белом, явно боясь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внешне Бай Юй казался безразличным, он был готов ко всему. Начальник явился через полчаса. Мужчина лет сорока в очках и строгом костюме выглядел солидно. Бай Юй, оценив его поведение, решил, что тот не похож на человека, который стал бы заниматься подобными махинациями — он неплохо разбирался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Чэнь, вы не похожи на того, кто мог бы отдать подобный приказ, — Бай Юй протянул ему документы с доказательствами подтасовки данных.</w:t>
      </w:r>
    </w:p>
    <w:p w:rsidR="00BB20FC" w:rsidRPr="00357A74" w:rsidRDefault="00357A74" w:rsidP="00BB20FC">
      <w:pPr>
        <w:jc w:val="left"/>
        <w:rPr>
          <w:sz w:val="28"/>
          <w:lang w:val="en-US"/>
        </w:rPr>
      </w:pPr>
      <w:r w:rsidRPr="00357A74">
        <w:rPr>
          <w:sz w:val="28"/>
          <w:lang w:val="en-US"/>
        </w:rPr>
        <w:t>— Вы хотите сказать, что наши судьи сфальсифицировали оценки?</w:t>
      </w:r>
    </w:p>
    <w:p w:rsidR="00BB20FC" w:rsidRPr="00357A74" w:rsidRDefault="00357A74" w:rsidP="00BB20FC">
      <w:pPr>
        <w:jc w:val="left"/>
        <w:rPr>
          <w:sz w:val="28"/>
          <w:lang w:val="en-US"/>
        </w:rPr>
      </w:pPr>
      <w:r w:rsidRPr="00357A74">
        <w:rPr>
          <w:sz w:val="28"/>
          <w:lang w:val="en-US"/>
        </w:rPr>
        <w:t>— Именно. Думаю, вы были не в курсе этих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http://bllate.org/book/18636/1794577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