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Юй направился в здание YG. Помощник Ким был в недоумении: зачем президенту лично ехать туда, если вопрос можно было решить одним телефонным звонком?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визита была проста: Бай Юй хотел убедиться, действительно ли артистам YG нравится еда в столовой TOW, а заодно оценить уровень кухни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здесь в 2011 году и полагал, что хорошо помнит это место. Однако стоило ему переступить порог и войти в лифт, как он столкнулся с участниками группы iKON, возвращавшимися в офис. Обе стороны тут же обменялись вежливыми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фанат, — внезапно признался Ким Дживон из iKON.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несколько смущенно ответил Бай Юй. После этого в лифте воцарилась тишина, в которой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Бай Юй без труда нашел президента YG Ян Хён Сока. Хотя Бай Юй и не был глубоко погружен в корейский шоу-бизнес, он знал, что этого человека, которого за глаза называли Ян Хризантемой, понять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разговор прошел на удивление гладко, и Ян Хён Сок не стал чинить препятствий. Его самого интриговало, какое важное дело заставило президента TOW лично приехать в YG. Оказалось, всё ради того, чтобы Ли Чон Сок и Пэ Суджи вместе записались на шоу «Знающие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когда-то Ян Хён Сок хотел переманить Бай Юя к себе, но тот, пожив в YG несколько дней, просто сбежал. Тогда Ян был одним из немногих в Корее, кто знал, как выглядит White, и никак не ожидал, что парень так быстро уйдет. В 2014 году, после того как White впервые показал лицо в сети, он в одночасье стал суперзвездой, чья карьера стремительно пошла в гору как в Корее, так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дело плевое, — проговорил Ян Хён Сок своим тонким, дребезжащим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 себя усмехнулся: манера общения у этого человека была под стать его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Хризантема... то есть господин Ян, тогда буду очень признателен, — Бай Юй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прогуляться по компании, если хочешь, — отозвался президент своим специфическим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 Ян Хён Сок — человек мелочный и просто хочет похвастаться успехами YG, и, похоже,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одиночестве зашел в столовую, сотрудники были удивлены: неужели White пришел обсуждать сотрудничество? Его фанаты, заметив кумира, отчаянно стеснялись подойти. Бай Юй осмотрел меню и вынужден был признать, что кормят здесь неплохо, но до роскоши его собственной компании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он, выражая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когда позади послышались шаги и две девушки с подносами остановились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обернулся и увидел Ким Джису и Лису из BLACKPINK.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 столовую YG один? Мы только что заметили вас здесь, — сказала Джису, а Лиса рядом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здесь вкусно кормят, вот и решил заглянуть, — прямо ответил Бай Юй. Он огляделся, но не увидел остальных участниц, и ему стало любопытно: — А остальные участницы не придут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Чхэён плохо себя чувствовала после еды и ушла в общежитие, Дженни-онни пошла вместе с ней, — ответила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 почувствовал странное разочарование. Он удивился сам себе: ведь он почти ничего не знал о BLACKPINK, кроме обрывочных воспоминаний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вам мешать, мы уже поели. Приятного аппетита, — вежливо сказала Лиса, и они с Джису, улыбнувшись,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кивнул в ответ. Уходя, Джису подумала: как жаль, что Пак Чхэён не было рядом, она бы встретилась со своим кумиром. Нужно обязательно рассказать ей, что она упустила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Бай Юй покинул здание YG. По дороге домой в машине помощника он пытался понять, что же его связывает с BLACKPINK.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Джису едва переступила порог, как тут же громко позвала Пак Чхэён. Они с Лисой заранее договорились, что будут подшучивать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 Чхэён! — вторила ей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из спальни вышла Пак Чхэён, а следом за ней появилась Дженни, которая до этого играла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новость: White приходил обедать в нашу столовую, — Джису, переобуваясь, прошептала это прямо на ухо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Чхэён сначала широко открыла глаза от восторга, а потом ее голос наполнился глубоким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 — недоумевала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Джису-онни только что видели в столовой White, жаль, что вас не было, — пояснила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тоже стало жаль подругу: с того самого музыкального фестиваля у них не было ни единого шанса встретиться с ним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поздоровались с ним, — добавила Джису, намеренно нагнетая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Чхэён, будучи преданной фанаткой White, с обиженным видом смотрела на Джису, жалея, что не осталась в компании подольше. Весь вечер в общежитии прошел под знаком обсуждения White.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он очень знакомый, вам нет? — Джису впервые видела White вживую, но чувство дежавю не покидало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у меня такого чувства нет, — Дженни, лежа на коленях у Джису, надула губки,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тоже кажется, что я его где-то видела, — подтвердила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видели его по телевизору? — серьезно предположила Лиса, и Джису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помню, что он не снимался в кино, — покачала головой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того иностранного парня, который сидел рядом с президентом в зале для тренировок? — взволнованно спросила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 пытаясь напрячь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кажется, что-то припоминаю, — ответила Лиса. Джису и Дженни лишь недоуменно пожимали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Многие стажеры тогда говорили, что он очень красивый, — Чхэён потрясла Джису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Джису и Дженни посмотрели друг на друга. Джису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White был в YG еще тогда, когда мы были стажерами?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Чхэён в нетерпении достала телефон и включила видео с White от 2014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правда похож, теперь вспоминаю, — Лиса тоже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Джису вспомнила, почему не обратила на него внимания тогда: она была слишком занята тренировками. Дженни прищурилась, вглядываясь в экран, и вдруг ее осенило: этот парень был очень похож на того композитора, с которым она записывала песню BLACK по приглашению G-Dragon.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Дженни взяла телефон Чхэён и пролистала ленту, найдя фотографию девятнадцатилетнего White.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Дженни широко открыла рот. Остальные тут же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Джису, взглянув на экран,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бог! — Лиса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— ликовала Чхэён.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White заглянул в YG всего на несколько дней и как раз попал на оценку стажеров. Ян Хён Сок посадил его рядом с собой, словно члена жюри. Стажеры шептались, гадая, кто этот блондин с голубыми глазами и фарфоровой кожей, который источал удивительную юношескую харизму. Чхэён и Лиса заметили его, а вот Джису и Дженни были слишком сосредоточены на танцевальных движениях и текстах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не могла поверить, что White — это тот самый композитор, но все еще сомневалась, ведь G-Dragon называл его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Чхэён увлеченно рассказывала подругам о своем кумире. В итоге только Лиса осталась слушать ее на диване, остальные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Юй, после того как издал указ о запрете служебных романов, заметил, что влюбленные сотрудники при встрече с ним стали вести себя крайне осторожно. Он задумчиво жевал губу, выйдя из лифта, и случайно наткнулся на репетицию MAMAMOO. Он задержался у двери: их вокал и танцы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Мунбёль нежно обняла Сола, потираясь носом о ее щеку. Хваса и Хвиин, стоявшие рядом, даже не обратили на это внимания. Но тут Мунбёль заметила Бай Юя и в испуге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Сола обернулась и, увидев президента,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обе девушки, как ни в чем не бывало,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такой страшный? — подумал Бай Юй и решил не мешать их репетиции. Однако его проницательность подсказывала: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встречаются? — размышлял он, направляясь к выходу. — Да пусть встречаются, в конце концов, служебные романы внутри групп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офиса, решив немного прогуляться. Зима, на нем шапка, черная толстовка, серая куртка и широкие джинсы — вряд ли его узнают. До супермаркета было всего десять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все же узнали. На кассе двое старшеклассников робко спросили, не он ли White. Бай Юй кивнул, и ребята в восторге попросили автограф. Он с радостью расписался на их блокнотах.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Бай Юй сохранял внешнее спокойствие, но на душе было радостно. Он смотрел на пакеты с продуктами и думал, что жизнь — это прекрасно. Дома он блеснул кулинарным мастерством: китайская кухня, европейская — для него не было ничего невозможного. Он учился мгновенно, стоило один раз увидеть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стол был накрыт. Бай Юй улыбнулся: он жил в двух мирах, а теперь в третьем, и умение готовить было лишь одним из его многочисленных навыков. Скучал ли он по дому? Нет. В том мире он не знал тепла семьи, возможно, именно поэтому научился справляться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http://bllate.org/book/18636/1794580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