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шло своим чередом. В этом параллельном мире шоу с участием IU «Я живу один» било все рекорды популярности, а в эфире рождались легендарные моменты, которые так полюбились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мире, откуда пришел Бай Юй, многие артисты ушли из жизни из-за самоубийств или несчастных случаев, но здесь они были в полном порядке. Они счастливо прожили 2017 год и встретили 25 января 2018-го — день проведения Сеульской музыкальной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Бай Юй полностью привык к своему новому телу. Он стал чувствовать себя уверенно, исчезла та скованность, что преследовала его в первые дни. Конечно, он окончательно свыкся и с мужской физиологией: больше не нужно было осторожничать в туалете или бояться порезов при бритье. Однако в глубине души он оставался тем самым человеком, которому доводилось отнимать жизни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торжественная музыка, открывающая церемонию, и артисты начали занимать свои места. В зале собрались многочисленные мужские и женские группы, сольные исполнители и музыкальные коллективы. Артисты компании Бай Юя — IU, MAMAMOO, BTOB и другие — тоже были здесь. В закулисье они подходили к нему, чтобы поздороваться, а он в ответ тепло поздравлял и подбадривал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был знаком и с другими группами: BLACKPINK, BTS, Wanna One, Seventeen, NCT 127, GOT7. Присутствовали даже великие ветераны — Super Junior. Теперь в сердце Бай Юя не осталось и следа того волнения, которое он испытывал, впервые выходя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вступительного номера на сцену вышли ведущие: Син Дон Ёп, Пэ Суджи и Ким Хичоль. Изначально женскую роль должна была исполнять Ким Со Хён, но из-за накладок в расписании её заменила Пэ Суджи. Стоило ей появиться, как зал взорвался овациями — как-никак, она была первой любовью всей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сегодня все такие энергичные, —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Суджи-ши, как ты себя чувствуешь? — спросил Син Дон 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для меня большая честь стать ведущей Сеульской музыкальной премии, и я очень рада видеть всех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ведущие обменивались приветствиями, Бай Юй в зале недоумевал. Он понятия не имел, что Пэ Суджи будет вести премию. Чем вообще занимается его помощник Ким? Как можно было не сообщить о таком важном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ведущие продолжали:</w:t>
      </w:r>
    </w:p>
    <w:p w:rsidR="00BB20FC" w:rsidRPr="00357A74" w:rsidRDefault="00357A74" w:rsidP="00BB20FC">
      <w:pPr>
        <w:jc w:val="left"/>
        <w:rPr>
          <w:sz w:val="28"/>
          <w:lang w:val="en-US"/>
        </w:rPr>
      </w:pPr>
      <w:r w:rsidRPr="00357A74">
        <w:rPr>
          <w:sz w:val="28"/>
          <w:lang w:val="en-US"/>
        </w:rPr>
        <w:t>— Мы еще не знаем, кто заберет главный приз, но каждый, кто пришел сегодня, обладает огромным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знакомых лиц и выдающихся людей. Давайте взглянем? — Син Дон Ёп обвел взглядом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кто-то, кого ты узнаешь? — обратился Ким Хичоль к соведущей.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сидят Seventeen.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тут же выхватила группу за столиком. Затем Ким Хичоль спросил Пэ Суджи:</w:t>
      </w:r>
    </w:p>
    <w:p w:rsidR="00BB20FC" w:rsidRPr="00357A74" w:rsidRDefault="00357A74" w:rsidP="00BB20FC">
      <w:pPr>
        <w:jc w:val="left"/>
        <w:rPr>
          <w:sz w:val="28"/>
          <w:lang w:val="en-US"/>
        </w:rPr>
      </w:pPr>
      <w:r w:rsidRPr="00357A74">
        <w:rPr>
          <w:sz w:val="28"/>
          <w:lang w:val="en-US"/>
        </w:rPr>
        <w:t>— А ты, Суджи-ши?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BTS.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там Red Velvet!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там наш господин директор Бай, — камера быстро сфокусировалась на Бай Юе. Он сидел в черном пиджаке поверх светло-голубой рубашки, верхние пуговицы которой были расстегнуты, обнажая намек на крепкие мышцы груди. Бай Юй сидел совершенно невозмутимо, а за соседними столиками расположились BLACKPINK и MAMAMOO.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 рядом с ним BTOB, — камера переключилась на BTOB, которые радостно вскочили со своих мест. Бай Юй лишь улыбнулся и поаплодировал, привыкший к подобному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Ведущие продолжали называть имена артистов, и каждый раз, когда речь заходила о подопечных Бай Юя, камера снова возвращалась к нему. Ему приходилось делать вид, что он смотрит на большой экран, и вежливо хлопать. Его привлекательный профиль транслировался на весь зал, вызывая восторженные визги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кадр с ним выглядел безупречно: пронзительные голубые глаза, чистая кожа и аристократическое обаяние делали его похожим на принца из манги. Сам Бай Юй до сих пор не осознавал, насколько он притягателен, и лишь мечтал, чтобы церемония поскорее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на сцену вышли Пак Хён Сик и Пак Ын Бин для вручения первой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Пак Хён 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Пак Ын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 Ын Бин-ши, кажется, твоя дорама недавно завершилась? — поинтересовался Пак Хён 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следовали сценарию и вскоре заговорили о выдающихся успехах певцов, перечисляя названия групп и имя Бай Юя — White. Вдруг Пак Хён Сик спросил, есть ли кто-то, кто ей особенно нравится. Пак Ын Бин без колебаний ответила:</w:t>
      </w:r>
    </w:p>
    <w:p w:rsidR="00BB20FC" w:rsidRPr="00357A74" w:rsidRDefault="00357A74" w:rsidP="00BB20FC">
      <w:pPr>
        <w:jc w:val="left"/>
        <w:rPr>
          <w:sz w:val="28"/>
          <w:lang w:val="en-US"/>
        </w:rPr>
      </w:pPr>
      <w:r w:rsidRPr="00357A74">
        <w:rPr>
          <w:sz w:val="28"/>
          <w:lang w:val="en-US"/>
        </w:rPr>
        <w:t>— В последнее время мне очень нравится один западный певец, которого называют принцем, — White.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снова показала Бай Юя. Он на мгновение замер, а затем слегка улыбнулся и помахал в объектив. Он совсем забыл, что его прозвали Белым, но что это за странное прозвище — принц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принц Белый или господин директор? — со смехом поддел его Пак Хён 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MAMAMOO: Мун Бёль-и украдкой показала Бай Юю большой палец, а остальные участницы застенчиво прикрыли лица руками. BLACKPINK сидели рядом, и в кадр попало, как Дженни тихо спрашивает у Лисы, что значит это прозвище. Секундой позже на экране появилась IU, которая с теплой улыбкой аплодировала Бай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здесь сегодня невероятно обаятельны, — подытожил Пак Хён 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вручать первый приз:</w:t>
      </w:r>
    </w:p>
    <w:p w:rsidR="00BB20FC" w:rsidRPr="00357A74" w:rsidRDefault="00357A74" w:rsidP="00BB20FC">
      <w:pPr>
        <w:jc w:val="left"/>
        <w:rPr>
          <w:sz w:val="28"/>
          <w:lang w:val="en-US"/>
        </w:rPr>
      </w:pPr>
      <w:r w:rsidRPr="00357A74">
        <w:rPr>
          <w:sz w:val="28"/>
          <w:lang w:val="en-US"/>
        </w:rPr>
        <w:t>— BLACKPINK, поздравляем! — объявили ведущие.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вскочили со своих мест, поднялись на сцену и произнесли благодарственную речь. Бай Юй, как и остальные артисты, встал, чтобы выразить свое уважение. Дженни, сидевшая ближе всех, первой поднялась, вежливо поклонилась ему, а затем направилась к сцене вместе с группой. Всю речь произнесла Ким Джису — не спрашивайте почему, просто в закулисных спорах Пак Чхэён всегда выбрасывала бумагу, а в этот раз Джису наконец победила, выбросив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шла своим чередом. Изначально выступление Бай Юя планировалось на середину программы, но из-за скандала с подтасовкой данных его номер перенесли прямо перед выступлением BTS. Сам он был номинирован в двух категориях: лучший продюсер года и лучший музыкальный контент. Его карьера в Корее развивалась стремительно и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наград новичкам начались выступления. Сразу после первого номера на сцену вышли BLACKPINK. Бай Юй наблюдал за ними из зала. Девушки держались очень уверенно. Когда Дженни вышла из-за спины Лисы, её харизма просто поражала. Бай Юй кивал в такт музыке. По сравнению с их нарядами на музыкальном фестивале в Пусане, эти костюмы выглядели более зрелыми и сексуальными. Про себя он отметил, что наряд Дженни — самый удачный.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поймал себя на мысли:</w:t>
      </w:r>
    </w:p>
    <w:p w:rsidR="00BB20FC" w:rsidRPr="00357A74" w:rsidRDefault="00357A74" w:rsidP="00BB20FC">
      <w:pPr>
        <w:jc w:val="left"/>
        <w:rPr>
          <w:sz w:val="28"/>
          <w:lang w:val="en-US"/>
        </w:rPr>
      </w:pPr>
      <w:r w:rsidRPr="00357A74">
        <w:rPr>
          <w:sz w:val="28"/>
          <w:lang w:val="en-US"/>
        </w:rPr>
        <w:t>— Неудивительно, что господин Ян так ими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новые награждения и выступления. BTOB, MAMAMOO и IU, поднимаясь за своими наградами, не забывали упомянуть Бай Юя. BTOB, как всегда, были эмоциональны и в конце речи громко прокричали:</w:t>
      </w:r>
    </w:p>
    <w:p w:rsidR="00BB20FC" w:rsidRPr="00357A74" w:rsidRDefault="00357A74" w:rsidP="00BB20FC">
      <w:pPr>
        <w:jc w:val="left"/>
        <w:rPr>
          <w:sz w:val="28"/>
          <w:lang w:val="en-US"/>
        </w:rPr>
      </w:pPr>
      <w:r w:rsidRPr="00357A74">
        <w:rPr>
          <w:sz w:val="28"/>
          <w:lang w:val="en-US"/>
        </w:rPr>
        <w:t>— А еще наш господин директор Бай, мы вас любим! — и вся группа сложила пальцами огромные сердечки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Юю стало так неловко, что он готов был провалиться сквозь землю. Он лишь выдавил из себя улыбку и прикрыл лицо рукой. А камера всё не отводила от него объектив, будто Сеульское спортивное управление решило сделать его главной целью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сцену вышли BTOB, MAMAMOO и IU, Бай Юй отвлекся и погрузился в свои мысли. Артисты же на сцене испытывали огромное давление: их директор сидел в зале и внимательно смотрел на них, поэтому они старались выложиться на максимум, чтобы не допустить ни единой ошибки. Увидев бесстрастное лицо Бай Юя, участники BTOB занервничали. На самом деле, он совсем не думал о них плохо — он считал, что главное — это старание, а результат зависит от самих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сцену вышел актер Пак Сон Ун, чтобы объявить лучшего продюсера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стою здесь и уже волнуюсь, поэтому все, кто выступал сегодня — просто невероятные люди. Иметь смелость петь перед таким количеством зрителей с таким уверенным видом — это вызывает огромное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он продолжил:</w:t>
      </w:r>
    </w:p>
    <w:p w:rsidR="00BB20FC" w:rsidRPr="00357A74" w:rsidRDefault="00357A74" w:rsidP="00BB20FC">
      <w:pPr>
        <w:jc w:val="left"/>
        <w:rPr>
          <w:sz w:val="28"/>
          <w:lang w:val="en-US"/>
        </w:rPr>
      </w:pPr>
      <w:r w:rsidRPr="00357A74">
        <w:rPr>
          <w:sz w:val="28"/>
          <w:lang w:val="en-US"/>
        </w:rPr>
        <w:t>— В этой сложной индустрии продюсер, создающий звезд, которых признает весь мир... В моем представлении этот человек — не только талантливый композитор, но и потрясающий певец. Лучший продюсер года — White!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криками. Даже Пак Сон Ун был ошеломлен мощью фанатской поддержки. Камера мгновенно сфокусировалась на Бай Юе. Артисты встали со своих мест. Изначально эта награда должна была достаться Пан Сихёку, но в этом мире он был замешан в махинациях с данными, что было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White, фанаты вздохнули с облегчением. Никто не хотел, чтобы приз получил тот, кто плохо обращается со своими артистами. White был красив, талантлив, добр к своим подопечным и не лез в грязные игры крупных компаний — голосовать за него было самым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встал, сияя улыбкой, обнял участников BTOB и, поблагодарив коллег, направился к сцене в сопровождении группы. Когда он поднялся наверх, его глаза блестели, а красивое лицо крупным планом появилось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Суджи с воодушевлением прочитала текст:</w:t>
      </w:r>
    </w:p>
    <w:p w:rsidR="00BB20FC" w:rsidRPr="00357A74" w:rsidRDefault="00357A74" w:rsidP="00BB20FC">
      <w:pPr>
        <w:jc w:val="left"/>
        <w:rPr>
          <w:sz w:val="28"/>
          <w:lang w:val="en-US"/>
        </w:rPr>
      </w:pPr>
      <w:r w:rsidRPr="00357A74">
        <w:rPr>
          <w:sz w:val="28"/>
          <w:lang w:val="en-US"/>
        </w:rPr>
        <w:t>— Он невероятный певец и продюсер, который вывел своих артистов на международный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спасибо большое. Стоя здесь, я хочу поблагодарить своих фанатов за постоянную поддержку. И... я каждый день вижу, как артисты моей компании выкладываются ради своих поклонников, они все очень много трудятся, — Бай Юй кивнул в сторону BTOB, а режиссер трансляции переключил камеру на MAMAMOO. — Эта награда принадлежит не только мне, но и всей нашей команде. Еще раз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эти слова, режиссер решил добавить перчинки и специально показал участников BTS, сидевших в зале. Они аплодировали, но не решались на активную реакцию — все знали о делах Пан Сихёка, и атмосфера мгновенно стала напряженной. Чон Чонгук с недоумением смотрел на экран, не понимая, зачем режиссер провоцирует конфликт. Ведь им еще предстояло совместное выступление с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Пан Сихёк попросил их о коллаборации, ни словом не упомянув о покупке голосов. Бай Юй согласился, так как был в хороших отношениях с Чонгуком.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речи зал вновь взорвался овациями. Фанаты скандировали Оппа! и кричали по-английски, что он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кулисы, Бай Юй должен был готовиться к своему номеру. Но тут случилось непредвиденное. В порыве спешки он случайно порвал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надо было не качать силу, — пробормотал он про себя. — Качество одежды просто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было: выступление BTS подходило к концу, нужно было срочно готовиться к выходу. Гример, проявив смекалку, принесла черную бейсбольную куртку, в которой Бай Юй снимался в клипе, и предложила надеть её поверх пиджака, сняв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был без ничего под курткой? — опешил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другого выхода нет, — хором ответили помощники и начали подталкивать его к подъемнику.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появилось фото из клипа, и фанаты взревели от восторга. Когда платформа начала подниматься, она внезапно дернулась, будто неисправная, и буквально вышвырнула его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 гитарой в руках, эффектно вылетел под свет софитов. Зрители подумали, что это такой дизайнерский ход, и закричали еще громче. Это появление обещало стать еще одним легендарным моментом, а Бай Юй в это время мысленно проклинал Сеульское спортивное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http://bllate.org/book/18636/1794581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