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приставила к Бай Юю телохранителя по имени Фил. Бай Юй прекрасно понимал, что тот здесь лишь для сбора информации о нём. Изначально он планировал поручить Филу разобраться с делами, но в итоге решил заняться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скандальный чеболь — внук одного влиятельного корейского председателя по имени Пак Сон Джэ. С его прической маллет и узкими глазами он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вместе с Филом приехал в ночной клуб, где отдыхал Пак Сон Джэ. Для входа требовалась VIP-карта, но Бай Юй подготовился заранее: Фил просто показал её двум охранникам на входе. Внутри клуба гремел трек группы BLACKPINK, а толпа самозабвенно танцевала в такт музыке. Взглянув на танцовщиц на сцене, Бай Юй невольно подумал о наркоторговцах, которые частенько околачивались в подобных корейских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танцующих и направился прямо к VIP-комнате. На него оглядывались многие: в своих серых рабочих брюках и приталенной рубашке, с тёмными очками на лице, он выглядел совсем не так, как вечно облачённые в чёрное корейцы. Какая-то девушка попыталась с ним заговорить, но Бай Юй проигнорировал её и дошёл до двери. Оставив Фила ждать снаружи,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Сон Джэ был в стельку пьян, рядом с ним сидела лишь одна девушка. Бай Юй был разочарован: он-то ожидал увидеть картину как в дорамах, где чеболя окружает целая свита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Айгу, так напиться... И что мне с тобой делать? — Бай Юй подошёл к девушке и сказал: — Я его друг, у меня к нему дело.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не задавая лишних вопросов, схватила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Пак Сон Джэ поднял голову, мутным взглядом уставился на Бай Юя и дохнул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Юй пнул его — так, что тот впечатался в диван и взвыл от боли. Бай Юй вёл себя столь дерзко, потому что у него был солидный запас капсул. Еще на входе он использовал капсулу, создающую изолированное пространство, так что теперь, казалось, в комнате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я спрашиваю, кто ты такой! — Пак Сон Джэ с трудом оттолкнул ногу Бай Юя и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привести тебя в чувство, божество ты наше, — Бай Юй убрал ногу, схватил Пака за шиворот и рывком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Сон Джэ мгновенно протрезвел. Он смотрел на блондина в тёмных очках и понятия не имел,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Кто-нибудь, охрана! На меня напали! — завопил Пак. Бай Юй не стал тратить время на пустые разговоры и отвесил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протрезвел,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Бай Юй сидел на диване, а Пак Сон Джэ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я правда не знаю, кто вы, но клянусь, я не домогался тех айдолок!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этот мерзавец будет до последнего стоять на своём. Он слегка потянул его за воротник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я уже отправил председателю Паку. Если не признаешься — завтра будешь красоваться на первых полосах всех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попробуй только, мой дед... — Пак Сон Джэ не успел договорить, как Бай Юй впечатал его лицом в пол. От этого наглого тона Бай Юя перекосило, и он с силой ударил его ногой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больно! Я признаюсь... Умоляю, я всё расскажу! Сколько денег хочешь? Я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надавил ногой сильнее, так что у Пака едва не хрустнул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MAMAMOO, BLACKPINK, Twice... — зарыдал Пак Сон Джэ. — Клянусь, у меня ничего с ними не было! Я просто пытался связаться с некоторыми участницами, но у меня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Бай Юй убрал ногу, присел на корточки и сжал лицо Пака в ладони. — Пожалуй, это лицо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 и ударить Пака по голове, как тот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всё скажу! — Пак был в ужасе. Бай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Участницы групп такие красивые... Я поспорил с друзьями, что смогу достать их контакты после концерта. А потом... через стафф пытался пригласить их в отель или домой... а потом использовал препараты...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нахмурился. Его лицо помрачнело — надо же, до чего дошли эти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кто из айдолок, по-твоему, пользуется наибольшим спросом?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люблю Соль из MAMAMOO, еще Дженни из BLACKPINK, Пэ Джухён из Red Velvet... Они такие красивые, — заикаясь, выдавил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рывком поднял его на ноги, врезал кулаком в лицо, а затем, сжав его горло,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слышал, что ты подходил к кому-то из корейских девичьих групп. Иначе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Сон Джэ был избит до полусмерти. Он никогда не сталкивался с таким обращением и был охвачен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пожалуйста, больше не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Бай Юй достал капсулу памяти, чтобы Пак забыл об избиении, но запомнил лишь одно: никогда больше не приближаться к участницам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отключившегося Пака, Бай Юй использовал на нём антилечебную капсулу. Она подействует так: через два дня все синяки исчезнут, но на третий день с ним случится несчастный случай — например, он свалится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капсула всего одна, как раз для тебя, — сказал Бай Юй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смотрел на него с недоумением, гадая, что же такого важного тот проворачивал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это мой друг, а перепутал заведение. Поехали домой, — Бай Юй похлопал Фила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системы из прошлого мира делало жизнь в этом довольно простой, но Бай Юй не мог избавиться от тревоги: а вдруг есть какие-то лазейки? Сейчас он и певец, и президент компании — стоит кому-то его подставить, и он в мгновение ока окажется на дне. Он понимал, что таких, как Пак Сон Джэ, немало, но он не всемогущий бог, так что приходилось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полегчало, — выдохнул Бай Юй, усаживаясь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тяжёлый день: съёмки рекламы с двумя артистками. Кто его партнёрши, он ещё не знал, но рекламодателем был Sprite, и они пригласили его в качестве лица бренда. Бай Юй и при жизни любил Sprite, поэтому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погода стояла ясная, солнце светило вовсю — настоящий летний зной. Снимали в аквапарке. На Бай Юе были белая майка и зелёные шорты. Гримёр поправлял ему макияж и сделал укладку с эффектом мокрых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что к нему идёт девушка. Это была Ким Сольхён, его сегодняшняя партнёрша. Она была в короткой белой футболке и зелёных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Ким Сольхён.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Уайт, — Бай Юй протянул руку для вежливого приветствия. Сольхён была участницей AOA, она дебютировала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оба чувствовали себя неловко. Бай Юй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пожалел о них. Стафф сделал вид, что ничего не слышал, и молча поправил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поела перед тем, как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сохранял невозмутимый вид, хотя внутри сгорал от стыда: терпеть не мог эти неловкие паузы, когда не знаешь,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часто слушаю ваши песни, и ваши выступления на сцене просто супер! — чтобы разрядить обстановку, сказала Сольхён. Бай Юй расслабился: оказывается, она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 GOOD LUCK, — сказал он и тихо напел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пошёл легче. Начались съёмки: по сценарию они были влюблённой парой, развлекающейся в аквапарке. Бай Юй подумал, что сниматься, играя в игры, будет довольно легко. Однако возникла проблема: режиссёр требовал более интимных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думал: если бы он сам был девушкой, проблем бы не возникло, но его партнёрша — участница гёрл-группы... Поэтому он держал руки «джентльмена», сжав их в кулаки, когда обнимал Сольхён за плечи. Режиссёр постоянно был недоволен, мол, он слишком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расслабься, — сказала Сольхён и сама положила его руку себе на плечо. После этого кадр наконец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Бай Юй привык. В конце концов, когда он сам был девушкой, он знал, что если партнёрша не против, то и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прошли гладко. Когда всё закончилось, Бай Юй был промокшим насквозь. Ассистент принёс полотенце. Пока он вытирал волосы, к нему подошла Сольхён, закутанная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сфотографироваться? Мы с моим менеджером — ваши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быстро вытер капли воды с плеч и подошёл к ним. Сделав снимок, он вежливо поклонился менеджеру Сольхён.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попросить автограф, но подумали, что у вас ещё много дел, — добавила Сольхён. Глядя в её искренние, чуть грустные глаза, Бай Юй решил, что время ещё есть, и это его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Сольхён протянула ему телефон. Бай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автограф не поставить,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задней стороне, там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понял, взял телефон и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если можно, можно ваш номер? Мне очень нравится компания TOW,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что, возможно, она хочет подписать контракт с его компанией — такое упускать нельзя. Сольхён была очень популярна в Корее, высокая красавица, лицо многих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свой номер в её контакты, подписав себя как «Президент TOW Уайт».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Сольхён пока не планировала менять агентство, но в будущем всё могло измениться. Она хотела развиваться как актриса, и номер был для неё запасным вариантом, да и она была фанаткой Уайта. В жизни он оказался ещё эффектнее, чем на экране, к тому же —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Бай Юй стоял перед ней, стафф полил его водой из водяного пистолета, и этот поступок заставил Сольхён проникнуться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же понятия не имел, что артистки так легко влюбляются. Он вовсе не пытался прикрыть Сольхён от воды — просто он был слишком высокий, и стафф поливал его, будто у них были с ним личные счёты. На самом деле, работники делали это по указке режиссёра: тот считал, что белая одежда, намокшая на нём, будет выглядеть сексуально, как в рекламе Calvin Klein, и привлечёт кучу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сказала Сольхён, забрала телефон и передала стикер с автографом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Юй отправился на съёмки второй рекламы в помещении, в парке развлечений. Поскольку у Сольхён были другие дела, его партнёршу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http://bllate.org/book/18636/1794583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