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Слушаюсь, господин, сейчас же исполню. — Тайный страж принял приказ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Никчемные, одни никчемные вокруг! — Линь Сяо, дождавшись, пока страж исчезнет, наконец дал волю гневу и смахнул со стола все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В последнее время ему катастрофически не везло! Всё должно было пройти как по маслу: Гу Суяо повела Цюй Ина и остальных на устранение Линь И, но в итоге их перебил невесть откуда взявшийся старый монстр! Цюй Ин был отличным клинком, но если бы Линь И погиб, потеря нескольких стражей не стоила бы и выеденного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 итоге? Этот проклятый Линь И до сих пор жив!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об этом, Линь Сяо не мог сдержать раздражения на бестолковость Гу Суяо. Однако… в конце концов, она его женщина, а мужчина обязан прощать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Хэн… ну ты и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высокопоставленные чиновники и знать, прекрасно понимавшие, что за покушением на Ван Сяояо стоит Линь Сяо, сам Линь Сяо, даже не имея доказательств, точно знал — это дело рук Линь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господина Лю, — Линь Сяо выровнял дыхание, его глаза наполнились мрачной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за око, Линь Хэн, готовься к ответному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какой же он главный герой? Типичный злодей. Жаль только, третьесортный.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Если говорить о коварстве 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слегка прищурился, на его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я хотел сказать, если говорить о том, чтобы быть красивым, элегантным, обходительным, утонченным, как нефрит, и чертовски привлекательным… (здесь опущено три тысячи слов дифирамбов) злодеем, то, конечно, лучше нашего Хозяина никого нет! — Еле выкрутился, чуть было не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приятно слышать. — Линь И довольно жевал пирожное, делая это нарочито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казалось, что Хозяин жует её саму, перетирая в порошок у себя во рту. Ой, мамочки! Системный администратор,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начинается самое интересное. — Господин Лю вошел в кабинет Линь Сяо, и Линь И переключил всё свое внимание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чуть система не перегорела.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скоро экзамены, не стоит торопиться с открытым противостоянием наследнику. — Господин Лю внимательно следил за обстановкой и считал действия Линь Сяо вполне оправданными.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прочно сидеть на троне, нужно быть безжалостным. А это — один из способов заставить сплетни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отвечает за проведение экзаменов, даже одного из заместителей экзаменатора выбирал он. Если будем осторожны, мы без проблем протолкнем своих людей в списки лучших. — В этом вопросе Линь Сяо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экзамены проводит глава клана Чэнь, но главный экзаменатор — человек императора, а второй заместитель — от наследного принца. Боюсь, наша затея не пройдет гладко. — Господин Лю погладил бороду, в его голосе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нужно лишь, чтобы перед самым экзаменом кто-то слил темы. — Линь Сяо произнес это так, будто речь шла о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утечка тем! Я-то думал, они просто хотят протащить своих людей, а у них, оказывается, масштаб побольше! — Линь И так удивился, что выронил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Ваше Высочество собирается отправить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обещала заняться этим. — Несмотря на прошлую неудачу, он всё еще высоко ценил её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Гу и впрямь обладает необычными талантами. — Услышав имя Гу Суяо, господин Лю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сцепив руки в замок,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Но главное — как свергнуть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после экзаменов состоится великая церемония жертвоприношения Небу. По традиции, все члены императорской семьи должны поднести вино на Алтаре Небес. Если госпожа Гу устроит так, что во время обряда произойдет нечто странное… не решит ли император, что принц недостоин своего титула и накликал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замер, а осознав смысл сказанного,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Господин Лю, вы как всегда гениальны!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мерзость! — Линь И готов был плюнуть в лицо господину Лю за его змеиное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всё так и было: принца обвинили в том, что он навлек гнев Небес, лишили статуса, а потом сваливали на него все природные катаклизмы, пока Линь Сяо, якобы ради блага народа, не совершил «справедливое возмездие», за что получил всеобщее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они же такие жестокие. Стоит ли оно того? — Ци-Ци была еще совсем «молодой» системой, лишенной мирских желаний, и не понимала, стоит ли власть таких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 и ладно. Просто смотри. Обвинения найдутся, а тюремная похлебка… тоже будет. — В уголках губ Линь И застыла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прибыл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 открыла дверь в кабинет и, увидев поднимающегося по лестнице Линь Сяо, радостно побежала докладывать Гу Суяо.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пришел? Скорее, посмотри, всё ли в порядке с моим нарядом и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Линь Сяо уже близко, Гу Суяо, до этого лениво полулежавшая за столом, мгновенно выпрямилась и принялась поправлять одежду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госпожа, вы же первая красавица столицы, выглядите просто бесподобно. Принц, как увидит вас, сразу потеряет голову. — Сяо Би рассыпалась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эта работа, она уже ноги стерла, бегая проверять, не пришел ли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несколько дней не виделись, а ты стала еще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вошел в комнату, и его взгляд приковала женщина в белоснежном, как снег, платье. Линь И даже показалось, что у того сейчас слюнки потекут.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Линь И сидел в соседнем кабинете. Он пристально следил за Гу Суяо и Линь Сяо, зная, что они сегодня здесь встретятся, и специально пришел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Живое шоу, хи-хи. — Ци-Ци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Би, ступай. — Гу Суяо вспыхнула и поспешно выпроводила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я так скучал. — Как только дверь закрылась, Линь Сяо бросился к ней и заключил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отпусти… — Гу Суяо слабо оттолкнула его, но, поняв, что бесполезно, сдалась. — В прошлый раз, когда я вернулась, ты больше не хотел меня видеть. А теперь говоришь, что скучал.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Суяо звучал обиженно, в глазах блестели слезы, она выглядела донельзя трогательно. Линь Сяо не выдержал и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я был занят в последнее время, прости, что обделил вниманием. Я всё компенсирую. Даже самого себя готов отдать тебе. — Он злодейски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Суяо почему-то нравилась эта его властность, она кокетливо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нужно мне это. Ты просто злишься, что я не довела дело до конца. Но это не моя вина! Если бы не тот внезапно появившийся старый монстр, я бы уже давно всё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Старый монстр? Линь И почувствовал, как стрела пронзила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мило красневшую красавицу в своих объятиях, Линь Сяо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как я могу винить тебя? Пара стражей — сущая мелочь по сравнению с тобой. Я злюсь лишь на свою беспомощность — не смог тебя защитить. Если бы с тобой что-то случилось, я бы не знал,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нежно взял Гу Суяо за руки, продолжая плести свои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жить? Да никак, помер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был готов вывернуть желудок. Ну и порция просроченной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http://bllate.org/book/18637/1794698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