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есть? Лапша сейчас разварится.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Аня вырвал Му Уя из омута воспоминаний. Му Уя улыбнулся и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Уя приступил к еде, Шэнь Ань тоже взял свои палочки. Он неспешно ел, чередуя лапшу с бульоном, а затем поднял взгляд и с явным нетерпением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очень вкусное место, как раз по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 Кстати, брат, встречал ли ты кого-нибудь за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весь напрягся и лишь спустя долгое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коротко отозвался, опустив голову к тарелке. После недолгой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спрашиваешь о моих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буду слишком много спрашивать, ты решишь, что я назойлив.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Назойлив? Вовсе нет. Напротив, разве ты не испытываешь отвращения к тому, что я так внезапно объявился и предложил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Аня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испытывать отвращение? Я...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так говорить. Я буду оплачивать счета отца Шэня, это мое добровольное желание, тебе не нужно пытаться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отложил палочки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угодить. Я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улыбнулся. Что ж, если так, то он тоже примет всё за чистую монету. Раз уж его заставляют жить настоящим моментом, то пусть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к машине. Му Уя заботливо наклонился, чтобы помочь Шэнь Аню пристегнуть ремень безопасности,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Отрегулируй сиденье под себя, как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немного подвинул кресло. Му Уя, наблюдая за его движениями,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автомобиль. Его не водит водитель, и я никому не даю его в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совсем понял, к чему это, но кивнул. Му Уя плавно тронулся с места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место пассажира отныне — твое личное пространство. Устраивайся так, как тебе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Шэнь Аня дошел смысл сказанного, сердце пропустило удар. Он машинально сжал руки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довез его до больницы. Поблагодарив, Шэнь Ань отстегнул ремень и вышел из машины, но Му Уя опустил стекло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пить лекарства, если простудился. Днем не переутомляйся, вечером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машинально коснулся медицинской маски. Он видел, как Му Уя помахал ему рукой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застыл на месте. В желудке почему-то стало тепло — возможно, от горячего мисо-супа. Он медленно направился к корпусу. Пройдя пару шагов, достал телефон, открыл список контактов и заменил номер, помеченный звездочкой, на новый номер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странными. Те три года, полные подавленности, растерянности и безумной тоски, остались позади. Но после встречи не было ни истерик, ни надрыва. Всё напоминало пугающий экзамен, после которого внезапно осознаешь: неужели это всё? Неужели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убрал телефон и пошел к лечебному корпусу. У цветочной клумбы кто-то разговаривал по телефону. Шэнь Ань узнал ту женщину средних лет, которая в прошлый раз сидела здесь и плакала. Она прикрыла рот рукой и сквозь слезы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хорошо? Как же замечательно,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женщина закрыла лицо руками и, не стесняясь окружающих, заплакала, смеясь одновременно. Шэнь Ань видел её второй раз. В первый раз она тоже сидела здесь и плакала, и сейчас плакала, но, кажется, эти слезы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удивительные существа: и великая радость, и великое горе проявляются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подумал немного, зашел в киоск, купил упаковку салфеток и незаметно положил рядом с женщиной, после чего вошел в здание. Едва он оказался в холле, как зазвонил телефон — звонил Ян Сунтань. Шэнь Ань ответил, и на него тут же обрушился поток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Я слышал, ты не только вернул долги, но и расторг контракт с нашей компанией? Что ты задумал? Ты же не собираешься вместе с дядей сделать то самое, о чем я думаю?! Не делай этого! У тебя есть я, твой старший товарищ! Мир так прекрасен! Будь оптимистом! В этой долгой жизни нужно сохранять оптимизм: в удаче — спокойствие, в беде — стойкость! Улыбайся невзгодам...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перепил дешевых мотивационных цитат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ты не собираешься делать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твоя компания разве не только открылась? Твои партнеры в курсе, что ты такой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бездельник! Я, черт возьми, волнуюсь за тебя! В своем плотном графике выкроил время, чтобы позвонить! Так ты собираешься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совершать самоубийство. Я только что нашел деньги на операцию для отца, в эти выходные будет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Постой, откуда у тебя деньги?! Ты что, наркоторговлей занялся?! Шэнь! Это противозаконно! Вспомни мои наставления на актерском пути, послушай совета старшего брата! Цени жизнь! Скажи нет наркотикам!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Наставления? Старший брат, ты ведь только и мог, что учить меня, как рассмеяться, даже играя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ядовитый язык?! Я снимался шесть лет, почему ты помнишь только мои провалы? Мог бы запомнить хоть раз, когда я сыграл роль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Гениально... Разве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зарыдал еще громче, обзывая его неблагодарным щенком и жалуясь, что все эти годы молча поддерживал его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выговорился, Шэнь 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спасибо. Я не собираюсь кончать с собой и не делаю ничего противозаконного. Не волнуйся. У тебя в компании столько дел, не трать энергию на меня,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сейчас не было ни капли сарказма? И ни намека на колкость? Ты... тебя что, внезапно захватил чужой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направляясь к палате,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Компания когда-то хотела сделать из тебя милого парня, но ты с первого же слова начинал язвить, и нам пришлось отказаться от этой затеи!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всякой всячине, и, убедившись, что с Шэнь Анем всё хорошо, Ян Сунтань успокоился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вошел в палату. Тетя Ван радушно поздоровалась, а незнакомая молоденькая медсестра меняла капельницу отцу Шэня. Шэнь Ань подошел, чтобы расспросить о состоянии отца, и медсестра, немного смущаясь, принялась добросовестно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Ань поблагодарил её. Медсестра махнула рукой и, прихватив пустые флаконы, вышла в ординаторскую. Старшая медсестра как раз разбирала лекарства. Девушка подошла к ней, оживленно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родственник из 6-й палаты такой красивый! Прямо как вы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посмотри на неё, такая скромная с виду, а так заглядываешься. Впрочем, Сяо Шэнь — хороший парень. Столько лет отец болеет, а он за ним так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скептически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вздыхать. В выходные у его отца сложная операция, проверь запасы крови в банке, если не хватит — подай заявку на станцию переливания.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Сразу подавать заявку? Может, попросим родственников помочь, сдать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помедлила, замялась,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ты отвечаешь за 6-ю палату, я скажу тебе одну вещь, чтобы в будущем не возникало неловких ситуаций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Какую,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и его отец не кровные родственники. Он ему не родной сын, так что, когда общаешься с ними, старайся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