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Хуа Ию всё ещё нежился в постели. Даже шум, доносившийся снаружи, не мог поколебать его решимости выспаться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 грохотом распахнулась, в комнату ворвалась толпа людей. Хуа Ию в испуге проснулся, осоловело открыл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неужели вы забыли? Сегодня день вашей свадьбы с нашим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остолбенел. С того самого памятного дня он наивно полагал, что сможет спокойно прожить дома целый месяц, и совершенно не принял всерьез трехдневный срок. Он поднял взгляд на отца, стоявшего за дверью, но тот лишь покачал головой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поеду! Я сказал, что восьмого числа следующего месяца — значит, восьмого. Идите и доложите своему князю, — выпалил он, рухнул обратно на подушки и собрался было досматривать сны,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Ванфэй, не обессудьте за грубость, — склонился управляющий Гао. — Эй, вы! Помогите Ванфэй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смеете! Даже если я не признаю этот титул, я всё ещё сын Шаншу! — не успел он договорить, как несколько дюжих служанок силой прижали его к кровати и облачили в свадебные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князь знает, что вы творите? Вы так обращаетесь с будущим Ванфэй, головы на плечах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Гао сделал шаг вперед. Его поза была подобострастной, но в голосе не чувствовалось ни капли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приказ самого князя, Ванфэй. Не вините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у меня еще дождетесь!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Гао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Ванфэй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поволокли накрепко связанного Хуа Ию к выходу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 горожане выстроились в два ряда, царило необычайное оживление. Лэн Цзилинь, облаченный в ярко-красные одежды, ехал на вороном коне. Его облик был подчеркнуто холодным, а в глазах читалось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пронесли Хуа Ию мимо Лэн Цзилиня, тот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человек, а творит такую дичь! Гнилой князь… — договорить он не успел, как стражники грубо втолкнули его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никогда не видевшие подобного зрелища — чтобы прославленный воин, князь Ночи, брал в жены мужчину, который к тому же отчаянно сопротивляется и связан по рукам и ногам, — лишь перешептывались, не смея обсуждать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бросил на паланкин равнодушный взгляд, натянул поводья, пришпорил коня и, коротко бросив «Но!», повел пышную свадебную процессию к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Лэн Цзилинь спешился и стал ждать, пока стражники вынесут Хуа Ию из паланкина. Сваха, следовавшая за ними, всю жизнь занималась своим ремеслом, но еще ни разу не видела, чтобы жениха вносили в дом связанным, как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подошел к Хуа Ию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ждут император и вдовствующая императрица. Если хочешь предстать перед ними в таком виде — я не стану мешать, но тогда жизнь десятков людей из поместья Шаншу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сам этого хотел? Это вы меня связали! Или я сам себя скрутил? Если бы вы заранее сказали, что приедут император и императрица, я бы давно сам сел в этот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посмотрел на Хуа Ию — его изящное личико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Развязывай давай! — рявкнул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подошел ближе и легким движением пальцев дернул за узлы — веревки, казавшиеся такими надежными, мгновенно лопнули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не стал больше ничего говорить и зашагал к парадному залу. Хуа Ию ничего не оставалось,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собралось немало чиновников. Видя двух мужчин в красных свадебных нарядах, они невольно вздыхали: князь Ночи, прошедший через кровавые битвы, удостоился от императора такой «милости» — это воистину прискорбно, ведь теперь его род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Цзилинь и Хуа Ию вошли в зал, они поклонились сидевшим на почетных местах императору и вдовствующей императрице. Церемониймейстер, увидев, что новобрачные на месте, начал обряд: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Земле! — они медленно опустились на колени и коснулись лбами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государю и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опочивальню!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завершен! — провозгласил церемониймейстер и удалился. Хуа Ию под руки увели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Лэн Цзилиня,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слыл человеком, приносящим смерть своим женам, в столице об этом знают все. Найти тебе супругу — задача не из легких. Я не мог допустить, чтобы ты остался в одиночестве до конца своих дней, поэтому придумал такой выход. Не вини меня,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тронут вашей заботой, государь, как я могу винить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хорошо. Я боялся, что, желая сделать как лучше, лишь вызову твой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 такого внимания,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сидевшая рядом, слушала их разговор и размышляла. Она не вмешивалась в государственные дела, но понимала, насколько коварен этот план императора — лишить князя Ночи потомства. Однако сказать что-либо она не могла, поэтому лишь плотнее сомкнула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обряд завершен, мы с вдовствующей императрицей откланяемся.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государь, вдовствующая императрица! — весь двор пал ниц, провожая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высокие гости ушли, Лэн Цзилинь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коллеги, так что чувствуйте себя как дома. Я неважно себя чувствую, поэтому не стану предлагать вам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и чиновники лишь кивали. Они не знали, уйти им или остаться, поэтому предпочли сесть за столы, чтобы перекинуться парой фраз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направился в главные покои. Открыв дверь, он увидел, что Хуа Ию уже сбросил свадебное облачение, остался в нижнем халате и, сидя на стуле, увлеченно грыз куриную ножку. Зрелище было донельзя неотесанным.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проголодался за день? Неужели в княжеской резиденции не нашлось ничего съедобного? — Хуа Ию посмотрел на застывшего в дверях Лэн Цзилиня. — Ешь давай, а то болтаешь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поганый князь… Насильно притащил меня сюда, даже воды не дал попить, чуть с голоду не помер! — проворчал он и снова вгрызся в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Цзилиня, и без того суровое,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послушным, тебе не пришлось бы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в ответ лишь фыркнул, не желая продолжать спор. Живот предательски урчал, и сейчас наполнить его было куда важнее, чем спорить с каким-то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ночуй здесь, а завтра переедешь в павильон Ванси на заднем дворе, — бросил Лэн Цзилинь и вышел, направляясь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больно надо мне твое покосившееся здание! Перееду, подумаешь! — Хуа Ию с остервенением откусил последний кусок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лег в кровать и, размышляя о будущем,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Шаншу глава семейства тяжко вздыхал. Он-то знал своего старшего сына лучше всех — это был сущий ходячий хаос. Станет ли его жизнь в княжеской резиденции благословением или проклятием,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Лэн Цзилинь, сидя в кабинете, читал секретное донесение. Его брови сошлись на переносице: император явно замышляет ослабить его военную мощь. То, чего следовало ожидать, свершилось. Император был мелочен и давно видел в нем бельмо на глазу, но, опасаясь его боевых заслуг, не мог действовать открыто, а лишь строил козни исподтишка. Лэн Цзилинь тяжело вздохнул и отложил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возник человек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что обсуждал император с генералом Ся во время своего тайного визита. Если потребуется — генерал Ся не должен остаться в живых.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исчез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http://bllate.org/book/18640/1795091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