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так разозлил Хуа Ию, что тот в сердцах уехал в Поместье Шаншу. Там он зажил припеваючи, наслаждаясь свободой и отсыпаясь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— потянувшись после сна, пробормотал Хуа Ию. Ему очень хотелось, чтобы ему больше никогда не пришлось возвращаться в княжескую резиденцию и ловить на себе презрительные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Просыпайтесь, молодой господин, — служанка посмотрела на своего господина. — Я сейчас принесу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кивнул. Дома даже служанки казались ему куда приятнее, чем в княжеском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Янь Нин, стоявшая рядом с Ванъе, внезапно чихнула. Кто это там сплетничает у неё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осталась с Ванфэй? — спросил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Нин не знала, что и ответить. В тот день, когда Ванфэй в порыве гнева покинул резиденцию, она последовала за ним, но тот прогнал её, заявив, что она — человек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 сказал, что раз я принадлежу вам, то мне незачем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сжал зубы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отправляйся в Поместье Шаншу. Если он тебя не примет, можешь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вздохнула Янь Нин. Ну и дела, поссорились эти двое, а ей расхлебывать.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кое-что. Не знаю,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нетерпеливо бросил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Ванфэй долго терпел. Еду, которую присылали из кухни, иногда подавали испорченной. Ванфэй не раз 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сказала об этом в тот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 обязанности входит только охрана Ванфэя.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можешь не ехать в Поместье Шаншу. Отправляйся в Павильон тренировок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Нин скорчила обиженную гримасу. После каждой такой недели в Павильоне она едва оставалась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Хуа Ию весело развлекался с птицей, пребывая в отличном расположении духа. Вернувшийся с утреннего доклада господин Шаншу увидел, как его сын сидит с довольной улыбкой. Он подошел ближе и обнаружил, что птица-то бестолковая: как бы Хуа Ию ни старался, она ничего не повторяла, а только беспомощно хлопала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Ию, — позвал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отец? — Хуа Ию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совете один чиновник подал на меня жалобу. Сказал, что я плохо воспитал сына, и что замужнему человеку негоже так долго засиживаться в родительском доме, — господин Шаншу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людям заняться нечем, — Хуа Ию вспомнил, как в игорном доме Лэн Цзилинь говорил, что если он проиграет одежду, то на отца подадут жалобу. Тогда он решил, что тот просто пугает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завтра я вернусь, — нерешительно сказал Хуа Ию. Ему совсем не хотелось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господин Шаншу выпрямил спину. — В его огромной резиденции умудрились довести Ванфэй до голода. Если я расскажу об этом людям, мне нечего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навлечет ли это неприятности? — обеспокоенно спросил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для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знал, что отец всегда пекся о нём. Не слишком ли он эгоистичен? Подумав, он решил, что в крайнем случае завтра сам вернется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— вбежал слуга. — Ванъе приехал! Он ждет в переднем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посмотрим, что ему нужно. Даже Ванъе не имеет права так обижать моего сына! — господин Шаншу всегда был человеком осторожным, но когда дело касалось его сына, страх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— Лэн Цзилинь при встрече с господином Шаншу вел себя подчеркнуто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— господин Шаншу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заметил холодность тестя, а затем перевел взгляд на стоящего рядом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Ию — мой Ванфэй, а господин Шаншу — мой почтенный тесть, — смягчил тон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утреннем докладе хоть и жаловались на господина Шаншу, но самого Лэн Цзилиня император вызвал в кабинет и отчитал. Сразу после совета он поспешил в Поместье Шаншу, чтобы забрать Ванфэя — впрочем, по большей части он и сам хотел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чем обязан визитом в мое поместье,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разумеется, приехал забрать Ию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напишите документ о расторжении брака. Как бы трудно ни было, я готов положить свою жизнь на алтарь справедливости и подать прошение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вы преувеличиваете, — Лэн Цзилинь впервые почувствовал настоящий страх. Это были не шутки: император и так давно косо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вмешался Хуа Ию. Он не хотел, чтобы из-за него пострадал отец. Брак, дарованный императором, не так-то просто расторгнуть. — Позвольте мне поговорить с Князем 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 задний сад, Лэн Цзилинь покорно последовал за своим маленьким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Ию, — позвал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ситуации я не всё продумал, — сказал Хуа Ию. Он не ожидал, что это затронет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меня, я не разобрался во всем сразу. Поедем со мной. — Голос Лэн Цзилиня звучал невероятно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Хуа Ию понимал, что сейчас не время для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подхватил его на руки и понес к своему боевому коню, стоявшему у ворот. Господин Шаншу выбежал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Ию, ты не должен возвращаться! — в отчаянии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возвращаюсь добровольно. Пожалуйста,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посадил Хуа Ию в седло и, подойдя к господину Шаншу,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клянусь вам, я больше не позволю Ию испытать ни малейшего огорчения. Прошу, будьте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рядом едва не раскрыли рты от изумления: их господин никогда не был столь смиренным даже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по-твоему. Береги Ию, иначе я ни перед чем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кивнул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поводья, он медленно направился в сторону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сядешь на коня? Так и пойдешь пешком, ведя его под уздцы? — с сомнением спросил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вести коня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Хуа Ию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 улице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тоже сойду,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Лэн Цзилинь вскочил в седло, пришпорил коня, и они помчались к резиденции. Хуа Ию не успел среагировать, его качнуло вперед, но Лэн Цзилинь крепко придержал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помедленнее! Ты меня до смерти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промолчал. Все те дни, пока Ию не было, он каждый день заходил в его покои, словно тот всё еще был там и по-прежнему улыбался ему. Но стоило опомниться, как в пустой комнате становилось холодно, и ему чего-то не хватало. Он не стал отрицать: кажется, этот маленький проказник ему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конь остановился у ворот резиденции. Если бы он продолжил скакать, сердце Хуа Ию точно бы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 усмешкой спросил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Кто испугался? Просто я отвык, — упрямо ответил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ха-ха... — Лэн Цзилинь рассмеялся, что случалось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замер: этот человек так красиво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иди за мной, — он взял Хуа Ию за руку 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кухонных слуг еще не знал, что близится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управляющая просто чудо, даже Ванфэй ничего не смог с ней поделать, — сказал один из слуг, мывший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Подумаешь, какой-то там муж-наложник. Я ведь с детства готовлю для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решила, что можешь, пользуясь своим положением, обижать моего Ванфэй? — ледяным тоном произнес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замерли, не ожидая, что Ванъе вернется вместе с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