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невелик, и номер на двоих подходил им как нельзя лучше. Хуа Ию покосился на Лэн Цзилиня. Тому было всё равно, а Хуа Ию прекрасно понимал, что не нравится Лэн Цзилиню, но всё же опасался, что тот откажется делить комнату. А спать с другими охранниками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подошёл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любимая супруга хотела бы делить комнату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ужин и принесите нам, — распорядился Лэн Цзилинь, обращаясь к трактирному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господа,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постоялом дворе остановились не только они, но и ещё одна группа людей. Постояльцы мельком взглянули на них, но ничего не сказали, и дверь номера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там? — раздался в комнате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военные, но с ними какой-то человек, похожий на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на наш груз позарились. С этой партией нельзя допустить ни малейшей ошибки. Выставьте дополнительную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те люди... — начал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охранное агентство, — отозвался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с этим агентством что-то не так. Судя по тому, как осторожно они себя ведут, это не обычный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проверим.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охранного агентства даже не подозревали, что из этого путешествия им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Хуа Ию, едва войдя в номер,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подошёл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как вы думаете, кто подослал тех убийц днём? — Хуа Ию лежал на кровати, повернув голову к Лэн Цзилиню.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 Ию в изумлении сел, отчего от боли в ране поморщился. — Разве это не император поручил вам расследовать дело о коррупции?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императором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в ладах, иначе бы меня не выдали за вас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хочет моей смерти,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оцепенело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собираетесь вести это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отправимся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будем действовать по обстоятельствам, — добавил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притворимся купцами? Откроем лавку в Цзяннани, осмотримся, выведаем, кто присвоил 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счёл предложение Хуа Ию разумным 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а вам не кажется, что у императора что-то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это выйдет наружу, головы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только вам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еду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господа. — С этими словами он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встал и подошёл к столу, но не решился сразу сесть. Он сделал несколько глубоких вдохов, как вдруг Лэн Цзилинь дёрнул его за руку, усаживая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Хуа Ию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впервой же сидеть. — Хуа Ию вспомнил, как во время визита к родителям не слезал с колен Лэн Цзилиня, и, густо покраснев, принялся жевать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овощи. — Лэн Цзилинь подцепил палочками кусочек и поднёс к губам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ужином сердце Хуа Ию так и колотилось. Когда они закончили, на улице уже совсем стемнело. Лэн Цзилинь позвал слугу, чтобы тот принёс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хотелось помыться, но он стеснялся. А не помыться — не уснуть. Он наблюдал, как Лэн Цзилинь без всякого смущения входит в бочку — хотя тот и остался в штанах, вид его крепкого пресса заставил Хуа Ию взглянуть на свой собственный и окончательно смутиться. Он решил, что помоется, когда Лэн Цзилинь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Пусть слуга сменит воду, и тогда ты помоешься. — Днём на нём была кровь, и вода наверняка стала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не спешу, — ответил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