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Цзилинь, вымывшись, вышел из бочки. Сначала он хотел сменить мокрые штаны, но, боясь смутить Хуа Ию, решил мыться в штанах. Однако теперь, собираясь лечь в постель, ему пришлось их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выдохнул Хуа Ию, глядя, как Лэн Цзилинь переодевается перед ним. Теперь ему стало ещё более неловко мыться: у него не было пресса, да и вообще он не мог сравниться с 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посмотрел на него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Одевайся скорее,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простужусь. Я годами воевал, зимой снегом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оденься!!! — Хуа Ию не хотел больше видеть его голым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переоделся и велел слуге принести бочку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потом менять, не мойся в штанах, неудобно. — Он просто хотел поделиться своим ощущением с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Хуа Ию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смотреть, — сказал Лэн Цзилинь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Лэн Цзилинь отвернулся, он спокойно разделся догола и залез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 — выдохнул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очень хотел обернуться, но сдержался. Подождав довольно долго и не услышав никаких звуков, он оглянулся. Оказалось, что малыш уснул в бочке — видимо, устал за день. Хуа Ию, едва забравшись в бочку, прислонился к краю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встал, чтобы вытащить его из бочки, но, подойдя, замер. Глаза невольно уставились на человека в бочке: белая кожа, длинные ноги, тонкая талия. Спящий Хуа Ию слегка вздрагивал длинными пушистыми ресницами — видимо, спал неудобно. Лэн Цзилинь протянул руки, вытащил его, вытер насухо и уложил в постель, а затем и сам лёг рядом. Но уснуть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 талии Хуа Ию, и в неописуемом месте стало не по себе. Он и сам не заметил, когда успел полюбить этого маленького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делать резких движений, только повернулся и решил проблему сам, чтобы уснуть. Лэн Цзилинь впервые был так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Лэн Цзилинь вытерся, перевернулся и, обняв Хуа Ию,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из комнаты Хуа Ию раздался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это... — Хуа Ию посмотрел на себя, потом на Лэн Цзилиня. Они лежали в одной постели, мало того — проснувшись, он обнаружил, что обвился вокруг Лэн Цзилиня,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раскричался? — хриплым голосом сказал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штаны? И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уснул в бочке, я вытащил тебя и уложил в постель. Штаны намокли, я не стал их менять и так лёг спать. — Первая часть была правдой, но почему на самом деле намокли его штаны —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Правда...? — Хуа Ию смущённо сидел,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ужасная поза для сна, — сказал Лэн Цзилинь. Ему с трудом удалось справиться с собой, он повернулся, чтобы обнять Хуа Ию и уснуть, но тот сам повернулся и обхватил его руками и ногами. Лэн Цзилинь не выспался, но не решился разбудить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я привык во сне обнимать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вставай, будем завтракать, — сказал Лэн Цзилинь, натягивая одежду. К счастью, у него было несколько запасных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штаны... — Хуа Ию тоже был мужчиной и понимал, что штаны Лэн Цзилиня выглядят так, будто их намочили не водой, а... как будто он использовал левую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завтракать, — Лэн Цзилинь подхватил штаны. Он опозорился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http://bllate.org/book/18640/1795102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