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нежной заботы, когда Се Юньшэнь успокаивал его, словно поглаживая шерсть, невидимые оковы, сковывавшие Линь Яня, казалось, окончательно пали. Он начал по-настоящему воспринимать этот пентхаус как свою территорию, а Се Юньшэня — как единственный центр своего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очень привязчивым.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Юньшэнь работал в кабинете, Линь Янь забирался в угол огромного дивана, обняв мягкую подушку. Он не мешал, просто тихо сидел там, лишь изредка поднимая глаза, чтобы убедиться, что этот статный силуэт всё ещё на месте. Убедившись, он с довольным видом продолжал бездумно смотреть в пространство или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Юньшэнь читал в гостиной, Линь Янь непременно садился рядом на ковёр, прислонившись спиной к его ногам, словно это была самая надежная опора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Юньшэнь, похоже, был только рад такому положению дел, можно даже сказать — потакал ему. Он никогда не считал, что Линь Янь мешает. Напротив, когда тот засыпал, прислонившись к нему, он бережно укрывал его пледом, а когда Линь Янь сидел на ковре, Се Юньшэнь машинально клал руку ему на голову, рассеянно поглаживая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Чжоу, наблюдая за этим, хранил привычное молчание и почтительность, но, готовя послеобеденный чай, он незаметно пододвигал любимые лакомства Линь Яня поближе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покой нарушил резкий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 Се Юньшэню пришел его личный врач Чэн Цзинь для планового осмотра. Чэн Цзиню было около тридцати, он носил очки в золотой оправе и выглядел подчеркнуто профессионально. Казалось, они с Се Юньшэнем были старыми знакомыми — в их манере общения сквозило давнее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проходил в медицинской комнате рядом с кабинетом. Линь Янь поначалу хотел последовать за ними, как маленький хвост, но Се Юньшэнь мягко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снаружи, я скоро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был не в восторге, но послушно остался у дверей, с тоской глядя, как они закрываются. Он начал мерить шагами коридор, словно взаперти оказавшийся, встревоженный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дверь открылась. Чэн Цзинь вышел первым, что-то записывая в электронную карту, и тихо напутствовал провожавшего его Се Юньшэня: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Показатели в норме, но лекарства бросать нельзя. Береги себя, избегай переутомления и эмоциональных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слегка кивнул. Его лицо было бледнее обычного, губы казались почти бесцветными, но улыбка оставалась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 поднял глаза и, заметив за спиной Се Юньшэня неотступно следовавшего за ним Линь Яня, едва заметно удивился. Он, очевидно, знал о существовании юноши, но явно не ожидал, что отношения между ними настолько...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профессиональной привычки, а может, из искренней заботы о здоровье Се Юньшэня, Чэн Цзинь обратился к Линь Яню,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Се нужен покой. Пожалуйста, присматривай за ним, не давай ему лишний раз перенапрягаться.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обычные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Линь Яня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 одно мгновение ощетинился, сделав шаг вперед и заслонив собой Се Юньшэня, словно верный страж. Вся нежность, которую он проявлял к Се Юньшэню, исчезла без следа, сменившись неприкрытой, враждебной настороженностью. Его красивые брови сошлись на переносице, взгляд стал острым, как лезвие, и он прорычал, глядя прямо на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хорошо!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похож на волчонка, защищающего свою территорию и скалящего молочные зубы на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Цзинь, опешив от такой внезапной агрессии, поправил очки и растерянно посмотрел на Се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тоже на мгновение замер, но следом в его глазах разлилась глубокая, полная удовлетворения улыбка, словно капля туши в чистой воде. Он не стал ругать Линь Яня за грубость, вместо этого положил руку ему на напряженное плечо, успокаивающе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 просто хотел как лучше, — его голос звучал снисходительно и даже с ноткой невыразимого удовольствия. 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и тяжесть его руки, Линь Янь постепенно перестал «топорщить шерсть», но всё ещё продолжал сжимать губы, исподлобья глядя на Чэн Цзиня, пока тот под извиняющимся взглядом Се Юньшэня поспешно не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 коридоре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резко повернулся и поднял голову на Се Юньшэня. В его красивых глазах ещё теплилась остаточная ярость, но теперь в них больше читалось беспокойство и обида. Он осторожно ухватился за полу плаща Се Юньшэня,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сказал, что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опустил взгляд на пальцы юноши, до побеления сжимавшие ткань его одежды. Где-то глубоко внутри у него разлилось странное, переполняющее чувство. Он перехватил прохладную руку Линь Яня и полностью спрятал её в своей теплой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болячка, ничего страшного, — он потянул Линь Яня в сторону гостиной, стараясь говорить легко, чтобы развеять мрачные мысли. — А вот ты, чего такой злой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неотступно следовал за ним. Услышав вопрос, он тихо покраснел, но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его просил такое говорить. — Он помолчал, добавив едва слышно, с невольной зависимостью и собственничеством: — Ты... ты мой... ты самый лучший и самый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мой. Он не решился произнести это вслух, но невысказанное окончание фразы и жадный блеск в глазах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Юньшэнь остановился и повернулся к Линь Яню. Свободной рукой он нежно коснулся всё ещё надутых щек юноши, чьи глаза были полны негодования, — его движения были трепетными и ласковыми.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он, и его взгляд, темный, как ночь, забурлил скрытыми чувствами, которые Линь Янь не мог до конца понять. — Я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ты мой. Это было немое клеймо, оставленное на душах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глаза Линь Яня вспыхнули, словно в них отразились звезды. Вся тревога и ярость исчезли. Он сам подался вперед, едва не втиснувшись в объятия Се Юньшэня, и уткнулся лбом в его плечо, ластясь,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быть осторожнее,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Се Юньшэнь. Он обнял его за худые плечи, прижимая к себе этого волчонка, который показал ему свое мягкое брюшко, но был готов вцепиться в горло любому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этим чувством полной зависимости и сильного собственничества. Это убеждало его в том, что драгоценность, которую он так тщательно оберегал, наконец научилась защищать свои права на него единственно доступным ей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Се Юньшэнь слегка прищурился, чувствуя тепло чужого тела, и уголки его губ тронула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волчонок научился охранять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http://bllate.org/book/18641/1795287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