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Юньшэнь не был безгранично снисходителен. Его доброта походила на мягкую форму, которая исподволь, без лишнего шума, перекраивала саму жизнь Линь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почти не выходил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не видел в этом ничего плохого. Воспоминания о внешнем мире были полны холода, голода и враждебности, тогда как этот воздушный дворец, созданный Се Юньшэнем, был полон тепла, безопасности и всего необходимого. Он напоминал бережно хранимую птичку, которая была довольна тем, что прыгает в изысканной клетке, наслаждаясь едой и питьем, что подавались по расписанию, и ласковыми прикосновениями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любой птицы есть врожденная тяга к полету.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днем Линь Янь прижался к панорамному окну, наблюдая за тем, как внизу, по улицам, снуют игрушечные машинки, а люди копошатся, словно муравьи. В нем зародилось необъяснимое беспокойство. Ему вдруг безумно захотелось спуститься вниз, пройтись, ощутить кожей жар настоящего солнца, вдохнуть манящие ароматы уличной еды, пропитанные жизнью города, а не вечно витающий в квартире холодный, чистый, но такой монотонный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шаркая тапочками, отыскал Се Юньшэня, который работал с документами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сходить погулять, — он держался за дверной косяк, голос звучал негромко, с оттенком 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Юньшэнь поднял голову от бумаг. Взгляд за стеклами очков оставался мягким, в нем не было ни капли недовольства тем, что его потревожили. Он отложил ручку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подошел и привычно позволил увлечь себя к его 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хочешь купить? Скажи дяде Чжоу, он все устроит, или мы можем заказать доставку прямо на дом, чтобы ты выбрал, — голос Се Юньшэня был нежен, кончики его пальцев поглаживали внутреннюю сторону запястья Линь Яня, где кожа была совсем тонкой и можно было почувствовать биение пульса.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покупках, — Линь Янь покачал головой, пытаясь подобрать слова. — Просто... хочу пройтись,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Юньшэнь задумался. Он не стал отказывать сразу, предложив более безопасный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Неподалеку открылся книжный магазин для членов клуба. Там тихо, спокойная обстановка и богатый выбор книг. Пусть дядя Чжоу сходит с тобой, посидите там,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полон заботы и участия, словно внешний мир был переполнен вирусами и опасностями, а дозволенная им зона — единственное чистое и подходящее для Линь Яня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открыл рот, но слова я хочу пойти один застряли в горле. Он проглотил их. Отношение Се Юньшэня было столь естественным, а его стремление опекать — столь безупречным. Линь 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прогулка превратилась в поход в еще одно изолированное, элегантное, но лишенное жизни пространство под безмолвным присмотром дяди Чжоу. Книжный был хорош, кофе был ароматным, но та частичка городской жизни, которой он так жаждал, была идеально отфильтрована.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подобных просьб Линь Янь начал смутно догадываться. Се Юньшэнь мягко, но настойчиво очерчивал границы его активности. Он обладал абсолютной свободой в пентхаусе, но едва ли мог легко ступить туда, где власть Се Юньшэня заканчивалась.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осознание не вызвало у него обиды или гнева. Напротив, родилось странное чувство покоя. Посмотрите, его так ценят, так оберегают, что все бури внешнего мира остаются за порогом. Его сердце, ставшее слишком чувствительным за годы скитаний, истолковало это заточение как иную форму исключительности.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добровольно корректировать свои желания, перенося стремление к активности внутрь дома. Он листал книги из библиотеки Се Юньшэня, хотя многое было ему непонятно; играл в интерактивные игры на огромном экране, растрачивая излишки энергии; даже с молчаливого одобрения Се Юньшэня обустроил в углу гостиной небольшое пространство, где возился с пазлами и моделями, которые неизвестно где добывал дядя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мир, ограниченный радиусом влияния Се Юньшэня, казался богатым и разнообразным, но на деле имел четкие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Се Юньшэнь принес подарок. Не одежду и не игрушку, а новейший смартфон в топовой комплектации.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 Се Юньшэнь вложил тонкий изящный аппарат в ладонь Линь Яня. Тон был самым обыденным. — Чтобы было удобнее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с любопытством вертел его в руках. Раньше у него был только старый кирпич, способный разве что принимать звонки.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Юньшэнь наклонился, чтобы помочь с настройками. Его пальцы скользили по экрану, он мягко объяснял базовые функции, а затем, совершенно естественно, внес свой номер как единственный контакт для экстренной связи и включил трансляцию местоположения в реальном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где бы ты ни был, я смогу тебя найти, — Се Юньшэнь поднял глаза на Линь Яня. Его улыбка была теплой, с едва уловимым глубоким смыслом. — И я буду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смотрел на экран, на лаконичную букву Икс, обозначавшую Се Юньшэня, и на маленькую мигающую точку, показывавшую его собственное точное местоположение. Сердце слегка дрогнуло. Это не был обычный способ связи, это была невидимая нить: куда бы он ни пошел, другой конец всегда будет крепко сжат в руке Се Юньшэня.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Должен ли он чувствовать дискомфорт?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поднять взгляд и встретиться с улыбающимися глазами Се Юньшэня, в которых, казалось, отражался весь мир, как это мимолетное чувство было мгновенно затоплено ощущением безопасности и огромным удовлетворением. Он энергично кивнул, сжимая смартфон, словно величайшее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отозвался он, и в его голосе слышалась зависимость. — Обещаю, что не буду убегать.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добровольно отдал другой конец этой нити в руки Се Юньшэня.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Юньшэнь удовлетворенно улыбнулся и взъерошил его волосы — движение было донельзя интимным. Он смотрел на профиль Линь Яня, который, склонившись над телефоном, светился полным доверием. Смотрел на то, как хорошо тот приспособился к этой золотой клетке, которую он сам же и создал, и даже находил в ней радость. Зверь по имени Собственничество, дремавший в глубине души, издал сытый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волчонок не только спрятал клыки, но и начал сам тереться о прутья клетки, наслаждаясь тем, что его так заботливо кормят в полной изоляции от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Юньшэнь взял чашку горячего чая, только что заваренного дядей Чжоу. Поднимающийся пар скрыл глубокий, темный блеск, на мгновение мелькнувший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уже никогда не улетит.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http://bllate.org/book/18641/1795288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