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противостояния Линь Янь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эмоциональное потрясение истощило его силы, а может, он просто раскрылся ночью во сне, но уже на следующее утро у него поднялся жар. Линь Янь лежал в беспамятстве, щеки горели алым, а сам он, свернувшись калачиком под одеялом, не переставал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почувствовал, как чья-то прохладная ладонь легла на его лоб. Это прикосновение было таким знакомым и успокаивающим. Инстинктивно он потерся щекой о руку и издал жалобный, похожий на кошачий скулеж: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сидел на краю кровати, глядя на то, как беспомощен и зависим от него сейчас юноша. Темные волны, бушевавшие в глубине его глаз, постепенно стихли, сменившись чем-то более глубоким — смесью жалости и удовлетворения. Он наклонился и кончиками пальцев осторожно смахнул влагу с уголков глаз Линь Яня, а его голос прозвучал низко и бархатисто, словно выдержанное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что плохо? А кто вчера ночью не хотел укрываться и еще вредничал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капли упрека — лишь безграничное баловство и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бредил в жару. Уловив лишь ласку в голосе, он почувствовал себя еще более обиженным. Не открывая глаз, он потянулся к руке Се Юньшэня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плохой… Ты обманул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беспамятстве эта маленькая обида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тихо рассмеялся, и его грудь завибрировала от удовольствия. Позволив Линь Яню сжать свой палец, другой рукой он взял теплую воду и жаропонижающее, которые только что принес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плохой, — легко признал он свою вину и терпеливо заворковал: — Давай, выпей лекарство.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полуобнял Линь Яня, усаживая его к себе на грудь. Юноша был горячим, как печка, и таким мягким, без единой крупицы сил. Он послушно проглотил таблетку из рук Се Юньшэня, сделал несколько маленьких глотков воды. Его влажные ресницы опустились, потрескавшиеся от жара губы чуть приоткрылись — от вчерашней колючести не осталось и следа, только полная зависимость и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Юньшэня растаяло. Он осторожно уложил юношу обратно, укрыл одеялом, но не ушел. Разувшись, он прилег рядом и, обхватив Линь Яня вместе с одеялом,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буду рядом, — он мягко похлопал его по спине, словно успокаивая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нашел удобное положение в его объятиях. В воздухе витал чистый, успокаивающий аромат Се Юньшэня, и холод, принесенный лихорадкой, казалось, отступил. Крепко вцепившись в лацканы его одежды, словно в единственный спасательный круг посреди бескрайнего океана, Линь Янь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беспокойным, полным кошмаров. То перед глазами вставало бушующее пламя, то слышались неясные женские рыдания, то ледяной, пронзительный взгляд Се Юньшэня. Он метался и стонал, пока чья-то нежная сила не вырвала его из этого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проснись,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трудом приоткрыл тяжелые веки. Перед ним было обеспокоенное лицо Се Юньшэня. За окном уже стемнело, и лишь тусклый свет прикроватной лампы очерчивал его мягкие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его горло пересохло,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губам тут же поднесли стакан теплой воды. Се Юньшэнь поддерживал его, помогая пить с невероятной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 допил, он так и остался сидеть в его объятиях. Его одежда насквозь промокла от пота, но дышать стало легче. Жар спал, разум прояснился, и воспоминания о вчерашнем вечере постепенно вернулись. Тело юноши слегка напряглось,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заметил это напряжение, но не стал акцентировать внимание. Он лишь тыльной стороной ладони проверил температуру на лбу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подогретую рисовую кашу, зачерпнул ложку, слегка подул и поднес к губам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ничего не ел, съешь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смотрел на его лицо — такое близкое, сосредоточенное и нежное. Он видел в его глазах нескрываемую боль и снисходительность. Вчерашние острые вопросы и холодное противостояние вдруг показались далекими и нереальными. Болезнь усилила его жажду тепла, а этот жар, казалось, временно размягчил все его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послушно открыл рот и проглотил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кашей было покончено, Се Юньшэнь влажным полотенцем тщательно вытер пот с его лица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 — Се Юньшэнь отставил миску и снова заключил его в объятия, прижавшись подбородком к макушке Линь Яня. В его голосе сквозила едва уловимая попытка прощупать почву, но больше в нем было уверенной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прижавшись к его груди, слушал ровное, сильное сердцебиение. Помолчав, он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больше не будешь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допытываться о прошлом и не требовал объяснений, просто озвучил это, на первый взгляд, простое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Юньшэнь крепче обнял его. В его глазах мелькнул сложный огонек, который тут же сменился еще более глубокой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он, целуя его волосы. — Больше никогда не буду тебе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слова сами по себе оставались ложью, но сейчас, в хрупкости после болезни и в этой одурманивающей нежности, Линь Янь предпочел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привязался к этой исключительной доброте. Даже если она была лишь сахарной глазурью, скрывающей тайну, он был готов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всегда должен быть рядом со мной, — он наглел, требуя большего, и его голос, мягкий после болезни, звучал почти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Юньшэня отозвалось, словно его щекотали перышком — радостно и сладко. Он опустил взгляд на юношу, который так доверчиво свернулся в его руках, на его влажные, непривычно покорные от слабости глаза. Огромное чувство удовлетворения и собственничества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пообещал он, и голос его прозвучал низко и торжественно. — Всегда буду рядом. В этой жизни, в следующей —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волчонок, даже после того как оскалил зубы, в конечном итоге все равно вернулся в его объятия, спрятал когти и подставил самое мягкое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прошлого, которого не должно быть, и возможных помех… взгляд Се Юньшэня на мгновение потемнел, но тут же вновь наполнился глубокой нежностью. Он уладит все дела и позаботится о том, чтобы в мире Линь Яня навсегда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успокоенный этим торжественным обещанием, закрыл глаза. Чувствуя на спине мягкие похлопывания, он снова погрузился в сон. На этот раз кошмары его не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Зависимость, возникшая во время болезни, стала словно густой мед, скрепляющий их еще крепче. А правда, лишь слегка приоткрывшаяся накануне, казалось, вновь была скрыта этой густой, всепоглощающей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http://bllate.org/book/18641/1795297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