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деревянные колодки сняли, и шея с запястьями внезапно стали такими легкими, что Су Чэ даже почувствовал неловкость. Ледяной воздух, коснувшись стертой до крови кожи, отозвался резкой болью, но вместе с тем прояснил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размял онемевшие, ноющие запястья. Ощущение покалывания от прилива крови стало почти единственным признаком комфорта, доступным ему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 с нескрываемым любопытством. В глазах других ссыльных читалось недоверие, скрытая зависть и даже проблеск недоброго чувства. А вот конвоиры, и особенно командир отряда Ван, вели себя странно и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господин Су, — командир Ван потер руки, выдавив из себя подобострастную улыбку, совершенно не вяжущуюся с тем свирепым видом, когда он размахивал плетью. — Видите ли... Ванъе распорядился, чтобы вы шли в пути как следует, так что колодки... можно больше не носить. — Он указал на кандалы, оставшиеся на ногах Су Чэ. — А вот это... увы, правила есть правила, придется пока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опустил ресницы, скрывая мысли,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командир.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понимал. Снятие колодок — не милость, а лишь очередной ход, сделанный Ванъе Сяо Юем. Эта мнимая забота стала невидимым клеймом, вырвавшим его из толпы обреченных ссыльных и сделавшим чем-то вроде исключения. Возможно, это и убережет его от побоев, но одновременно навлечет новые риски и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Всем встать! Продолжаем движение! — Командир Ван обернулся к остальным и рявкнул, вновь обретая свою привычную жестокость, словно только так мог вернуть себе остатки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снова пришла в движение. Без тяжести на шее шагать стало легче, но крайнее истощение и кандалы на ногах всё еще делали каждый шаг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командир Ван действительно прислушался к словам Ванъе. Когда во время привала раздавали еду, он молчаливо позволил выдать Су Чэ лепешку чуть толще, чем остальным, и разрешил сделать лишний глоток воды из фляги. Даже когда Су Чэ от усталости отставал, плеть больше не свистела над головой — лишь кто-то из солдат нетерпеливо подгонял его окриком.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особое отношение стало безмолвным катализатором, начавшим бродить в рядах отчаявшихся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были робкие попытки. Старуха, схватившись за грудь, зашлась в приступе кашля, посинев от нехватки воздуха. Ее сын, долго колеблясь, все же подвел мать к Су Чэ во время отдыха. Он не решался просить прямо, лишь смотрел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молча осмотрел женщину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листья мушмулы или сосновые иголки, заварите их в кипятке. Это облегчит дыхание. И не пейте сырую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ушел, бесконечно благодаря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последовали второй, третий. С головной болью, расстройством желудка, гноящимися ранами... Всё больше людей, дождавшись, пока стража отвернется, шепотом или взглядом просили у Су Чэ помощи. Они больше не называли его мальчишкой, а осторожно величали господином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 отказывал никому, но оставался предельно осторожен. Все его советы основывались на том, что можно было найти в этих краях — полевые травы, кипяченая вода, чистые тряпицы. Он ни словом не обмолвился о современной медицине, списывая всё на знания из книг, прочитанных дома, или народные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собирать целебные травы, сушил их и прятал за пазухой на всякий случай. Командир Ван видел это, но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стал крошечным, но стойким оазисом на этом пути смерти. Крупицы медицинских знаний здесь превратились в спасительную соломинку. Он из последних сил лавировал между больными и бдительными конвоирами, дойдя до предела физического истощения, но в его глазах, когда к нему обращались за помощью, вновь загорался какой-то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прекрасно знал: всё держится на одном небрежно брошенном приказе Ванъе Сяо Юя. Тот, словно парящий в небесах ястреб, случайно бросил взгляд вниз, навсегда изменив его положение. Эта милость была подобна паутине — мягкой на вид, но способной в любой момент опутать так, что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смотрел на далекие горные хребты, гадая, не следят ли за ним те холодные глаза из неведомой дали. От этой мысли по спине 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 До места передачи, Заставы Чёрного Камня, оставалось всё меньше. Воздух становился холоднее, в ветре чувствовалась суровость и запустение, присущие приграничью.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в хвосте колонны поднялся переполох, раздались испуганные крики, заглушившие даже окрики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Чума! Это чума! — заголосил кто-то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мгновенно смешался. Люди в ужасе бросились врассыпную, словно спасаясь от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упало. Худшее случилось. В условиях скученности, антисанитарии и крайнего истощения вспышка эпидемии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Ван побледнел. Он и его люди, как перед лицом смертельной опасности, закрыли лица платками, а плети принялись хлестать тех, кто пытался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Всем стоять, черт возьми! Кто дернется — зарублю!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оказался сильнее. Су Чэ, против течения толпы, с трудом пробивался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 Не подходите! Там чума! — пытался остановить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вырвался. Его взгляд был прикован к эпицентру хаоса — на земле корчился юноша, изо рта шла пена, а на коже проступили страшные красные пятна. Семья несчастного в ужасе отпрянула, оставив его одного среди отчаянных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температура, судороги, бред, сыпь... Сердце Су Чэ ушло в пятки. Симптомы были слишком тяжелыми — похоже на оспу или какую-то форму геморрагической лихорадки. В эту эпоху любой из этих диагнозов означал смерть и высокую заразность.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 Отойдите на десять шагов! Те, кто контактировал с ним, встаньте отдельно! — прохрипел Су Чэ, пытаясь взять ситуацию под контроль. Его голос, хоть и не был громким, звучал властно, на мгновение перекрыв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Ван, словно ухватившись за соломинку,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его! Делайте, как говорит господин Су! Отходите!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панике отступила, оставив в центре пустое пространство и умирающего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быстро смочил обрывок ткани водой, плотно прижал к лицу и жестом показал стражникам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его нужно немедленно изолировать. Устроить отдельно. Все вещи, к которым он прикасался, и людей, что были рядом, нужно отделить. И еще — немедленно грейте воду. Все, особенно те, кто был рядом, должны тщательно вымыть руки и лица с мыльным корнем или золой!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 и четко. Командир Ван, потеряв голову, лишь кивал и отдавал приказы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присел в нескольких шагах от больного, внимательно изучая симптомы. Ему нужно было точнее определить болезнь, но без инструментов он мог полагаться лишь на примитивный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осмотра послышался топот копыт!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пыль, к ним вихрем ворвался отряд конников в черных доспехах. Во главе был начальник личной охраны Ванъе —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натянул поводья, острым взглядом окинул хаос и остановился на приметном юноше в кандалах, который, прикрыв лицо тканью, осматривал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Ванъе! — голос Цинь Фэна прорезал шум. — Среди ссыльных подозревается эпидемия. Всем оставаться на местах, движение прекратить! Ослушавшихся —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упор посмотрел на Су Чэ и указал на него плетью: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 Чэ. Ванъе хочет тебя видеть. Немедленно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внезапным и жестким,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включая командира Вана. Взгляды, устремленные на Су Чэ, наполнились еще более сложными чувствами — страхом, сочувствием и пониманием того, что «так оно и должно было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милость закончилась? Или... пришла беда покрупнее?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медленно поднялся, сердце тяжело стучало в груди. Он смотрел на Цинь Фэна, сидящего на коне, и словно видел сквозь него ту невидимую, но вездесущую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эпидемии накрыла их, но призыв Ванъе сейчас пугал куда больше самой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подавляя привкус крови в горле и дрожь в пальцах. То, что должно было случиться,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хрипло ответил он и, волоча тяжелые кандалы, шаг за шагом направился к коню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оковы в этот миг сжались еще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