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заперся в углу медицинского лагеря, где хранился всякий хлам, и при свете тусклой масляной лампы принялся строчить на бумаге. Пол был устлан исписанными листами, на которых он скрупулезно фиксировал план восстановления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части, касающейся лечебного питания, он, опираясь на местные северные продукты и типичные недуги солдат, составил несколько рецептов, подробно расписав сочетаемость ингредиентов, способы приготовления и показания для каждого. Для дыхательных практик он адаптировал известные ему из прошлой жизни упражнения Бадуаньцзинь, набросав простые схемы движений. А для реабилитации разработал пошаговую программу восстановления, ориентированную на разные виды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работой, стремясь сделать каждый пункт понятным и выполнимым, чтобы эффект был заметен, но при этом не выглядел чем-то шокирующим, что не заметил, как пролетело время. Он знал: этот доклад станет важным шагом для укрепления его положения перед Ван Цзином и позволит получить необходимые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ночную тишину лагеря разорвал топот копыт и тревожный шум. А следом раздался рык Цинь Фэна, в котором сквозила непривычная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Ли! Где лекарь Ли?! Быстрее! Выходи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Чэ дрогнула, и клякса чернил расплылась по бумаге. Случилось что-то страшное! Иначе Цинь Фэн ни за что не потерял бы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отбросил кисть и выскочил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плацу перед лагерем полыхали факелы. Группа личных телохранителей, с ног до головы залитых кровью, несла импровизированные носилки. На них неподвижно лежал высокий мужчина. Его черное боевое облачение пропиталось кровью настолько, что стало почти угольным, а из груди торчал обломок стрелы — рана была смертельно опасной. Лицо больного приобрело пугающий восковой оттенок, а дыхание было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Ван Цзин,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 перехватило дыхание, сердце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спотыкаясь, подбежал к носилкам. Взглянул — и его ноги подкосились. Он едва не рухнул на землю,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Ван... Ван Е! Это...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Спасай его! — Цинь Фэн, чьи глаза налились кровью, схватил лекаря за воротник и взревел. В его голосе слышались небывалый страх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внесли носилки в самую большую палатку. Атмосфера стала тяжелой, словно лед. Все ученики лекаря и помощники побледнели и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Чэ, затерявшись в толпе, вошел следом. Сердце колотилось, ладони вспотели. Он заставил себя успокоиться, оценивая рану профессиональным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вошла близко к сердцу, кровопотеря огромна, признаки шока налицо. Ситуация критическая! При нынешнем уровне медицины это была практически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дрожащими руками осматривал рану, лицо его становилось все белее, пот лил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это невозможно, командир Цинь! Наконечник слишком близко к сердцу! Если вытащить сейчас, он мгновенно истечет кровью и умрет! А если оставить... Ван Е не продержится и часа! — он уже нес бессвязный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 старик! — Цинь Фэн оттолкнул его, выхватил меч и направил острие прямо на лекаря. В его глазах пылала безумная жажда убийства. — Если не спасете Ван Е, я прикажу вырезать весь ваш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мертвая тишина, отчаяние тяжким грузом давило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Чэ глубоко вдохнул и вышел вперед. Его голос, хоть и дрожал от напряжения, отчетливо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есть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мгновенно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впился в него налитыми кровью глазами, словно утопающий, ухватившийся за соломинку, или же готовый разорвать его на 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У тебя есть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 тоже с недоверием уставился на него, губы его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Чэ! Ты... ты понимаешь, что говоришь? Это же Ван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Су Чэ встретил тяжелый взгляд Цинь Фэна и заставил себя говорить ровно. — Рана Ван Е слишком серьезна, обычные методы здесь бессильны. Единственный выход — рискнуть и провести технику вскрытия грудной клетки для извлечения.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Вскрытия грудной клетки?! — люди ахнули. Это было нечто неслыханное и пугающее!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Разрезать грудь — как человек может выжить после такого?! — вскричал лекарь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разрезать, — быстро пояснил Су Чэ, понимая, что каждая секунда на счету. — Нужно лишь сделать небольшой надрез в месте ранения, под визуальным контролем обойти основные сосуды, извлечь обломок и немедленно зашить рану, остановив кровь. Риск огромен, шансов почти нет... но если ничего не делать, Ван Е точно не выживет!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шанс, который он мог придумать, основываясь на знаниях современной экстренной хирургии. Но в эпоху без переливания крови, стерильных условий и точных инструментов это было равносильно хождению по канату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смеешь... — лекарь Ли был в таком ужасе,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пристально смотрел на Су Чэ, его грудь тяжело вздымалась, на руке, сжимавшей меч, вздулись вены. Он взвешивал решение, мучился. Жизнь Ван Е висела на волоске, а этот молодой раб предлагал нечто безумное и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 успеха? — голос Цинь Фэна звучал как трущийся наждак.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одной десятой, — честно ответил Су Чэ, но взгляд его оставался твердым. — Но это единственный шанс. Нужно немедленно подготовить много горячей воды, крепкого алкоголя, свечи, самую тонкую баранью кишку для швов и... самый острый нож. Все, кто будет помогать, должны вымыть руки алкоголем и закрыть лица тканью. В палатке должно быть очень светло!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распоряжения были четкими и не терпящими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в его спокойные, как озерная гладь, глаза, затем на угасающего Ван Е, и резко топнул ногой, издав низкий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он сказал! Быстрее! Принести всё немедленно! Все в палатке подчиняются Су Чэ! Если что-то пойдет не так, я вас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отдан. Несмотря на страх, люди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алкоголь, свечи, иглы и острый кинжал были доставлены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тщательно вымыл руки и нож алкоголем, приказав остальным сделать то же самое. Он велел телохранителям поднести свечи ближе, чтобы осветить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удушающей. Все затаили дыхание, наблюдая, как худой юноша в арестантской робе с клинком в руках приближается к их великому Ван Е, чья жизнь сейчас держалась на тонкой ниточке.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обмякнув в стороне,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Сошел с ума... совсем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глубоко вдохнул, отбросив все лишние мысли. В этот момент он был не рабом, а врачом. Он вспоминал анатомию, определяя место и глубину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его была тверда, взгляд — пугающе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 аккуратно рассек плоть, хлынула кровь. Су Чэ действовал молниеносно: прижал ткань для остановки кровотечения и расширил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стали видны бьющееся сердце и поврежденные сосуды! Кончик обломка стрелы впился в перикард!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это, побледнели, едва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Су Чэ выступил пот, кто-то рядом тут же вытер его. Он был предельно внимателен, используя импровизированные щипцы, чтобы, избегая важных сосудов, осторожно захватить обломок и крайне медленно, плавно извлечь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заставляло сердца окружающих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едва слышным звуком, окровавленный обломок был извлечен!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Нить! — коротко бросил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подали иглу с подготовленной нитью. Пальцы Су Чэ замелькали, сшивая поврежденные сосуды и мышцы. Он действовал быстро и точно, будто проделывал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Кровотечение постепенно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наложил швы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узел был завязан, Су Чэ, едва не лишившись чувств, пошатнулся, но его подхватил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собственное состояние, он тут же приложил пальцы к сонной артерии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ощущалась едва заметная, но отчетливая пульсация!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Получилось... — прохрипел Су Чэ,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тишина, а затем раздались тяжелые вздохи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бросился вперед, с тревогой глядя на бледное, но, казалось, более спокойное лицо Ван Е, а затем на изможденного Су Чэ. Безумная ярость в его глазах медленно угасала, сменяясь сложным чувством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Е...?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Кровотечение временно остановлено, — устало произнес Су Чэ. — Но опасность еще не миновала. Возможен жар, нагноение раны... нужен самый тщательный уход и лучшие лекарства, нельзя оставлять его ни на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снаружи раздался еще более громкий шум и топот копыт!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вбежал в палатку, его лицо было искажено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Цинь! Беда! Заместитель Чжоу Ман окружил лагерь с отрядом солдат! Говорит... что до него дошли слухи о тяжелом ранении Ван Е, и он требует немедленной аудиенции! Еще кричит, что в лагере шпион, и требует всех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Фэна резко изменилось! Чжоу Ман был известным в армии военачальником, и... он был не совсем предан Ван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выбрались из пасти смерти, как на них надвигалась куда более страшная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http://bllate.org/book/18642/1795448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