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Чэнъюй долго работал за компьютером и наконец составил предварительный список полезных контактов. Он потер уставшие глаза, глядя на экран, и дал себе слово во что бы то ни стало как можно скорее найти для Чу Яньбая новые возможности. На горизонте уже забрезжил рассвет, предвещая новый день, а вместе с ним — и новые испытания, поджидающие Чу 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кабинете компании «Сингуан Энтертейнмент» Линь Яо, развалившись в широком кресле, довольно улыбался. Он только что получил известие: нанятые им хейтеры успешно сорвали встречу Чу Яньбая с режиссером, и эта новость доставила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теперь-то Чу Яньбай точно попал в тупик, — расхохотался Линь Яо, в глазах которого читалось неприкрытое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подчиненных, столпившихся вокруг, поспешили поддакнуть: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ваш план просто великолепен! Теперь-то Чу Яньбай уж точно не выкарабкается.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поднялся, заложил руки за спину и принялся расхаживать по кабинету. Его туфли звонко цокали по начищенному до блеска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мало, — сказал он на ходу. — Нужно развить успех и сделать так, чтобы у него в шоу-бизнесе вообще не осталось шансов на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какие будут указания? Мы все исполним, — подобострастно произнес один из подчиненных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остановился, обвел всех холодным взглядом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Задействуйте медиа-альянс. Нужно выпустить побольше статей, порочащих Чу Яньбая. Пишите, что он зазвездился, не уважает старших — в общем, чем гаже,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Линь, не будет ли это слишком очевидно? Вдруг догадаются, что это наших рук дело… — с сомнением спросил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боитесь? Если все сделать грамотно, СМИ ради хайпа с радостью нам подыграют. К тому же, даже если кто-то заподозрит, доказательств у них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мудр! — хором отозвались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свяжитесь с маркетинговыми аккаунтами, пусть тоже подхватят волну и окончательно втопчут репутацию Чу Яньбая в грязь, — продолжал распоряжаться Линь Яо, и его торжествующая улыбка становилась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господин Линь. Мы сейчас же займемся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вернулся в свое кресло, откинулся на спинку и скрестил руки на груди. В его воображении уже рисовалась картина краха Чу Яньбая, и на губах заиграла зловещая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семьи Хэ Хэ Чэнъюй не сводил глаз со списка контактов. Он набрал номер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это Чэнъюй. Хотел попросить вас об услуге. У меня есть друг, очень талантливый артист. Нет ли у вас на примете подходящего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что-то ответили. Хэ Чэнъюй слегка нахмурился, но тут же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Чжан, буду очень признателен, если вы подержите это на контроле. Как что-то появится,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Хэ Чэнъюй погрузился в раздумья. Он понимал, что найти достойное место для Чу Яньбая непросто, но сдаваться не собирался. Он сделал еще несколько звонков, связываясь с людьми семьи Хэ в индустрии развлечений, и отправил сообщение Су Яо, попросив ее присмотреться к подходящим проектам.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ответила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слежу за этим. Как только что-то подвернется, сразу дам знать. Мальчишка Чу Яньбай через многое прошел, надеюсь, мы сможем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Чэнъюй посмотрел на экран телефона, кивнул и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Су. С вашей помощью мне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Линь Яо работа кипела: подчиненные вовсю связывались с медиа-альянсом и маркетинговыми сетями, готовясь к реализации нового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с медиа договорились. Они согласились опубликовать материалы по нашим требованиям, завтра утром все уже будет в печати, — доложил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хорошо сработано, — довольно кивнул Линь Яо. — Пусть заголовки будут поярче, чтобы поднять как можно больше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откинулся на спинку кресла, представляя, как завтра Чу Яньбай в панике будет читать эти пасквили. Его переполняло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Чу Яньбай в это время даже не подозревал о грядущем шторме. Дома он стоял перед зеркалом, отрабатывая мимику и реплики. Он знал, что удача улыбается подготовленным, и, несмотря на череду неудач, в его глазах по-прежнему горела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трудностей ни возникало, я не имею права сдаваться, — думал он, продолжая тренировку. — Я обязан воплотить свою актерскую мечту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Устав, Чу Яньбай сел на диван, открыл ноутбук и стал изучать популярные маркетинговые кейсы. Он пытался найти подходящую стратегию продвижения, понимая, что в жестоком мире шоу-бизнеса одного таланта мало — нужно уметь продать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 своем кабинете наблюдал за тем, как подчиненные методично исполняют его волю, и чувствовал невероятный подъем. Он был уверен: на этот раз Чу Яньбай будет окончательно выброшен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тягаться со мной? Ты еще слишком зелен, — пробормотал он себе под нос с жестокой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 опускались сумерки, зажигались огни. Новый заговор Линь Яо, словно огромная сеть, медленно накрывал Чу Яньбая. Как же этот омега, зажатый в тиски обстоятельств, но не расставшийся с мечтой, справится с надвигающейся бурей?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семьи Хэ Хэ Чэнъюй продолжал хлопотать за Чу Яньбая. Он знал, что времени мало, и нужно как можно быстрее найти выход из сложившейся ситуации. Потирая виски, он смотрел на ночной город и твердо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я помогу Яньбаю преодолеть этот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компании «Сингуан Энтертейнмент» все приготовления были завершены. Оставалось лишь дождаться утра, когда лавина негативных новостей обрушится на Чу 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смотрел на мерцающие неоновые огни за окном, и его лицо озаряла торжествующая улыбка. Ему уже мерещился позорный конец Чу 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все еще продолжал учиться и тренироваться, не подозревая о надвигающейся катастрофе. Свет в его комнате горел до самой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http://bllate.org/book/18643/1795667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