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медленно сошел со сцены под бурные аплодисменты. Хэ Чэнъюй тут же бросился ему навстречу,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великолепен, Яньбай! — с восторгом воскликнул Хэ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Яньбая блеснули слезы. Он уже хотел что-то ответить, как вдруг к ним подошел один из людей, работающих в этой индустрии. На его лице 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выступление действительно впечатляющее,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и, оставив фразу незаконченной, развернулся и ушел, оставив Чу Яньбая и Хэ Чэнъюя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Ты так блестяще выступил, Яньбай, у тебя обязательно будет еще больше возможностей, — Хэ Чэнъюй первым нарушил молчание. Он мягко положил руку на плечо друга, пытаясь успокоить его, ведь тот явно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слегка кивнул, но слова того человека все равно тяжким грузом легли на сердце, словно грозовая туча, которую никак не удавалось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важного мероприятия оставалось несколько дней. Вернувшись домой, Чу Яньбай с головой ушел в подготовку. Он сидел на диване в гостиной, а перед ним на журнальном столике были разложены музыкальные альбомы и записи выступлений. Выбор репертуара дался ему нелегко. Каждая мелодия бесконечно крутилась в голове, ведь ему нужно было найти ту самую песню, которая не только максимально раскроет его талант, но и идеально впишется в тематику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обложкам альбомов, глаза внимательно изучали названия треков. Он то хмурился, то едва заметно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у этой песни, Мечта звезд, прекрасна, но, кажется, в ней не хватает того самого взрывного момента, который мог бы захватить внимание аудитории, — пробормотал Чу Яньбай и отложил альбом в сторону. — А как насчет Полета против ветра? Ритм достаточно энергичный, но вот эмоциональной глубины, пожалуй,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другой альбом, немного подумал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песней, он приступил к постановке сценических движений. Чу Яньбай поднялся, прошел в центр гостиной, подключил телефон к колонкам и включил музыку. С первыми аккордами его тело пришло в движение. Каждый поворот, каждый взмах руки — он стремился к совершенству. Он представлял, как стоит на сцене, а в зале на него смотрят тысячи ожидающих глаз зрителей. Пот градом катился по лбу, пропитывая воротник, но он не замечал этого, полностью сосредоточившись на отработке движений, постоянно корректируя углы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Чэнъюй тоже не сидел сложа руки. Используя свои связи и ресурсы семьи, он договорился для Чу Яньбая о встрече с профессиональным стилистом и педагогом по вокалу. В студии стиля Чу Яньбай впервые познакомился с Чжао Юэ. Помещение было завалено модными журналами и инструментами для укладки, а на стенах висели изысканные постеры известных артистов. Чжао Юэ оказалась высокой, модно одетой женщиной с аккуратной короткой стрижкой; в ее взгляде читались профессионализм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Чу. Хэ Чэнъюй рассказал мне о вашей ситуации. Не волнуйтесь, доверьтесь мне, и я создам для вас сценический образ, от которого у всех захватит дух, — приветливо начала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вокруг Чу Яньбая, внимательно осматривая его с ног до головы, и в ее глазах читалась профессиональная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утонченные черты лица и отличные пропорции фигуры, но нам нужно разработать уникальный стиль, который будет соответствовать концепции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Юэ снимала с вешалки одежду разных стилей и прикладывала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черный костюм выглядит солидно и внушительно, он хорошо подходит вашему характеру омеги, но в нем не хватает сценической легкости, — она поморщилась и повесила пиджак обратно. — А этот белый плащ? Он подчеркивает вашу грацию, но выглядит недостаточно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покачав головой, она продолжила поиски. Наконец, после долгих примерок и сочетаний, Чжао Юэ утвердила финальный вариант: облегающая темно-синяя рубашка, черные кожаные брюки и короткая серебристая куртка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господин Чу? Этот образ не только подчеркнет достоинства вашей фигуры, но и позволит вам по-особенному сиять на сцене, — улыбнулась Чжао Юэ, с надеждой ожидая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вокальной студии музыкальный продюсер Ли Ян помогал Чу Яньбаю оттачивать мастерство. Студия была небольшой, стены — с хорошей звукоизоляцией, внутри стояло пианино, а в углу были свалены различные музыкальные инструменты. Ли Ян — мужчина средних лет в очках в черной оправе — всегда улыбался, производя впечатление спокойного и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Яньбай, у вас отличные вокальные данные, но в высоких нотах стоит поработать над контролем дыхания, — Ли Ян сидел за пианино, аккомпанируя выбранной композиции. — Давайте, следуйте за моим ритмом, старайтесь задействовать мышцы живота, чтобы звук шел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Яньбай, следуя совету, глубоко вдохнул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чувствуется зажатость. Расслабьтесь, представьте, что вы поете на бескрайнем лугу, свободно и легко, — Ли Ян перестал играть и терпеливо объяснял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закрыл глаза, пытаясь настроиться, и запел снова. В этот раз его голос звучал мягче, а высокие ноты стали более округлыми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днями. Благодаря поддержке Хэ Чэнъюя казалось, что подготовка Чу Яньбая идет как нельзя лучше. Однако не возникнет ли накануне мероприятия непредвиденных обстоятельств, которые перечеркнут все его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http://bllate.org/book/18643/1795670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