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невозможно, — прошептала Сяо Янь, сбросив звонок из редакции журнала.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раз за разом прокручивались холодные, пренебрежительные слова сотрудника. Лицо Сяо Янь побледнело, а в груди закипала ярость. До начала записи программы оставался всего час, и медлить было нельзя, поэтому ей пришлось насильно подавить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потянулась к щеколде, как услышала голоса двух сотрудниц телеканала, вошедших в уборную: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знала, что сегодня Линь Лэяо будет записываться в соседнем павильоне?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Знала. Я видела её в холле, когда она только приехала. В жизни она ещё красивее, чем на экране, да и характер вроде неплохой. Жаль только, что о ней столько гадостей пишут.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прошлой неделе читала ветку на форуме. Она та ещё штучка! Постоянно лезет в чужие отношения. Ещё когда она только дебютировала, жена одного режиссёра прямо в соцсетях назвала её разлучницей. А полгода назад сотрудники нашего телеканала слили информацию, что она крутила роман с Линь Хайшу прямо на съёмочной площадке. Компания тогда всё отрицала, но в итоге всё равно всплыли фотографии, где они вместе заходят в отель. С такой репутацией, почему её вообще до сих пор куда-то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за ней стоит какой-то спонсор. Иначе как объяснить, что в свой первый же проект она попала на главную роль в фильм с бюджетом в пятьсот миллионов?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а ведь когда она только начинала, я даже была её фанаткой. Как же противно!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тишине уборной зазвонил мобильный телефон. Сотрудницы вздрогнули, их лица мгновенно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кто-то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Уходим,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поспешно выбежали. В кабинке Сяо Янь так сильно сжала щеколду, что костяшки пальцев побелели. Она сбросила вызов, и в уборной воцарилась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двери с табличкой Гримерная Линь Лэяо, Сяо Янь несколько раз глубоко вздохнула, пытаясь успокоиться, и толкнула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зеркалом сидела женщина в шелковом халате. Стилист заканчивал укладку. Услышав шум, она открыла глаза и с улыбкой поприветствовала вошедшую: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Янь-цзе, ты так долго была в уборной, я уже почти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стилиста, Сяо Янь не стала упоминать о том, что услышала в коридоре. Она мельком взглянула на отражение Линь Лэяо и рассеянно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макияж тебе очень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а разве дело не в том, что я сама по себе красивая?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Стилист, заканчивая укладку и распыляя лак для волос, не удержалась от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Лэяо-ши, вы и правда невероятно красивы. Я работала со многими звездами, но каждый раз, глядя на вас, не перестаю восхищаться.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Лэяо подшутила: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Юй-юй, ты сейчас подставляешь меня. Если это попадет в сеть, фанаты других звезд тебя съедят.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едят! Зато у меня будет повод с вами сблизиться. Если больше никто не захочет со мной работать, я прилипну к вам и буду вашим личным стилистом.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Янь, чье настроение было подавленным с самого возвращения из уборной, немного приободрилась от веселой атмосферы в гримерной. Только сейчас она нашла в себе силы внимательно посмотреть на свою подопечную.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назад, впервые увидев Линь Лэяо, Сяо Янь сразу поняла — эта девушка станет звездой. Линь Лэяо обладала настолько яркой и ослепительной красотой, что даже Сяо Янь, будучи агентом с десятилетним стажем и повидавшая немало красавцев и красавиц, была поражена.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Лэяо было всего двадцать. Несмотря на юный возраст, её внешность была не по-детски эффектной — именно такой красоты так не хватало индустрии в последние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Природа наградила её томным взглядом, слегка приподнятыми уголками глаз, изящным носом и утонченными чертами лица. В её движениях не было никакой скованности, свойственной новичкам; она держалась с достоинством и грацией.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компании хотели заполучить её, но в итоге она выбрала Синхай Энтертейнмент, а Сяо Янь стала её агентом.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пять лет. Всё это время они были неразлучны. Сяо Янь быстро поняла, что характер Линь Лэяо сделает путь к славе невероятно трудным.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Шоу-бизнес — это мир связей. Линь Лэяо никогда не ходила на частные банкеты и не заводила дружбу с другими артистами, сама обрубая многие возможности. К тому же, не имея влиятельных покровителей, она с такой внешностью неизбежно привлекала нежелательное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она хоть немного хитрее, её карьера сложилась бы куда проще. Но Лэяо была принципиальной. Если кто-то пытался распускать руки, она не боялась идти на конфликт, даже если оппонент был куда влиятельнее её. И каждый такой конфликт приносил ей новые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только пришла в компанию, ей не давали ролей, а продвигали через фотосессии и участие в шоу. На одном из актёрских конкурсов, где Лэяо была приглашенной гостьей, один из режиссёров-судей положил на неё глаз и подсунул свою визитку.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Лэяо, не раздумывая, выбросила её в мусорное ведро. Режиссёр не отступил и через два месяца вышел на компанию, пытаясь добиться личной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Синхай Энтертейнмент, Ли На, женщина за сорок, в прошлом сама была известным агентом. Она не была из тех, кто заставляет своих артистов ублажать спонсоров, но и не мешала, если те находили свои пути. В ситуацию с режиссёром она вмешиваться не стала, и Сяо Янь пришлось самой выпутываться из этой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Лэяо наконец попала на съемочную площадку, в день банкета по случаю начала съемок она столкнулась с тем самым режиссёром у дверей уборной. Между ними возник конфликт, который случайно увидела жена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всё обошлось без скандала, но через три месяца случилась беда. Жена режиссёра внезапно опубликовала пост в соцсетях, обвинив Лэяо в том, что та — разлучница.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и горячая Лэяо не стала молчать и ответила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 был плачевным: Лэяо заменили в проекте, а Сяо Янь узнала всю правду о том дне у уборной. Несмотря на то, что это была лишь второстепенная роль, для Лэяо это стало первым серьезным поражением.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Обидеть одного режиссёра — значит настроить против себя всю его компанию друзей. Путь Лэяо стал ещё сложнее. К счастью, Синхай Энтертейнмент занималась не только менеджментом, но и производством фильмов. Спустя полгода простоя Лэяо начала сниматься в проектах компании, где ей наконец доверили главные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судачили о том, что её первый проект был крупным блокбастером, не зная, что до этого была другая роль, из которой её вырезали.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кто догадывался, что за яркой и дерзкой внешностью Линь Лэяо скрывается тихая и замкнутая натура. Сяо Янь чувствовала, что тот ранний инцидент сильно ударил по девушке. Лэяо не изменила своим принципам, но стала ещё более закрытой. Лишь в последние два года она начала постепенно оттаивать.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таланту и красоте, после первого же сериала у Лэяо появилось множество фанатов. Но старые слухи продолжали отравлять ей жизнь. Конкуренты не дремали, нанимая ботов, которые распространяли гадости, пытаясь окончательно потопить её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Лэяо прошла через всё это, став востребованной актрисой. Однако полгода назад компания внезапно отказалась от нескольких проектов, в которых она должна была участвовать, а рекламные контракты начали один за другим уходить к другим артистам.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Сяо Янь снова помрачнела.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Стилист ушла, и в комнате остались только они двое. Линь Лэяо внимательно посмотрела на агента: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вернулась из уборной в таком плохом настроении?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звонили из журнала Zen. Сказали, что спонсор хочет видеть другого человека, тебя заменили.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полгода это случалось не раз, и Лэяо лишь равнодушно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Заменили так заменили. Отдохну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же ты за человек! — Сяо Янь наконец не выдержала и взорвалась. — Тебе двадцать пять! Ты теряешь рекламные контракты, теряешь роли, а тебе всё равно? Так ты скоро совсем исчезнешь с экранов!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Лэяо снова промолчала, плотно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Янь, чье терпение было на пределе,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что о тебе говорили те сотрудницы? Ты всегда верила, что правда важнее всего, что ты выше этих сплетен. Но сейчас век информации! Общественное мнение может как вознести, так и уничтожить. Твои антифанаты — самые безумные. Пока у тебя есть ресурсы, пока ты популярна, они боятся тебя. Но стоит тебе оступиться — они разорвут тебя на части! А коллеги? Они первые отвернутся, когда ты станешь никому не нужна. У тебя не будет даже отдельной гримерки, они будут язвить тебе в лицо и использовать твое имя для собственного пиара!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замолчала, чтобы перевести дух, и, увидев одинокую фигуру Лэяо, смягчила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сводня, я не прошу тебя идти на сделки с совестью. Просто поговори с Ли На. Я слышала, что твои ресурсы урезали после того, как ты ей нагрубила. Если это правда, просто извинись, хорошо? Ли На тебя ценит, иначе не давала бы тебе главные роли в таких дорогих проектах. Извинись, и всё наладится. Ты не можешь вечно сидеть без работы. К тому же, компания уже приставила ко мне новичка, я скоро не смогу постоянно быть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 в дверь, и вошла помощница Сяо 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Янь-цзе, Лэяо-цзе, я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оборвался. Сяо Янь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забудь. Просто подумай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http://bllate.org/book/18644/1795803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